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28BC" w14:textId="214D59B1" w:rsidR="06343891" w:rsidRDefault="06343891" w:rsidP="06343891">
      <w:pPr>
        <w:pStyle w:val="Heading1"/>
      </w:pPr>
      <w:r>
        <w:t xml:space="preserve">                                         Pleasant Township Meeting</w:t>
      </w:r>
    </w:p>
    <w:p w14:paraId="592FFE78" w14:textId="61909EE9" w:rsidR="06343891" w:rsidRDefault="73330026" w:rsidP="06343891">
      <w:pPr>
        <w:pStyle w:val="Heading1"/>
        <w:ind w:left="2160" w:firstLine="720"/>
      </w:pPr>
      <w:r>
        <w:t xml:space="preserve">              </w:t>
      </w:r>
      <w:r w:rsidR="00A372A7">
        <w:t>August 21</w:t>
      </w:r>
      <w:r>
        <w:t>, 2023</w:t>
      </w:r>
      <w:r w:rsidR="06343891">
        <w:tab/>
      </w:r>
      <w:r w:rsidR="06343891">
        <w:tab/>
      </w:r>
      <w:r w:rsidR="06343891">
        <w:tab/>
      </w:r>
      <w:r w:rsidR="06343891">
        <w:tab/>
      </w:r>
      <w:r w:rsidR="06343891">
        <w:tab/>
      </w:r>
    </w:p>
    <w:p w14:paraId="0196B5D2" w14:textId="5B534723" w:rsidR="007C3CA1" w:rsidRPr="009F63AA" w:rsidRDefault="06343891" w:rsidP="06343891">
      <w:pPr>
        <w:pStyle w:val="Heading1"/>
        <w:rPr>
          <w:b/>
          <w:bCs/>
        </w:rPr>
      </w:pPr>
      <w:r>
        <w:t xml:space="preserve">Call to Order/Pledge of Allegiance </w:t>
      </w:r>
    </w:p>
    <w:p w14:paraId="713B52B4" w14:textId="167E47CA" w:rsidR="009F63AA" w:rsidRDefault="0634389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6343891">
        <w:rPr>
          <w:b/>
          <w:bCs/>
        </w:rPr>
        <w:t>Declaration of a Quorum</w:t>
      </w:r>
    </w:p>
    <w:p w14:paraId="3B88ACBC" w14:textId="09790305" w:rsidR="00052260" w:rsidRDefault="73330026" w:rsidP="00590546">
      <w:pPr>
        <w:pStyle w:val="ListParagraph"/>
        <w:numPr>
          <w:ilvl w:val="1"/>
          <w:numId w:val="4"/>
        </w:numPr>
        <w:spacing w:after="0" w:line="360" w:lineRule="auto"/>
      </w:pPr>
      <w:r w:rsidRPr="00590546">
        <w:t>Approval of Minutes</w:t>
      </w:r>
      <w:r>
        <w:t xml:space="preserve"> from </w:t>
      </w:r>
      <w:r w:rsidR="00A372A7">
        <w:t xml:space="preserve">July </w:t>
      </w:r>
      <w:r w:rsidR="00727588">
        <w:t>1</w:t>
      </w:r>
      <w:r w:rsidR="00A372A7">
        <w:t>7, 2023</w:t>
      </w:r>
      <w:r w:rsidR="00046A81">
        <w:t>,</w:t>
      </w:r>
      <w:r w:rsidR="00A372A7">
        <w:t xml:space="preserve"> </w:t>
      </w:r>
      <w:r>
        <w:t>Meeting</w:t>
      </w:r>
    </w:p>
    <w:p w14:paraId="761A1350" w14:textId="73E35843" w:rsidR="06343891" w:rsidRDefault="06343891" w:rsidP="06343891">
      <w:pPr>
        <w:spacing w:after="0" w:line="360" w:lineRule="auto"/>
        <w:jc w:val="both"/>
        <w:rPr>
          <w:b/>
          <w:bCs/>
        </w:rPr>
      </w:pPr>
    </w:p>
    <w:p w14:paraId="29FFCB79" w14:textId="77777777" w:rsidR="004D1346" w:rsidRDefault="06343891" w:rsidP="006D2693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6343891">
        <w:rPr>
          <w:b/>
          <w:bCs/>
        </w:rPr>
        <w:t>Board Reports</w:t>
      </w:r>
    </w:p>
    <w:p w14:paraId="0AA7B555" w14:textId="77777777" w:rsidR="0089712B" w:rsidRPr="001E6875" w:rsidRDefault="0089712B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7D10A615" w14:textId="7F8A5E16" w:rsidR="0089712B" w:rsidRDefault="004D1346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</w:p>
    <w:p w14:paraId="094173F4" w14:textId="235AE475" w:rsidR="004D1346" w:rsidRPr="001E6875" w:rsidRDefault="00283C5C" w:rsidP="006D2693">
      <w:pPr>
        <w:pStyle w:val="ListParagraph"/>
        <w:numPr>
          <w:ilvl w:val="1"/>
          <w:numId w:val="5"/>
        </w:numPr>
        <w:spacing w:after="0" w:line="360" w:lineRule="auto"/>
      </w:pPr>
      <w:r>
        <w:t>Trustee’s Report</w:t>
      </w:r>
      <w:r w:rsidR="00C61602">
        <w:tab/>
      </w:r>
      <w:r w:rsidR="00C61602">
        <w:tab/>
      </w:r>
      <w:r w:rsidR="00C61602">
        <w:tab/>
      </w:r>
      <w:r w:rsidR="00C61602">
        <w:tab/>
      </w:r>
      <w:r w:rsidR="00C61602">
        <w:tab/>
      </w:r>
      <w:r w:rsidR="00C61602">
        <w:tab/>
      </w:r>
      <w:r w:rsidR="00C61602">
        <w:tab/>
      </w:r>
      <w:r w:rsidR="00C61602">
        <w:tab/>
      </w:r>
    </w:p>
    <w:p w14:paraId="1A8C4509" w14:textId="21F86FB7" w:rsidR="00DA7F91" w:rsidRDefault="00DA7F91" w:rsidP="006D2693">
      <w:pPr>
        <w:pStyle w:val="ListParagraph"/>
        <w:numPr>
          <w:ilvl w:val="1"/>
          <w:numId w:val="5"/>
        </w:numPr>
        <w:spacing w:after="0" w:line="360" w:lineRule="auto"/>
      </w:pPr>
      <w:r>
        <w:t>Overseer’s Report</w:t>
      </w:r>
    </w:p>
    <w:p w14:paraId="7C6BE105" w14:textId="518F6E3A" w:rsidR="00A042AE" w:rsidRPr="00732B15" w:rsidRDefault="06343891" w:rsidP="06343891">
      <w:pPr>
        <w:pStyle w:val="Heading1"/>
      </w:pPr>
      <w:r>
        <w:t>Board Discussion</w:t>
      </w:r>
    </w:p>
    <w:p w14:paraId="4BBF7D61" w14:textId="0D5FF62A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Discuss </w:t>
      </w:r>
      <w:r w:rsidR="00A372A7">
        <w:t xml:space="preserve">proper culvert request process. </w:t>
      </w:r>
    </w:p>
    <w:p w14:paraId="19569850" w14:textId="357370BE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>Discu</w:t>
      </w:r>
      <w:r w:rsidR="00EE2E52">
        <w:t xml:space="preserve">ss </w:t>
      </w:r>
      <w:r w:rsidR="00A372A7">
        <w:t>increased cost of culverts – now $1100 vs $850.</w:t>
      </w:r>
    </w:p>
    <w:p w14:paraId="1DD74EF9" w14:textId="316C9169" w:rsidR="00DA7F91" w:rsidRDefault="00A372A7" w:rsidP="06343891">
      <w:pPr>
        <w:pStyle w:val="ListParagraph"/>
        <w:numPr>
          <w:ilvl w:val="1"/>
          <w:numId w:val="4"/>
        </w:numPr>
        <w:spacing w:after="0" w:line="360" w:lineRule="auto"/>
      </w:pPr>
      <w:r>
        <w:t>Discuss when the green waste will be open (do we do it on certain days, times etc.)</w:t>
      </w:r>
    </w:p>
    <w:p w14:paraId="052B93DF" w14:textId="13F7C891" w:rsidR="00DA7F91" w:rsidRDefault="00A372A7" w:rsidP="06343891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Discuss chip seal for next year. </w:t>
      </w:r>
    </w:p>
    <w:p w14:paraId="57B2A712" w14:textId="3B06A872" w:rsidR="00A372A7" w:rsidRDefault="00A372A7" w:rsidP="06343891">
      <w:pPr>
        <w:pStyle w:val="ListParagraph"/>
        <w:numPr>
          <w:ilvl w:val="1"/>
          <w:numId w:val="4"/>
        </w:numPr>
        <w:spacing w:after="0" w:line="360" w:lineRule="auto"/>
      </w:pPr>
      <w:r>
        <w:t>Discuss</w:t>
      </w:r>
      <w:r w:rsidR="00937635">
        <w:t xml:space="preserve"> health insurance for Randy Elliot</w:t>
      </w:r>
      <w:r w:rsidR="00046A81">
        <w:t>.</w:t>
      </w:r>
    </w:p>
    <w:p w14:paraId="21944B5D" w14:textId="2C3430B7" w:rsidR="00283C5C" w:rsidRDefault="00283C5C" w:rsidP="00283C5C">
      <w:pPr>
        <w:pStyle w:val="ListParagraph"/>
        <w:numPr>
          <w:ilvl w:val="1"/>
          <w:numId w:val="4"/>
        </w:numPr>
        <w:spacing w:after="0" w:line="360" w:lineRule="auto"/>
      </w:pPr>
      <w:r>
        <w:t>Discuss truck traffic on 170</w:t>
      </w:r>
      <w:r w:rsidRPr="00727588">
        <w:rPr>
          <w:vertAlign w:val="superscript"/>
        </w:rPr>
        <w:t>t</w:t>
      </w:r>
      <w:r w:rsidR="00046A81">
        <w:rPr>
          <w:vertAlign w:val="superscript"/>
        </w:rPr>
        <w:t>h.</w:t>
      </w:r>
    </w:p>
    <w:p w14:paraId="3F088FC3" w14:textId="0949C83D" w:rsidR="00937635" w:rsidRDefault="00937635" w:rsidP="00283C5C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Discuss </w:t>
      </w:r>
      <w:r w:rsidR="00D026E3">
        <w:t>purchasing</w:t>
      </w:r>
      <w:r w:rsidR="008C3D6A">
        <w:t xml:space="preserve"> new</w:t>
      </w:r>
      <w:r w:rsidR="00D026E3">
        <w:t xml:space="preserve"> truck</w:t>
      </w:r>
      <w:r w:rsidR="008C3D6A">
        <w:t>.</w:t>
      </w:r>
    </w:p>
    <w:p w14:paraId="2AF04216" w14:textId="26D59D9A" w:rsidR="00A042AE" w:rsidRPr="00732B15" w:rsidRDefault="00A042AE" w:rsidP="73330026">
      <w:pPr>
        <w:spacing w:after="0" w:line="360" w:lineRule="auto"/>
        <w:ind w:left="720" w:firstLine="720"/>
      </w:pPr>
    </w:p>
    <w:p w14:paraId="3C290BA0" w14:textId="19342CE8" w:rsidR="00BF33D5" w:rsidRPr="00BF33D5" w:rsidRDefault="73330026" w:rsidP="73330026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Board Business</w:t>
      </w:r>
    </w:p>
    <w:p w14:paraId="1AC0A453" w14:textId="48A8C37A" w:rsidR="00576FA4" w:rsidRDefault="00A372A7" w:rsidP="00576FA4">
      <w:pPr>
        <w:pStyle w:val="ListParagraph"/>
        <w:numPr>
          <w:ilvl w:val="1"/>
          <w:numId w:val="4"/>
        </w:numPr>
        <w:spacing w:after="0" w:line="360" w:lineRule="auto"/>
      </w:pPr>
      <w:r>
        <w:t>Approve 2024 budget</w:t>
      </w:r>
    </w:p>
    <w:p w14:paraId="2710C34F" w14:textId="194556ED" w:rsidR="73330026" w:rsidRDefault="73330026" w:rsidP="73330026">
      <w:pPr>
        <w:spacing w:after="0" w:line="360" w:lineRule="auto"/>
        <w:rPr>
          <w:b/>
          <w:bCs/>
        </w:rPr>
      </w:pPr>
    </w:p>
    <w:p w14:paraId="78DEE85A" w14:textId="0B286CF5" w:rsidR="06343891" w:rsidRDefault="73330026" w:rsidP="06343891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Citizen Discussion</w:t>
      </w:r>
    </w:p>
    <w:p w14:paraId="7F60C776" w14:textId="276D5F27" w:rsidR="00BF33D5" w:rsidRDefault="73330026" w:rsidP="006D2693">
      <w:pPr>
        <w:pStyle w:val="ListParagraph"/>
        <w:numPr>
          <w:ilvl w:val="0"/>
          <w:numId w:val="4"/>
        </w:numPr>
        <w:spacing w:after="0" w:line="360" w:lineRule="auto"/>
      </w:pPr>
      <w:r w:rsidRPr="73330026">
        <w:rPr>
          <w:b/>
          <w:bCs/>
        </w:rPr>
        <w:t>Adjournment</w:t>
      </w:r>
    </w:p>
    <w:sectPr w:rsidR="00BF33D5" w:rsidSect="00D137BF">
      <w:headerReference w:type="default" r:id="rId8"/>
      <w:footerReference w:type="default" r:id="rId9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9BDA" w14:textId="77777777" w:rsidR="00C1319D" w:rsidRDefault="00C1319D" w:rsidP="00A60DDA">
      <w:pPr>
        <w:spacing w:after="0" w:line="240" w:lineRule="auto"/>
      </w:pPr>
      <w:r>
        <w:separator/>
      </w:r>
    </w:p>
  </w:endnote>
  <w:endnote w:type="continuationSeparator" w:id="0">
    <w:p w14:paraId="2DDA3612" w14:textId="77777777" w:rsidR="00C1319D" w:rsidRDefault="00C1319D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343891" w14:paraId="0AC3BA21" w14:textId="77777777" w:rsidTr="06343891">
      <w:trPr>
        <w:trHeight w:val="300"/>
      </w:trPr>
      <w:tc>
        <w:tcPr>
          <w:tcW w:w="3600" w:type="dxa"/>
        </w:tcPr>
        <w:p w14:paraId="1A2986B0" w14:textId="188BB711" w:rsidR="06343891" w:rsidRDefault="06343891" w:rsidP="06343891">
          <w:pPr>
            <w:pStyle w:val="Header"/>
            <w:ind w:left="-115"/>
          </w:pPr>
        </w:p>
      </w:tc>
      <w:tc>
        <w:tcPr>
          <w:tcW w:w="3600" w:type="dxa"/>
        </w:tcPr>
        <w:p w14:paraId="147DDE26" w14:textId="3EB8A96A" w:rsidR="06343891" w:rsidRDefault="06343891" w:rsidP="06343891">
          <w:pPr>
            <w:pStyle w:val="Header"/>
            <w:jc w:val="center"/>
          </w:pPr>
        </w:p>
      </w:tc>
      <w:tc>
        <w:tcPr>
          <w:tcW w:w="3600" w:type="dxa"/>
        </w:tcPr>
        <w:p w14:paraId="1BD1224E" w14:textId="27FC907F" w:rsidR="06343891" w:rsidRDefault="06343891" w:rsidP="06343891">
          <w:pPr>
            <w:pStyle w:val="Header"/>
            <w:ind w:right="-115"/>
            <w:jc w:val="right"/>
          </w:pPr>
        </w:p>
      </w:tc>
    </w:tr>
  </w:tbl>
  <w:p w14:paraId="09064DCC" w14:textId="6CEC375E" w:rsidR="06343891" w:rsidRDefault="06343891" w:rsidP="0634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9B8B" w14:textId="77777777" w:rsidR="00C1319D" w:rsidRDefault="00C1319D" w:rsidP="00A60DDA">
      <w:pPr>
        <w:spacing w:after="0" w:line="240" w:lineRule="auto"/>
      </w:pPr>
      <w:r>
        <w:separator/>
      </w:r>
    </w:p>
  </w:footnote>
  <w:footnote w:type="continuationSeparator" w:id="0">
    <w:p w14:paraId="7955C854" w14:textId="77777777" w:rsidR="00C1319D" w:rsidRDefault="00C1319D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6343891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6343891">
      <w:tc>
        <w:tcPr>
          <w:tcW w:w="5220" w:type="dxa"/>
          <w:gridSpan w:val="2"/>
          <w:vAlign w:val="center"/>
        </w:tcPr>
        <w:p w14:paraId="6B2ABE29" w14:textId="0B613D21" w:rsidR="00D137BF" w:rsidRPr="00D137BF" w:rsidRDefault="00D137BF" w:rsidP="0634389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71643">
    <w:abstractNumId w:val="4"/>
  </w:num>
  <w:num w:numId="2" w16cid:durableId="567109141">
    <w:abstractNumId w:val="1"/>
  </w:num>
  <w:num w:numId="3" w16cid:durableId="778255890">
    <w:abstractNumId w:val="0"/>
  </w:num>
  <w:num w:numId="4" w16cid:durableId="1980382964">
    <w:abstractNumId w:val="3"/>
  </w:num>
  <w:num w:numId="5" w16cid:durableId="10118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6A81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A306A"/>
    <w:rsid w:val="000C6553"/>
    <w:rsid w:val="000D3339"/>
    <w:rsid w:val="000E0FDD"/>
    <w:rsid w:val="000E161E"/>
    <w:rsid w:val="000F376A"/>
    <w:rsid w:val="00107001"/>
    <w:rsid w:val="00117FC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14B6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83C5C"/>
    <w:rsid w:val="00287A2D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6BED"/>
    <w:rsid w:val="00317DD6"/>
    <w:rsid w:val="00327870"/>
    <w:rsid w:val="0034450E"/>
    <w:rsid w:val="00347CF7"/>
    <w:rsid w:val="00360AEE"/>
    <w:rsid w:val="00361951"/>
    <w:rsid w:val="003713E5"/>
    <w:rsid w:val="003755F1"/>
    <w:rsid w:val="003760C7"/>
    <w:rsid w:val="003831A7"/>
    <w:rsid w:val="003841EF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D4010"/>
    <w:rsid w:val="003E5098"/>
    <w:rsid w:val="003F430D"/>
    <w:rsid w:val="003F53FE"/>
    <w:rsid w:val="00421BF1"/>
    <w:rsid w:val="00424216"/>
    <w:rsid w:val="00430F4E"/>
    <w:rsid w:val="00431DE6"/>
    <w:rsid w:val="004448DE"/>
    <w:rsid w:val="00457EC4"/>
    <w:rsid w:val="0046133B"/>
    <w:rsid w:val="00465F33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22ED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31A"/>
    <w:rsid w:val="00570808"/>
    <w:rsid w:val="00572C9B"/>
    <w:rsid w:val="00573083"/>
    <w:rsid w:val="00576FA4"/>
    <w:rsid w:val="00584103"/>
    <w:rsid w:val="00584690"/>
    <w:rsid w:val="0058544B"/>
    <w:rsid w:val="00585CFD"/>
    <w:rsid w:val="00590546"/>
    <w:rsid w:val="005923D7"/>
    <w:rsid w:val="00594F26"/>
    <w:rsid w:val="005A1DCF"/>
    <w:rsid w:val="005A6B43"/>
    <w:rsid w:val="005B4485"/>
    <w:rsid w:val="005C16E4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B6A0F"/>
    <w:rsid w:val="006C1589"/>
    <w:rsid w:val="006D2693"/>
    <w:rsid w:val="006D38E3"/>
    <w:rsid w:val="006D7600"/>
    <w:rsid w:val="006E0105"/>
    <w:rsid w:val="006E6F7D"/>
    <w:rsid w:val="006F1140"/>
    <w:rsid w:val="006F2E22"/>
    <w:rsid w:val="006F5901"/>
    <w:rsid w:val="00701BAF"/>
    <w:rsid w:val="00710D52"/>
    <w:rsid w:val="00715F12"/>
    <w:rsid w:val="00725DA6"/>
    <w:rsid w:val="007261E8"/>
    <w:rsid w:val="0072756B"/>
    <w:rsid w:val="0072758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74F0A"/>
    <w:rsid w:val="00892AAD"/>
    <w:rsid w:val="0089634B"/>
    <w:rsid w:val="0089712B"/>
    <w:rsid w:val="008A1B76"/>
    <w:rsid w:val="008B5131"/>
    <w:rsid w:val="008B64DD"/>
    <w:rsid w:val="008C3D6A"/>
    <w:rsid w:val="008F14D3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37635"/>
    <w:rsid w:val="00946E1E"/>
    <w:rsid w:val="0095218D"/>
    <w:rsid w:val="0095410D"/>
    <w:rsid w:val="00954532"/>
    <w:rsid w:val="00962E6D"/>
    <w:rsid w:val="009773B4"/>
    <w:rsid w:val="00995735"/>
    <w:rsid w:val="0099617B"/>
    <w:rsid w:val="009A030C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10B0D"/>
    <w:rsid w:val="00A22267"/>
    <w:rsid w:val="00A24F83"/>
    <w:rsid w:val="00A372A7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6FB"/>
    <w:rsid w:val="00B22BE8"/>
    <w:rsid w:val="00B25A6B"/>
    <w:rsid w:val="00B269A4"/>
    <w:rsid w:val="00B466DB"/>
    <w:rsid w:val="00B52AB0"/>
    <w:rsid w:val="00B52AD2"/>
    <w:rsid w:val="00B63BDA"/>
    <w:rsid w:val="00B67D01"/>
    <w:rsid w:val="00B71128"/>
    <w:rsid w:val="00B724DA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319D"/>
    <w:rsid w:val="00C164E3"/>
    <w:rsid w:val="00C323F1"/>
    <w:rsid w:val="00C43DAD"/>
    <w:rsid w:val="00C51A74"/>
    <w:rsid w:val="00C53949"/>
    <w:rsid w:val="00C5417F"/>
    <w:rsid w:val="00C61602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CE7C07"/>
    <w:rsid w:val="00CF7CF5"/>
    <w:rsid w:val="00D02138"/>
    <w:rsid w:val="00D026E3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2E9F"/>
    <w:rsid w:val="00D45818"/>
    <w:rsid w:val="00D530FD"/>
    <w:rsid w:val="00D56F9B"/>
    <w:rsid w:val="00D6686C"/>
    <w:rsid w:val="00D67BEA"/>
    <w:rsid w:val="00D77553"/>
    <w:rsid w:val="00D81536"/>
    <w:rsid w:val="00D84829"/>
    <w:rsid w:val="00D849DD"/>
    <w:rsid w:val="00DA0FA1"/>
    <w:rsid w:val="00DA7F9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33790"/>
    <w:rsid w:val="00E4406E"/>
    <w:rsid w:val="00E4642F"/>
    <w:rsid w:val="00E632FD"/>
    <w:rsid w:val="00E72651"/>
    <w:rsid w:val="00E72866"/>
    <w:rsid w:val="00E8046F"/>
    <w:rsid w:val="00E83799"/>
    <w:rsid w:val="00E85BE9"/>
    <w:rsid w:val="00E95A4A"/>
    <w:rsid w:val="00EA1F28"/>
    <w:rsid w:val="00EA212C"/>
    <w:rsid w:val="00EA443B"/>
    <w:rsid w:val="00EC2172"/>
    <w:rsid w:val="00EC2AE2"/>
    <w:rsid w:val="00EC3454"/>
    <w:rsid w:val="00EC70CC"/>
    <w:rsid w:val="00ED4AC9"/>
    <w:rsid w:val="00EE2518"/>
    <w:rsid w:val="00EE2E52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2C0A"/>
    <w:rsid w:val="00F93B64"/>
    <w:rsid w:val="00F94522"/>
    <w:rsid w:val="00FA0FE5"/>
    <w:rsid w:val="00FA3C2F"/>
    <w:rsid w:val="00FA4699"/>
    <w:rsid w:val="00FB4488"/>
    <w:rsid w:val="00FB647D"/>
    <w:rsid w:val="00FC4013"/>
    <w:rsid w:val="00FD60CD"/>
    <w:rsid w:val="00FF38DD"/>
    <w:rsid w:val="00FF6A01"/>
    <w:rsid w:val="00FF6E4A"/>
    <w:rsid w:val="06343891"/>
    <w:rsid w:val="733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4E3F"/>
  <w15:docId w15:val="{E8A5B16F-6617-4B88-91C4-CF61C2AD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Winslow</dc:creator>
  <cp:keywords/>
  <dc:description/>
  <cp:lastModifiedBy>Pleasant TWP - One Drive</cp:lastModifiedBy>
  <cp:revision>7</cp:revision>
  <cp:lastPrinted>2023-06-16T23:51:00Z</cp:lastPrinted>
  <dcterms:created xsi:type="dcterms:W3CDTF">2023-08-17T23:14:00Z</dcterms:created>
  <dcterms:modified xsi:type="dcterms:W3CDTF">2023-08-17T23:15:00Z</dcterms:modified>
</cp:coreProperties>
</file>