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28BC" w14:textId="214D59B1" w:rsidR="06343891" w:rsidRDefault="06343891" w:rsidP="06343891">
      <w:pPr>
        <w:pStyle w:val="Heading1"/>
      </w:pPr>
      <w:r>
        <w:t xml:space="preserve">                                         Pleasant Township Meeting</w:t>
      </w:r>
    </w:p>
    <w:p w14:paraId="592FFE78" w14:textId="2A7F425F" w:rsidR="06343891" w:rsidRDefault="73330026" w:rsidP="06343891">
      <w:pPr>
        <w:pStyle w:val="Heading1"/>
        <w:ind w:left="2160" w:firstLine="720"/>
      </w:pPr>
      <w:r>
        <w:t xml:space="preserve">              </w:t>
      </w:r>
      <w:r w:rsidR="00DA7F91">
        <w:t>J</w:t>
      </w:r>
      <w:r w:rsidR="005C16E4">
        <w:t>uly 1</w:t>
      </w:r>
      <w:r w:rsidR="006F5901">
        <w:t>7</w:t>
      </w:r>
      <w:r>
        <w:t>, 2023</w:t>
      </w:r>
      <w:r w:rsidR="06343891">
        <w:tab/>
      </w:r>
      <w:r w:rsidR="06343891">
        <w:tab/>
      </w:r>
      <w:r w:rsidR="06343891">
        <w:tab/>
      </w:r>
      <w:r w:rsidR="06343891">
        <w:tab/>
      </w:r>
      <w:r w:rsidR="06343891">
        <w:tab/>
      </w:r>
    </w:p>
    <w:p w14:paraId="0196B5D2" w14:textId="5B534723" w:rsidR="007C3CA1" w:rsidRPr="009F63AA" w:rsidRDefault="06343891" w:rsidP="06343891">
      <w:pPr>
        <w:pStyle w:val="Heading1"/>
        <w:rPr>
          <w:b/>
          <w:bCs/>
        </w:rPr>
      </w:pPr>
      <w:r>
        <w:t xml:space="preserve">Call to Order/Pledge of Allegiance </w:t>
      </w:r>
    </w:p>
    <w:p w14:paraId="713B52B4" w14:textId="167E47CA" w:rsidR="009F63AA" w:rsidRDefault="06343891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6343891">
        <w:rPr>
          <w:b/>
          <w:bCs/>
        </w:rPr>
        <w:t>Declaration of a Quorum</w:t>
      </w:r>
    </w:p>
    <w:p w14:paraId="3B88ACBC" w14:textId="73EA9F2D" w:rsidR="00052260" w:rsidRDefault="73330026" w:rsidP="00590546">
      <w:pPr>
        <w:pStyle w:val="ListParagraph"/>
        <w:numPr>
          <w:ilvl w:val="1"/>
          <w:numId w:val="4"/>
        </w:numPr>
        <w:spacing w:after="0" w:line="360" w:lineRule="auto"/>
      </w:pPr>
      <w:r w:rsidRPr="00590546">
        <w:t>Approval of Minutes</w:t>
      </w:r>
      <w:r>
        <w:t xml:space="preserve"> from </w:t>
      </w:r>
      <w:r w:rsidR="00FA3C2F">
        <w:t>May</w:t>
      </w:r>
      <w:r w:rsidR="005C16E4">
        <w:t xml:space="preserve"> 1</w:t>
      </w:r>
      <w:r w:rsidR="0072756B">
        <w:t>7</w:t>
      </w:r>
      <w:r>
        <w:t xml:space="preserve">, </w:t>
      </w:r>
      <w:proofErr w:type="gramStart"/>
      <w:r>
        <w:t>2023</w:t>
      </w:r>
      <w:proofErr w:type="gramEnd"/>
      <w:r>
        <w:t xml:space="preserve"> Meeting</w:t>
      </w:r>
    </w:p>
    <w:p w14:paraId="59E4EA3C" w14:textId="3CD34106" w:rsidR="0072756B" w:rsidRDefault="0072756B" w:rsidP="00590546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Approval of Minutes </w:t>
      </w:r>
      <w:r w:rsidR="005022ED">
        <w:t xml:space="preserve">from June 19, </w:t>
      </w:r>
      <w:proofErr w:type="gramStart"/>
      <w:r w:rsidR="005022ED">
        <w:t>2023</w:t>
      </w:r>
      <w:proofErr w:type="gramEnd"/>
      <w:r w:rsidR="005022ED">
        <w:t xml:space="preserve"> Meeting </w:t>
      </w:r>
    </w:p>
    <w:p w14:paraId="761A1350" w14:textId="73E35843" w:rsidR="06343891" w:rsidRDefault="06343891" w:rsidP="06343891">
      <w:pPr>
        <w:spacing w:after="0" w:line="360" w:lineRule="auto"/>
        <w:jc w:val="both"/>
        <w:rPr>
          <w:b/>
          <w:bCs/>
        </w:rPr>
      </w:pPr>
    </w:p>
    <w:p w14:paraId="29FFCB79" w14:textId="77777777" w:rsidR="004D1346" w:rsidRDefault="06343891" w:rsidP="006D2693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6343891">
        <w:rPr>
          <w:b/>
          <w:bCs/>
        </w:rPr>
        <w:t>Board Reports</w:t>
      </w:r>
    </w:p>
    <w:p w14:paraId="0AA7B555" w14:textId="77777777" w:rsidR="0089712B" w:rsidRPr="001E6875" w:rsidRDefault="0089712B" w:rsidP="006D2693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Clerk’s Report</w:t>
      </w:r>
    </w:p>
    <w:p w14:paraId="7D10A615" w14:textId="7F8A5E16" w:rsidR="0089712B" w:rsidRDefault="004D1346" w:rsidP="006D2693">
      <w:pPr>
        <w:pStyle w:val="ListParagraph"/>
        <w:numPr>
          <w:ilvl w:val="1"/>
          <w:numId w:val="5"/>
        </w:numPr>
        <w:spacing w:after="0" w:line="360" w:lineRule="auto"/>
      </w:pPr>
      <w:r w:rsidRPr="001E6875">
        <w:t>Treasurer’s Report</w:t>
      </w:r>
    </w:p>
    <w:p w14:paraId="094173F4" w14:textId="139D8948" w:rsidR="004D1346" w:rsidRPr="001E6875" w:rsidRDefault="00E72651" w:rsidP="006D2693">
      <w:pPr>
        <w:pStyle w:val="ListParagraph"/>
        <w:numPr>
          <w:ilvl w:val="1"/>
          <w:numId w:val="5"/>
        </w:numPr>
        <w:spacing w:after="0" w:line="360" w:lineRule="auto"/>
      </w:pPr>
      <w:r>
        <w:t>Approve V</w:t>
      </w:r>
      <w:r w:rsidR="004D1346">
        <w:t>ouchers</w:t>
      </w:r>
      <w:r w:rsidR="00EE2E52">
        <w:t xml:space="preserve"> </w:t>
      </w:r>
      <w:r w:rsidR="00C61602">
        <w:tab/>
      </w:r>
      <w:r w:rsidR="00C61602">
        <w:tab/>
      </w:r>
      <w:r w:rsidR="00C61602">
        <w:tab/>
      </w:r>
      <w:r w:rsidR="00C61602">
        <w:tab/>
      </w:r>
      <w:r w:rsidR="00C61602">
        <w:tab/>
      </w:r>
      <w:r w:rsidR="00C61602">
        <w:tab/>
      </w:r>
      <w:r w:rsidR="00C61602">
        <w:tab/>
      </w:r>
      <w:r w:rsidR="00C61602">
        <w:tab/>
      </w:r>
    </w:p>
    <w:p w14:paraId="1A8C4509" w14:textId="21F86FB7" w:rsidR="00DA7F91" w:rsidRDefault="00DA7F91" w:rsidP="006D2693">
      <w:pPr>
        <w:pStyle w:val="ListParagraph"/>
        <w:numPr>
          <w:ilvl w:val="1"/>
          <w:numId w:val="5"/>
        </w:numPr>
        <w:spacing w:after="0" w:line="360" w:lineRule="auto"/>
      </w:pPr>
      <w:r>
        <w:t>Overseer’s Report</w:t>
      </w:r>
    </w:p>
    <w:p w14:paraId="7C6BE105" w14:textId="518F6E3A" w:rsidR="00A042AE" w:rsidRPr="00732B15" w:rsidRDefault="06343891" w:rsidP="06343891">
      <w:pPr>
        <w:pStyle w:val="Heading1"/>
      </w:pPr>
      <w:r>
        <w:t>Board Discussion</w:t>
      </w:r>
    </w:p>
    <w:p w14:paraId="4BBF7D61" w14:textId="2A6EB14C" w:rsidR="00DA7F91" w:rsidRDefault="00DA7F91" w:rsidP="06343891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Discuss </w:t>
      </w:r>
      <w:r w:rsidR="005C16E4">
        <w:t>prices on expanding shop by 40’</w:t>
      </w:r>
      <w:r w:rsidR="0080374D">
        <w:t>.</w:t>
      </w:r>
    </w:p>
    <w:p w14:paraId="19569850" w14:textId="73948B0C" w:rsidR="00DA7F91" w:rsidRDefault="00DA7F91" w:rsidP="06343891">
      <w:pPr>
        <w:pStyle w:val="ListParagraph"/>
        <w:numPr>
          <w:ilvl w:val="1"/>
          <w:numId w:val="4"/>
        </w:numPr>
        <w:spacing w:after="0" w:line="360" w:lineRule="auto"/>
      </w:pPr>
      <w:r>
        <w:t>Discu</w:t>
      </w:r>
      <w:r w:rsidR="00EE2E52">
        <w:t>ss road prep – 90% done on chip seal roads according to Joe</w:t>
      </w:r>
      <w:r w:rsidR="0080374D">
        <w:t>.</w:t>
      </w:r>
    </w:p>
    <w:p w14:paraId="1DD74EF9" w14:textId="24A72E6B" w:rsidR="00DA7F91" w:rsidRDefault="00DA7F91" w:rsidP="06343891">
      <w:pPr>
        <w:pStyle w:val="ListParagraph"/>
        <w:numPr>
          <w:ilvl w:val="1"/>
          <w:numId w:val="4"/>
        </w:numPr>
        <w:spacing w:after="0" w:line="360" w:lineRule="auto"/>
      </w:pPr>
      <w:r>
        <w:t>SEMA contractors</w:t>
      </w:r>
      <w:r w:rsidR="00EE2E52">
        <w:t xml:space="preserve"> – entering their last phase</w:t>
      </w:r>
      <w:r w:rsidR="0080374D">
        <w:t>.</w:t>
      </w:r>
    </w:p>
    <w:p w14:paraId="052B93DF" w14:textId="3CAC7771" w:rsidR="00DA7F91" w:rsidRDefault="00DA7F91" w:rsidP="06343891">
      <w:pPr>
        <w:pStyle w:val="ListParagraph"/>
        <w:numPr>
          <w:ilvl w:val="1"/>
          <w:numId w:val="4"/>
        </w:numPr>
        <w:spacing w:after="0" w:line="360" w:lineRule="auto"/>
      </w:pPr>
      <w:r>
        <w:t>Stay on track with chip sealing roads</w:t>
      </w:r>
      <w:r w:rsidR="0080374D">
        <w:t>.</w:t>
      </w:r>
    </w:p>
    <w:p w14:paraId="26E894E7" w14:textId="3F6F0936" w:rsidR="0080374D" w:rsidRDefault="0080374D" w:rsidP="06343891">
      <w:pPr>
        <w:pStyle w:val="ListParagraph"/>
        <w:numPr>
          <w:ilvl w:val="1"/>
          <w:numId w:val="4"/>
        </w:numPr>
        <w:spacing w:after="0" w:line="360" w:lineRule="auto"/>
      </w:pPr>
      <w:r>
        <w:t>Randy’s insurance.</w:t>
      </w:r>
    </w:p>
    <w:p w14:paraId="2AF04216" w14:textId="26D59D9A" w:rsidR="00A042AE" w:rsidRPr="00732B15" w:rsidRDefault="00A042AE" w:rsidP="73330026">
      <w:pPr>
        <w:spacing w:after="0" w:line="360" w:lineRule="auto"/>
        <w:ind w:left="720" w:firstLine="720"/>
      </w:pPr>
    </w:p>
    <w:p w14:paraId="3C290BA0" w14:textId="19342CE8" w:rsidR="00BF33D5" w:rsidRPr="00BF33D5" w:rsidRDefault="73330026" w:rsidP="73330026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73330026">
        <w:rPr>
          <w:b/>
          <w:bCs/>
        </w:rPr>
        <w:t>Board Business</w:t>
      </w:r>
    </w:p>
    <w:p w14:paraId="1AC0A453" w14:textId="21C12A52" w:rsidR="00576FA4" w:rsidRDefault="00576FA4" w:rsidP="00576FA4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Consider approval for another pickup truck or fixing </w:t>
      </w:r>
      <w:proofErr w:type="gramStart"/>
      <w:r>
        <w:t>current</w:t>
      </w:r>
      <w:proofErr w:type="gramEnd"/>
      <w:r>
        <w:t xml:space="preserve"> one for $2,500-$3,000</w:t>
      </w:r>
      <w:r w:rsidR="0080374D">
        <w:t>.</w:t>
      </w:r>
    </w:p>
    <w:p w14:paraId="31BEE766" w14:textId="0A814D21" w:rsidR="00421BF1" w:rsidRDefault="00421BF1" w:rsidP="00576FA4">
      <w:pPr>
        <w:pStyle w:val="ListParagraph"/>
        <w:numPr>
          <w:ilvl w:val="1"/>
          <w:numId w:val="4"/>
        </w:numPr>
        <w:spacing w:after="0" w:line="360" w:lineRule="auto"/>
      </w:pPr>
      <w:r>
        <w:t xml:space="preserve">Approve handbook changes about </w:t>
      </w:r>
      <w:r w:rsidR="008F14D3">
        <w:t>90-day</w:t>
      </w:r>
      <w:r>
        <w:t xml:space="preserve"> probational new hires need to receive $250 clothing supplies</w:t>
      </w:r>
      <w:r w:rsidR="0080374D">
        <w:t>.</w:t>
      </w:r>
    </w:p>
    <w:p w14:paraId="2710C34F" w14:textId="194556ED" w:rsidR="73330026" w:rsidRDefault="73330026" w:rsidP="73330026">
      <w:pPr>
        <w:spacing w:after="0" w:line="360" w:lineRule="auto"/>
        <w:rPr>
          <w:b/>
          <w:bCs/>
        </w:rPr>
      </w:pPr>
    </w:p>
    <w:p w14:paraId="78DEE85A" w14:textId="0B286CF5" w:rsidR="06343891" w:rsidRDefault="73330026" w:rsidP="06343891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73330026">
        <w:rPr>
          <w:b/>
          <w:bCs/>
        </w:rPr>
        <w:t>Citizen Discussion</w:t>
      </w:r>
    </w:p>
    <w:p w14:paraId="7F60C776" w14:textId="276D5F27" w:rsidR="00BF33D5" w:rsidRDefault="73330026" w:rsidP="006D2693">
      <w:pPr>
        <w:pStyle w:val="ListParagraph"/>
        <w:numPr>
          <w:ilvl w:val="0"/>
          <w:numId w:val="4"/>
        </w:numPr>
        <w:spacing w:after="0" w:line="360" w:lineRule="auto"/>
      </w:pPr>
      <w:r w:rsidRPr="73330026">
        <w:rPr>
          <w:b/>
          <w:bCs/>
        </w:rPr>
        <w:t>Adjournment</w:t>
      </w:r>
    </w:p>
    <w:sectPr w:rsidR="00BF33D5" w:rsidSect="00D137BF">
      <w:headerReference w:type="default" r:id="rId8"/>
      <w:footerReference w:type="default" r:id="rId9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AC02" w14:textId="77777777" w:rsidR="000A306A" w:rsidRDefault="000A306A" w:rsidP="00A60DDA">
      <w:pPr>
        <w:spacing w:after="0" w:line="240" w:lineRule="auto"/>
      </w:pPr>
      <w:r>
        <w:separator/>
      </w:r>
    </w:p>
  </w:endnote>
  <w:endnote w:type="continuationSeparator" w:id="0">
    <w:p w14:paraId="2721440A" w14:textId="77777777" w:rsidR="000A306A" w:rsidRDefault="000A306A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6343891" w14:paraId="0AC3BA21" w14:textId="77777777" w:rsidTr="06343891">
      <w:trPr>
        <w:trHeight w:val="300"/>
      </w:trPr>
      <w:tc>
        <w:tcPr>
          <w:tcW w:w="3600" w:type="dxa"/>
        </w:tcPr>
        <w:p w14:paraId="1A2986B0" w14:textId="188BB711" w:rsidR="06343891" w:rsidRDefault="06343891" w:rsidP="06343891">
          <w:pPr>
            <w:pStyle w:val="Header"/>
            <w:ind w:left="-115"/>
          </w:pPr>
        </w:p>
      </w:tc>
      <w:tc>
        <w:tcPr>
          <w:tcW w:w="3600" w:type="dxa"/>
        </w:tcPr>
        <w:p w14:paraId="147DDE26" w14:textId="3EB8A96A" w:rsidR="06343891" w:rsidRDefault="06343891" w:rsidP="06343891">
          <w:pPr>
            <w:pStyle w:val="Header"/>
            <w:jc w:val="center"/>
          </w:pPr>
        </w:p>
      </w:tc>
      <w:tc>
        <w:tcPr>
          <w:tcW w:w="3600" w:type="dxa"/>
        </w:tcPr>
        <w:p w14:paraId="1BD1224E" w14:textId="27FC907F" w:rsidR="06343891" w:rsidRDefault="06343891" w:rsidP="06343891">
          <w:pPr>
            <w:pStyle w:val="Header"/>
            <w:ind w:right="-115"/>
            <w:jc w:val="right"/>
          </w:pPr>
        </w:p>
      </w:tc>
    </w:tr>
  </w:tbl>
  <w:p w14:paraId="09064DCC" w14:textId="6CEC375E" w:rsidR="06343891" w:rsidRDefault="06343891" w:rsidP="06343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F6D2" w14:textId="77777777" w:rsidR="000A306A" w:rsidRDefault="000A306A" w:rsidP="00A60DDA">
      <w:pPr>
        <w:spacing w:after="0" w:line="240" w:lineRule="auto"/>
      </w:pPr>
      <w:r>
        <w:separator/>
      </w:r>
    </w:p>
  </w:footnote>
  <w:footnote w:type="continuationSeparator" w:id="0">
    <w:p w14:paraId="5C762059" w14:textId="77777777" w:rsidR="000A306A" w:rsidRDefault="000A306A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6343891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68977058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Regular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6343891">
      <w:tc>
        <w:tcPr>
          <w:tcW w:w="5220" w:type="dxa"/>
          <w:gridSpan w:val="2"/>
          <w:vAlign w:val="center"/>
        </w:tcPr>
        <w:p w14:paraId="6B2ABE29" w14:textId="0B613D21" w:rsidR="00D137BF" w:rsidRPr="00D137BF" w:rsidRDefault="00D137BF" w:rsidP="0634389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5670" w:type="dxa"/>
          <w:gridSpan w:val="4"/>
          <w:shd w:val="clear" w:color="auto" w:fill="auto"/>
        </w:tcPr>
        <w:p w14:paraId="7B2FB85F" w14:textId="1AE3C984" w:rsidR="00D137BF" w:rsidRPr="000951A9" w:rsidRDefault="00D8482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Equity Bank</w:t>
          </w:r>
          <w:r w:rsidR="000951A9">
            <w:rPr>
              <w:b/>
              <w:bCs/>
              <w:noProof/>
              <w:sz w:val="20"/>
              <w:szCs w:val="20"/>
            </w:rPr>
            <w:t xml:space="preserve">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71643">
    <w:abstractNumId w:val="4"/>
  </w:num>
  <w:num w:numId="2" w16cid:durableId="567109141">
    <w:abstractNumId w:val="1"/>
  </w:num>
  <w:num w:numId="3" w16cid:durableId="778255890">
    <w:abstractNumId w:val="0"/>
  </w:num>
  <w:num w:numId="4" w16cid:durableId="1980382964">
    <w:abstractNumId w:val="3"/>
  </w:num>
  <w:num w:numId="5" w16cid:durableId="101187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A306A"/>
    <w:rsid w:val="000C6553"/>
    <w:rsid w:val="000D3339"/>
    <w:rsid w:val="000E0FDD"/>
    <w:rsid w:val="000E161E"/>
    <w:rsid w:val="000F376A"/>
    <w:rsid w:val="00107001"/>
    <w:rsid w:val="00117FC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14B6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460A"/>
    <w:rsid w:val="002663F7"/>
    <w:rsid w:val="0026712B"/>
    <w:rsid w:val="00271E3A"/>
    <w:rsid w:val="00276BCD"/>
    <w:rsid w:val="00280D05"/>
    <w:rsid w:val="00287A2D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6BED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41EF"/>
    <w:rsid w:val="00386B50"/>
    <w:rsid w:val="00394B76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D4010"/>
    <w:rsid w:val="003E5098"/>
    <w:rsid w:val="003F430D"/>
    <w:rsid w:val="003F53FE"/>
    <w:rsid w:val="00421BF1"/>
    <w:rsid w:val="00424216"/>
    <w:rsid w:val="00430F4E"/>
    <w:rsid w:val="00431DE6"/>
    <w:rsid w:val="004448DE"/>
    <w:rsid w:val="00457EC4"/>
    <w:rsid w:val="0046133B"/>
    <w:rsid w:val="00465F33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22ED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76FA4"/>
    <w:rsid w:val="00584103"/>
    <w:rsid w:val="00584690"/>
    <w:rsid w:val="00585CFD"/>
    <w:rsid w:val="00590546"/>
    <w:rsid w:val="005923D7"/>
    <w:rsid w:val="00594F26"/>
    <w:rsid w:val="005A1DCF"/>
    <w:rsid w:val="005A6B43"/>
    <w:rsid w:val="005B4485"/>
    <w:rsid w:val="005C16E4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B6A0F"/>
    <w:rsid w:val="006C1589"/>
    <w:rsid w:val="006D2693"/>
    <w:rsid w:val="006D38E3"/>
    <w:rsid w:val="006D7600"/>
    <w:rsid w:val="006E0105"/>
    <w:rsid w:val="006F1140"/>
    <w:rsid w:val="006F2E22"/>
    <w:rsid w:val="006F5901"/>
    <w:rsid w:val="00701BAF"/>
    <w:rsid w:val="00710D52"/>
    <w:rsid w:val="00715F12"/>
    <w:rsid w:val="00725DA6"/>
    <w:rsid w:val="007261E8"/>
    <w:rsid w:val="0072756B"/>
    <w:rsid w:val="00732B15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374D"/>
    <w:rsid w:val="00806BB8"/>
    <w:rsid w:val="00814372"/>
    <w:rsid w:val="00844D29"/>
    <w:rsid w:val="008521AF"/>
    <w:rsid w:val="00856CF6"/>
    <w:rsid w:val="00867489"/>
    <w:rsid w:val="0087014C"/>
    <w:rsid w:val="00874F0A"/>
    <w:rsid w:val="00892AAD"/>
    <w:rsid w:val="0089634B"/>
    <w:rsid w:val="0089712B"/>
    <w:rsid w:val="008A1B76"/>
    <w:rsid w:val="008B5131"/>
    <w:rsid w:val="008B64DD"/>
    <w:rsid w:val="008F14D3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030C"/>
    <w:rsid w:val="009A4D6D"/>
    <w:rsid w:val="009A72E6"/>
    <w:rsid w:val="009B6BE2"/>
    <w:rsid w:val="009D562D"/>
    <w:rsid w:val="009D68EC"/>
    <w:rsid w:val="009E5F29"/>
    <w:rsid w:val="009F568C"/>
    <w:rsid w:val="009F63AA"/>
    <w:rsid w:val="00A00A92"/>
    <w:rsid w:val="00A042AE"/>
    <w:rsid w:val="00A066FD"/>
    <w:rsid w:val="00A10B0D"/>
    <w:rsid w:val="00A22267"/>
    <w:rsid w:val="00A24F83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6FB"/>
    <w:rsid w:val="00B22BE8"/>
    <w:rsid w:val="00B25A6B"/>
    <w:rsid w:val="00B269A4"/>
    <w:rsid w:val="00B466DB"/>
    <w:rsid w:val="00B52AB0"/>
    <w:rsid w:val="00B52AD2"/>
    <w:rsid w:val="00B63BDA"/>
    <w:rsid w:val="00B67D01"/>
    <w:rsid w:val="00B71128"/>
    <w:rsid w:val="00B724DA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61602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E21C5"/>
    <w:rsid w:val="00CE5412"/>
    <w:rsid w:val="00CE7AE6"/>
    <w:rsid w:val="00CE7C07"/>
    <w:rsid w:val="00CF7CF5"/>
    <w:rsid w:val="00D02138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2E9F"/>
    <w:rsid w:val="00D45818"/>
    <w:rsid w:val="00D530FD"/>
    <w:rsid w:val="00D56F9B"/>
    <w:rsid w:val="00D6686C"/>
    <w:rsid w:val="00D67BEA"/>
    <w:rsid w:val="00D77553"/>
    <w:rsid w:val="00D81536"/>
    <w:rsid w:val="00D84829"/>
    <w:rsid w:val="00D849DD"/>
    <w:rsid w:val="00DA0FA1"/>
    <w:rsid w:val="00DA7F9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33790"/>
    <w:rsid w:val="00E4406E"/>
    <w:rsid w:val="00E4642F"/>
    <w:rsid w:val="00E632FD"/>
    <w:rsid w:val="00E72651"/>
    <w:rsid w:val="00E72866"/>
    <w:rsid w:val="00E8046F"/>
    <w:rsid w:val="00E83799"/>
    <w:rsid w:val="00E85BE9"/>
    <w:rsid w:val="00E95A4A"/>
    <w:rsid w:val="00EA1F28"/>
    <w:rsid w:val="00EA212C"/>
    <w:rsid w:val="00EA443B"/>
    <w:rsid w:val="00EC2172"/>
    <w:rsid w:val="00EC2AE2"/>
    <w:rsid w:val="00EC3454"/>
    <w:rsid w:val="00EC70CC"/>
    <w:rsid w:val="00ED4AC9"/>
    <w:rsid w:val="00EE2518"/>
    <w:rsid w:val="00EE2E52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2C0A"/>
    <w:rsid w:val="00F93B64"/>
    <w:rsid w:val="00F94522"/>
    <w:rsid w:val="00FA0FE5"/>
    <w:rsid w:val="00FA3C2F"/>
    <w:rsid w:val="00FA4699"/>
    <w:rsid w:val="00FB4488"/>
    <w:rsid w:val="00FB647D"/>
    <w:rsid w:val="00FC4013"/>
    <w:rsid w:val="00FD60CD"/>
    <w:rsid w:val="00FF38DD"/>
    <w:rsid w:val="00FF6A01"/>
    <w:rsid w:val="00FF6E4A"/>
    <w:rsid w:val="06343891"/>
    <w:rsid w:val="733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C4E3F"/>
  <w15:docId w15:val="{E8A5B16F-6617-4B88-91C4-CF61C2AD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4DBD-BB20-43EB-9F99-0AEA1A9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Winslow</dc:creator>
  <cp:keywords/>
  <dc:description/>
  <cp:lastModifiedBy>Pleasant TWP - One Drive</cp:lastModifiedBy>
  <cp:revision>2</cp:revision>
  <cp:lastPrinted>2023-06-16T23:51:00Z</cp:lastPrinted>
  <dcterms:created xsi:type="dcterms:W3CDTF">2023-07-17T14:02:00Z</dcterms:created>
  <dcterms:modified xsi:type="dcterms:W3CDTF">2023-07-17T14:02:00Z</dcterms:modified>
</cp:coreProperties>
</file>