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B5D2" w14:textId="5B534723" w:rsidR="007C3CA1" w:rsidRPr="009F63AA" w:rsidRDefault="007C3CA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F63AA">
        <w:rPr>
          <w:b/>
        </w:rPr>
        <w:t>Call to Order</w:t>
      </w:r>
      <w:r w:rsidR="00D77553">
        <w:rPr>
          <w:b/>
        </w:rPr>
        <w:t xml:space="preserve">/Pledge of Allegiance </w:t>
      </w:r>
    </w:p>
    <w:p w14:paraId="713B52B4" w14:textId="167E47CA" w:rsidR="009F63AA" w:rsidRDefault="009F63AA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0594CA62" w14:textId="1D83EF5A" w:rsidR="004D1346" w:rsidRPr="00892AAD" w:rsidRDefault="004D1346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6982233D" w14:textId="21E31308" w:rsidR="00892AAD" w:rsidRPr="00052260" w:rsidRDefault="002464B4" w:rsidP="006D2693">
      <w:pPr>
        <w:pStyle w:val="ListParagraph"/>
        <w:numPr>
          <w:ilvl w:val="1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October</w:t>
      </w:r>
      <w:r w:rsidR="00052260">
        <w:rPr>
          <w:bCs/>
        </w:rPr>
        <w:t xml:space="preserve"> 20</w:t>
      </w:r>
      <w:r>
        <w:rPr>
          <w:bCs/>
        </w:rPr>
        <w:t>22</w:t>
      </w:r>
      <w:r w:rsidR="00052260">
        <w:rPr>
          <w:bCs/>
        </w:rPr>
        <w:t xml:space="preserve"> Regular Meeting Minutes</w:t>
      </w:r>
    </w:p>
    <w:p w14:paraId="29FFCB79" w14:textId="77777777" w:rsidR="004D1346" w:rsidRDefault="004D1346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4D1346">
        <w:rPr>
          <w:b/>
        </w:rPr>
        <w:t>Board Reports</w:t>
      </w:r>
    </w:p>
    <w:p w14:paraId="0AA7B555" w14:textId="77777777" w:rsidR="0089712B" w:rsidRPr="001E6875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7D10A615" w14:textId="7F8A5E16" w:rsidR="0089712B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08213591" w:rsidR="004D1346" w:rsidRPr="001E6875" w:rsidRDefault="00E7265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Approve V</w:t>
      </w:r>
      <w:r w:rsidR="004D1346">
        <w:t>ouchers</w:t>
      </w:r>
    </w:p>
    <w:p w14:paraId="01CB55B2" w14:textId="77777777" w:rsidR="0089712B" w:rsidRPr="00892AAD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 Report</w:t>
      </w:r>
    </w:p>
    <w:p w14:paraId="2F0A1E4D" w14:textId="3DECB002" w:rsidR="004D1346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 xml:space="preserve">Trustee’s Report </w:t>
      </w:r>
    </w:p>
    <w:p w14:paraId="5A57FC03" w14:textId="57E89A15" w:rsidR="00A042AE" w:rsidRPr="00BF33D5" w:rsidRDefault="00A042AE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Discussion</w:t>
      </w:r>
    </w:p>
    <w:p w14:paraId="7C6BE105" w14:textId="794EF18B" w:rsidR="00A042AE" w:rsidRPr="00732B15" w:rsidRDefault="00ED3D4E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>Foley reports about Backhoe - What do we need to do to fix the issues?</w:t>
      </w:r>
    </w:p>
    <w:p w14:paraId="2AF04216" w14:textId="5D781B8C" w:rsidR="00A042AE" w:rsidRDefault="00ED3D4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>Missing receipt</w:t>
      </w:r>
    </w:p>
    <w:p w14:paraId="63C5A63E" w14:textId="7461B6F1" w:rsidR="00F5125E" w:rsidRDefault="00F5125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Purchase culverts before end of year</w:t>
      </w:r>
    </w:p>
    <w:p w14:paraId="63B43B60" w14:textId="6F53444B" w:rsidR="00F5125E" w:rsidRPr="00ED3D4E" w:rsidRDefault="00561D3C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Buy new/used work truck to replace Ford F-250</w:t>
      </w:r>
    </w:p>
    <w:p w14:paraId="3C290BA0" w14:textId="19342CE8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Business</w:t>
      </w:r>
    </w:p>
    <w:p w14:paraId="2E34EB12" w14:textId="71B205A3" w:rsidR="00BF33D5" w:rsidRPr="00732B15" w:rsidRDefault="00ED3D4E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>Approve hiring of Cody Bond as Operator</w:t>
      </w:r>
    </w:p>
    <w:p w14:paraId="09516843" w14:textId="225832CA" w:rsidR="00ED3D4E" w:rsidRPr="00ED3D4E" w:rsidRDefault="00ED3D4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>Approve mower repair for $2,035.00 - Excludes axle repair</w:t>
      </w:r>
    </w:p>
    <w:p w14:paraId="02B7A0DB" w14:textId="11E4F943" w:rsidR="00ED3D4E" w:rsidRDefault="00ED3D4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>Approve mower repair for $4,020.61 - Includes axle repair</w:t>
      </w:r>
    </w:p>
    <w:p w14:paraId="183B2F72" w14:textId="4EDD5562" w:rsidR="00F5125E" w:rsidRDefault="00F5125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purchase of new mower – Not to exceed $26,000</w:t>
      </w:r>
    </w:p>
    <w:p w14:paraId="3FFEFE59" w14:textId="22025756" w:rsidR="00ED3D4E" w:rsidRPr="00ED3D4E" w:rsidRDefault="00ED3D4E" w:rsidP="00ED3D4E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ED3D4E">
        <w:rPr>
          <w:bCs/>
        </w:rPr>
        <w:t xml:space="preserve">Approve Justin Wells to trim </w:t>
      </w:r>
      <w:r w:rsidR="00561D3C">
        <w:rPr>
          <w:bCs/>
        </w:rPr>
        <w:t xml:space="preserve">12 miles of </w:t>
      </w:r>
      <w:r w:rsidRPr="00ED3D4E">
        <w:rPr>
          <w:bCs/>
        </w:rPr>
        <w:t>trees</w:t>
      </w:r>
      <w:r w:rsidR="00561D3C">
        <w:rPr>
          <w:bCs/>
        </w:rPr>
        <w:t xml:space="preserve"> for $15,000.00</w:t>
      </w:r>
    </w:p>
    <w:p w14:paraId="06372DF7" w14:textId="77777777" w:rsidR="00ED3D4E" w:rsidRPr="00ED3D4E" w:rsidRDefault="00ED3D4E" w:rsidP="00ED3D4E">
      <w:pPr>
        <w:pStyle w:val="ListParagraph"/>
        <w:spacing w:after="0" w:line="360" w:lineRule="auto"/>
      </w:pPr>
    </w:p>
    <w:p w14:paraId="6849313A" w14:textId="3846910B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Citizen Discussion</w:t>
      </w:r>
    </w:p>
    <w:p w14:paraId="3468EC86" w14:textId="77777777" w:rsidR="00ED3D4E" w:rsidRPr="00ED3D4E" w:rsidRDefault="00ED3D4E" w:rsidP="00ED3D4E">
      <w:pPr>
        <w:pStyle w:val="ListParagraph"/>
        <w:spacing w:after="0" w:line="360" w:lineRule="auto"/>
      </w:pPr>
    </w:p>
    <w:p w14:paraId="7F60C776" w14:textId="2F358CD7" w:rsidR="00BF33D5" w:rsidRDefault="00732B1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3BE" w14:textId="77777777" w:rsidR="00A60DDA" w:rsidRDefault="00A60DDA" w:rsidP="00A60DDA">
      <w:pPr>
        <w:spacing w:after="0" w:line="240" w:lineRule="auto"/>
      </w:pPr>
      <w:r>
        <w:separator/>
      </w:r>
    </w:p>
  </w:endnote>
  <w:endnote w:type="continuationSeparator" w:id="0">
    <w:p w14:paraId="0B8EF834" w14:textId="77777777" w:rsidR="00A60DDA" w:rsidRDefault="00A60DD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A6" w14:textId="77777777" w:rsidR="00A60DDA" w:rsidRDefault="00A60DDA" w:rsidP="00A60DDA">
      <w:pPr>
        <w:spacing w:after="0" w:line="240" w:lineRule="auto"/>
      </w:pPr>
      <w:r>
        <w:separator/>
      </w:r>
    </w:p>
  </w:footnote>
  <w:footnote w:type="continuationSeparator" w:id="0">
    <w:p w14:paraId="5BB7D2FD" w14:textId="77777777" w:rsidR="00A60DDA" w:rsidRDefault="00A60DD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77E55A78" w:rsidR="00D137BF" w:rsidRPr="00D137BF" w:rsidRDefault="002464B4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Nov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21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22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464B4"/>
    <w:rsid w:val="002663F7"/>
    <w:rsid w:val="0026712B"/>
    <w:rsid w:val="00271E3A"/>
    <w:rsid w:val="00276BCD"/>
    <w:rsid w:val="00280D05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F53FE"/>
    <w:rsid w:val="00424216"/>
    <w:rsid w:val="00431DE6"/>
    <w:rsid w:val="004448DE"/>
    <w:rsid w:val="00457EC4"/>
    <w:rsid w:val="0046133B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1D3C"/>
    <w:rsid w:val="00563A58"/>
    <w:rsid w:val="00570808"/>
    <w:rsid w:val="00572C9B"/>
    <w:rsid w:val="00573083"/>
    <w:rsid w:val="0058410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2693"/>
    <w:rsid w:val="006D38E3"/>
    <w:rsid w:val="006D7600"/>
    <w:rsid w:val="006E0105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3D4E"/>
    <w:rsid w:val="00ED4AC9"/>
    <w:rsid w:val="00EE2518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25E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Pleasant TWP - One Drive</cp:lastModifiedBy>
  <cp:revision>4</cp:revision>
  <cp:lastPrinted>2017-01-19T20:45:00Z</cp:lastPrinted>
  <dcterms:created xsi:type="dcterms:W3CDTF">2022-11-20T00:48:00Z</dcterms:created>
  <dcterms:modified xsi:type="dcterms:W3CDTF">2022-11-21T17:18:00Z</dcterms:modified>
</cp:coreProperties>
</file>