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1113"/>
        <w:gridCol w:w="955"/>
        <w:gridCol w:w="109"/>
        <w:gridCol w:w="3330"/>
        <w:gridCol w:w="891"/>
        <w:gridCol w:w="728"/>
        <w:gridCol w:w="342"/>
        <w:gridCol w:w="18"/>
        <w:gridCol w:w="5382"/>
      </w:tblGrid>
      <w:tr w:rsidR="003A1D4A" w14:paraId="76581371" w14:textId="01FB9D07" w:rsidTr="003A1D4A">
        <w:tc>
          <w:tcPr>
            <w:tcW w:w="5490" w:type="dxa"/>
            <w:gridSpan w:val="3"/>
            <w:tcBorders>
              <w:bottom w:val="single" w:sz="12" w:space="0" w:color="70AD47" w:themeColor="accent6"/>
            </w:tcBorders>
          </w:tcPr>
          <w:p w14:paraId="7436D361" w14:textId="6609E152" w:rsidR="003A1D4A" w:rsidRPr="00BA0E63" w:rsidRDefault="003A1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Overview</w:t>
            </w:r>
          </w:p>
        </w:tc>
        <w:tc>
          <w:tcPr>
            <w:tcW w:w="5400" w:type="dxa"/>
            <w:gridSpan w:val="5"/>
            <w:tcBorders>
              <w:bottom w:val="single" w:sz="12" w:space="0" w:color="70AD47" w:themeColor="accent6"/>
            </w:tcBorders>
          </w:tcPr>
          <w:p w14:paraId="7E60B25A" w14:textId="0FE85749" w:rsidR="003A1D4A" w:rsidRPr="00BA0E63" w:rsidRDefault="00DB46AA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</w:t>
            </w:r>
            <w:r w:rsidR="00857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 16</w:t>
            </w:r>
            <w:r w:rsidR="00857E8C" w:rsidRPr="00857E8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857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8456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2022</w:t>
            </w:r>
            <w:r w:rsidR="00857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June 20</w:t>
            </w:r>
            <w:r w:rsidR="00857E8C" w:rsidRPr="00857E8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857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2022</w:t>
            </w:r>
          </w:p>
        </w:tc>
        <w:tc>
          <w:tcPr>
            <w:tcW w:w="5400" w:type="dxa"/>
            <w:gridSpan w:val="2"/>
            <w:tcBorders>
              <w:bottom w:val="single" w:sz="12" w:space="0" w:color="70AD47" w:themeColor="accent6"/>
            </w:tcBorders>
          </w:tcPr>
          <w:p w14:paraId="2CC3B730" w14:textId="77777777" w:rsidR="003A1D4A" w:rsidRDefault="003A1D4A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1D4A" w:rsidRPr="00B12037" w14:paraId="252C14FE" w14:textId="6B577545" w:rsidTr="00B12037">
        <w:trPr>
          <w:gridAfter w:val="1"/>
          <w:wAfter w:w="5382" w:type="dxa"/>
        </w:trPr>
        <w:tc>
          <w:tcPr>
            <w:tcW w:w="10548" w:type="dxa"/>
            <w:gridSpan w:val="7"/>
            <w:tcBorders>
              <w:bottom w:val="single" w:sz="12" w:space="0" w:color="92D050"/>
            </w:tcBorders>
          </w:tcPr>
          <w:p w14:paraId="002026E1" w14:textId="7595457B" w:rsidR="00E5547D" w:rsidRPr="00EA3DBA" w:rsidRDefault="00E5547D" w:rsidP="00706C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2B1E04" w14:textId="08E58197" w:rsidR="00246163" w:rsidRPr="00EA3DBA" w:rsidRDefault="00857E8C" w:rsidP="008456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Fixed a severe washout on 170</w:t>
            </w:r>
            <w:r w:rsidRPr="00857E8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</w:t>
            </w:r>
            <w:r w:rsidR="00F97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Hauled dirt from Borrow pit on 180</w:t>
            </w:r>
            <w:r w:rsidR="00F97BE6" w:rsidRPr="00F97BE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="00F97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-06</w:t>
            </w:r>
          </w:p>
          <w:p w14:paraId="34229326" w14:textId="77777777" w:rsidR="00857E8C" w:rsidRDefault="00857E8C" w:rsidP="00857E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Repaired washouts from heavy rains</w:t>
            </w:r>
          </w:p>
          <w:p w14:paraId="7C8F3D22" w14:textId="2D73E3F6" w:rsidR="00246163" w:rsidRDefault="00857E8C" w:rsidP="00857E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7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 &amp; R ac compressor on pt-2</w:t>
            </w:r>
          </w:p>
          <w:p w14:paraId="51FD0EF6" w14:textId="6B42059C" w:rsidR="00857E8C" w:rsidRDefault="00857E8C" w:rsidP="00857E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R&amp;R CB radio in pt2</w:t>
            </w:r>
          </w:p>
          <w:p w14:paraId="5EDE3552" w14:textId="503DDD93" w:rsidR="00857E8C" w:rsidRDefault="00857E8C" w:rsidP="00857E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Replaced last 4 tires on belly dump</w:t>
            </w:r>
          </w:p>
          <w:p w14:paraId="706A4118" w14:textId="275B921F" w:rsidR="00857E8C" w:rsidRDefault="00857E8C" w:rsidP="00857E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R&amp;R Brake pods on belly dump</w:t>
            </w:r>
          </w:p>
          <w:p w14:paraId="7F01814E" w14:textId="42978BDE" w:rsidR="00857E8C" w:rsidRDefault="00B82F44" w:rsidP="00857E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Graded Roads (See Below)</w:t>
            </w:r>
          </w:p>
          <w:p w14:paraId="4ADD958B" w14:textId="29F7B563" w:rsidR="00B82F44" w:rsidRDefault="00B82F44" w:rsidP="00857E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Rocked several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road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EF66677" w14:textId="5215CDD6" w:rsidR="00B82F44" w:rsidRDefault="00B82F44" w:rsidP="00857E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</w:t>
            </w:r>
            <w:r w:rsidR="00F97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ged ac on roller</w:t>
            </w:r>
          </w:p>
          <w:p w14:paraId="298678F7" w14:textId="3D623CF2" w:rsidR="00F97BE6" w:rsidRDefault="00F97BE6" w:rsidP="00857E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Installed several culverts</w:t>
            </w:r>
          </w:p>
          <w:p w14:paraId="7CC8D6CB" w14:textId="67A93FDD" w:rsidR="00F97BE6" w:rsidRDefault="00F97BE6" w:rsidP="00857E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County hauled us several loads of dirt.</w:t>
            </w:r>
          </w:p>
          <w:p w14:paraId="77DF2BCA" w14:textId="550AAE62" w:rsidR="00F97BE6" w:rsidRPr="00F97BE6" w:rsidRDefault="00F97BE6" w:rsidP="00F97BE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Stripped topsoil off borrow pit on 180</w:t>
            </w:r>
            <w:r w:rsidRPr="00F97BE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</w:t>
            </w:r>
          </w:p>
          <w:p w14:paraId="4726D11D" w14:textId="12DEE5BE" w:rsidR="00F97BE6" w:rsidRDefault="00F97BE6" w:rsidP="00857E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Stripped Topsoil off borrow pit on Countyline-3</w:t>
            </w:r>
          </w:p>
          <w:p w14:paraId="0C20660B" w14:textId="367F9B19" w:rsidR="00DC28F9" w:rsidRPr="00857E8C" w:rsidRDefault="00DC28F9" w:rsidP="00857E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Started hauling material to build up CL-3</w:t>
            </w:r>
          </w:p>
          <w:p w14:paraId="14A367DA" w14:textId="77777777" w:rsidR="00857E8C" w:rsidRPr="00EA3DBA" w:rsidRDefault="00857E8C" w:rsidP="001C0223">
            <w:pPr>
              <w:pStyle w:val="List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F4A222" w14:textId="1492B38A" w:rsidR="003A012B" w:rsidRPr="00EA3DBA" w:rsidRDefault="009F7EB3" w:rsidP="009F7EB3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3A012B" w:rsidRPr="00EA3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Next </w:t>
            </w:r>
            <w:proofErr w:type="spellStart"/>
            <w:r w:rsidR="003A012B" w:rsidRPr="00EA3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Months</w:t>
            </w:r>
            <w:proofErr w:type="spellEnd"/>
            <w:r w:rsidR="003A012B" w:rsidRPr="00EA3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of work</w:t>
            </w:r>
          </w:p>
          <w:p w14:paraId="3FE69130" w14:textId="2D991D67" w:rsidR="00081056" w:rsidRDefault="007F494C" w:rsidP="00DC28F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</w:t>
            </w:r>
            <w:r w:rsidR="00DB46AA"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x </w:t>
            </w:r>
            <w:r w:rsidR="00DC2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Water Truck</w:t>
            </w:r>
          </w:p>
          <w:p w14:paraId="6609D57A" w14:textId="353FC576" w:rsidR="00DC28F9" w:rsidRDefault="00DC28F9" w:rsidP="00DC28F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Finish Repairs from rain damage</w:t>
            </w:r>
          </w:p>
          <w:p w14:paraId="2CA82260" w14:textId="7F713B3B" w:rsidR="00DC28F9" w:rsidRDefault="00DC28F9" w:rsidP="00DC28F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Repair chip seal roads</w:t>
            </w:r>
          </w:p>
          <w:p w14:paraId="35FA3182" w14:textId="7A36EE55" w:rsidR="00DC28F9" w:rsidRPr="00DC28F9" w:rsidRDefault="00DC28F9" w:rsidP="00DC28F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Continue building up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chipseal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roads</w:t>
            </w:r>
          </w:p>
          <w:p w14:paraId="138C1306" w14:textId="77777777" w:rsidR="00DB46AA" w:rsidRPr="00EA3DBA" w:rsidRDefault="00DB46AA" w:rsidP="00FC62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F1F293" w14:textId="6D7A9AA8" w:rsidR="003A1D4A" w:rsidRPr="00EA3DBA" w:rsidRDefault="003A1D4A" w:rsidP="00FC62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Totals for the Month</w:t>
            </w:r>
          </w:p>
        </w:tc>
        <w:tc>
          <w:tcPr>
            <w:tcW w:w="360" w:type="dxa"/>
            <w:gridSpan w:val="2"/>
            <w:tcBorders>
              <w:bottom w:val="single" w:sz="12" w:space="0" w:color="92D050"/>
            </w:tcBorders>
          </w:tcPr>
          <w:p w14:paraId="153AB7D4" w14:textId="77777777" w:rsidR="003A1D4A" w:rsidRPr="00B12037" w:rsidRDefault="003A1D4A" w:rsidP="00FC6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2037" w:rsidRPr="005F2CD6" w14:paraId="1CB53A59" w14:textId="77777777" w:rsidTr="00B12037">
        <w:trPr>
          <w:gridAfter w:val="1"/>
          <w:wAfter w:w="5382" w:type="dxa"/>
        </w:trPr>
        <w:tc>
          <w:tcPr>
            <w:tcW w:w="10548" w:type="dxa"/>
            <w:gridSpan w:val="7"/>
            <w:tcBorders>
              <w:bottom w:val="single" w:sz="12" w:space="0" w:color="92D050"/>
            </w:tcBorders>
          </w:tcPr>
          <w:p w14:paraId="31DA8173" w14:textId="77777777" w:rsidR="00B12037" w:rsidRDefault="00B12037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92D050"/>
            </w:tcBorders>
          </w:tcPr>
          <w:p w14:paraId="26A4D612" w14:textId="77777777" w:rsidR="00B12037" w:rsidRDefault="00B12037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1D4A" w14:paraId="3034857A" w14:textId="08AAF8E4" w:rsidTr="003A1D4A">
        <w:tc>
          <w:tcPr>
            <w:tcW w:w="3422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5516D0E3" w14:textId="06D96CF9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Township</w:t>
            </w:r>
          </w:p>
        </w:tc>
        <w:tc>
          <w:tcPr>
            <w:tcW w:w="1113" w:type="dxa"/>
            <w:tcBorders>
              <w:top w:val="single" w:sz="12" w:space="0" w:color="92D050"/>
            </w:tcBorders>
            <w:shd w:val="clear" w:color="auto" w:fill="auto"/>
          </w:tcPr>
          <w:p w14:paraId="675887C7" w14:textId="2F983622" w:rsidR="003A1D4A" w:rsidRPr="005C7205" w:rsidRDefault="003A1D4A" w:rsidP="00B25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1064" w:type="dxa"/>
            <w:gridSpan w:val="2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2E8144AE" w14:textId="58214E5F" w:rsidR="003A1D4A" w:rsidRPr="005C7205" w:rsidRDefault="003A1D4A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 Rock</w:t>
            </w:r>
          </w:p>
        </w:tc>
        <w:tc>
          <w:tcPr>
            <w:tcW w:w="333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3B58616A" w14:textId="6F85BCCE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Unleaded Gas</w:t>
            </w:r>
          </w:p>
        </w:tc>
        <w:tc>
          <w:tcPr>
            <w:tcW w:w="891" w:type="dxa"/>
            <w:tcBorders>
              <w:top w:val="single" w:sz="12" w:space="0" w:color="92D050"/>
            </w:tcBorders>
            <w:shd w:val="clear" w:color="auto" w:fill="auto"/>
          </w:tcPr>
          <w:p w14:paraId="489E0230" w14:textId="68431383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70C6CDBE" w14:textId="78A914EE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  <w:tc>
          <w:tcPr>
            <w:tcW w:w="5400" w:type="dxa"/>
            <w:gridSpan w:val="2"/>
            <w:tcBorders>
              <w:top w:val="single" w:sz="12" w:space="0" w:color="92D050"/>
              <w:right w:val="single" w:sz="12" w:space="0" w:color="92D050"/>
            </w:tcBorders>
          </w:tcPr>
          <w:p w14:paraId="221AF123" w14:textId="7777777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</w:tr>
      <w:tr w:rsidR="003A1D4A" w14:paraId="5FD24F1F" w14:textId="7EA188EE" w:rsidTr="003A1D4A">
        <w:tc>
          <w:tcPr>
            <w:tcW w:w="3422" w:type="dxa"/>
            <w:tcBorders>
              <w:left w:val="single" w:sz="12" w:space="0" w:color="92D050"/>
            </w:tcBorders>
            <w:shd w:val="clear" w:color="auto" w:fill="auto"/>
          </w:tcPr>
          <w:p w14:paraId="329F93CA" w14:textId="5892C489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Contractors</w:t>
            </w:r>
          </w:p>
        </w:tc>
        <w:tc>
          <w:tcPr>
            <w:tcW w:w="1113" w:type="dxa"/>
            <w:shd w:val="clear" w:color="auto" w:fill="auto"/>
          </w:tcPr>
          <w:p w14:paraId="2EF57F08" w14:textId="7758F1CB" w:rsidR="003A1D4A" w:rsidRPr="005C7205" w:rsidRDefault="003A1D4A" w:rsidP="000D6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1064" w:type="dxa"/>
            <w:gridSpan w:val="2"/>
            <w:tcBorders>
              <w:right w:val="single" w:sz="12" w:space="0" w:color="92D050"/>
            </w:tcBorders>
            <w:shd w:val="clear" w:color="auto" w:fill="auto"/>
          </w:tcPr>
          <w:p w14:paraId="1B1716CC" w14:textId="408C0357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330" w:type="dxa"/>
            <w:tcBorders>
              <w:left w:val="single" w:sz="12" w:space="0" w:color="92D050"/>
            </w:tcBorders>
            <w:shd w:val="clear" w:color="auto" w:fill="auto"/>
          </w:tcPr>
          <w:p w14:paraId="7BA0693F" w14:textId="1C35DF91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Red Diesel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891" w:type="dxa"/>
            <w:shd w:val="clear" w:color="auto" w:fill="auto"/>
          </w:tcPr>
          <w:p w14:paraId="53F2945D" w14:textId="001C3A2C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right w:val="single" w:sz="12" w:space="0" w:color="92D050"/>
            </w:tcBorders>
            <w:shd w:val="clear" w:color="auto" w:fill="auto"/>
          </w:tcPr>
          <w:p w14:paraId="1C32A501" w14:textId="32BFB40E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  <w:tc>
          <w:tcPr>
            <w:tcW w:w="5400" w:type="dxa"/>
            <w:gridSpan w:val="2"/>
            <w:tcBorders>
              <w:right w:val="single" w:sz="12" w:space="0" w:color="92D050"/>
            </w:tcBorders>
          </w:tcPr>
          <w:p w14:paraId="160EFBAA" w14:textId="7777777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</w:tr>
      <w:tr w:rsidR="003A1D4A" w14:paraId="173590B3" w14:textId="57D95D22" w:rsidTr="003A1D4A">
        <w:tc>
          <w:tcPr>
            <w:tcW w:w="3422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20DF002D" w14:textId="43B84F49" w:rsidR="003A1D4A" w:rsidRPr="005C7205" w:rsidRDefault="003A1D4A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Dirt Hauled by Both                                                                                     </w:t>
            </w:r>
          </w:p>
        </w:tc>
        <w:tc>
          <w:tcPr>
            <w:tcW w:w="1113" w:type="dxa"/>
            <w:tcBorders>
              <w:bottom w:val="single" w:sz="12" w:space="0" w:color="92D050"/>
            </w:tcBorders>
            <w:shd w:val="clear" w:color="auto" w:fill="auto"/>
          </w:tcPr>
          <w:p w14:paraId="26168FDF" w14:textId="23644B21" w:rsidR="003A1D4A" w:rsidRPr="005C7205" w:rsidRDefault="00DC28F9" w:rsidP="00DC2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64" w:type="dxa"/>
            <w:gridSpan w:val="2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4A9A2977" w14:textId="1F002192" w:rsidR="003A1D4A" w:rsidRPr="005C7205" w:rsidRDefault="003A012B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3A1D4A">
              <w:rPr>
                <w:sz w:val="20"/>
                <w:szCs w:val="20"/>
              </w:rPr>
              <w:t>oads</w:t>
            </w:r>
          </w:p>
        </w:tc>
        <w:tc>
          <w:tcPr>
            <w:tcW w:w="333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149BC974" w14:textId="32B698F0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Green Diesel</w:t>
            </w:r>
          </w:p>
        </w:tc>
        <w:tc>
          <w:tcPr>
            <w:tcW w:w="891" w:type="dxa"/>
            <w:tcBorders>
              <w:bottom w:val="single" w:sz="12" w:space="0" w:color="92D050"/>
            </w:tcBorders>
            <w:shd w:val="clear" w:color="auto" w:fill="auto"/>
          </w:tcPr>
          <w:p w14:paraId="378C1CF1" w14:textId="3FFDE590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153F0D10" w14:textId="53EFB3E6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  <w:tc>
          <w:tcPr>
            <w:tcW w:w="5400" w:type="dxa"/>
            <w:gridSpan w:val="2"/>
            <w:tcBorders>
              <w:bottom w:val="single" w:sz="12" w:space="0" w:color="92D050"/>
              <w:right w:val="single" w:sz="12" w:space="0" w:color="92D050"/>
            </w:tcBorders>
          </w:tcPr>
          <w:p w14:paraId="48D6B9EB" w14:textId="7777777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</w:tr>
    </w:tbl>
    <w:p w14:paraId="0B5DB39E" w14:textId="40BE040D" w:rsidR="00FC6202" w:rsidRPr="0097582A" w:rsidRDefault="00FC6202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2340"/>
        <w:gridCol w:w="2250"/>
        <w:gridCol w:w="810"/>
        <w:gridCol w:w="2340"/>
      </w:tblGrid>
      <w:tr w:rsidR="00B62CC0" w:rsidRPr="005F2CD6" w14:paraId="30004D02" w14:textId="564E1077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4B3EE665" w14:textId="65F9807B" w:rsidR="00B62CC0" w:rsidRPr="00BA0E63" w:rsidRDefault="00B62CC0" w:rsidP="00985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 Status</w:t>
            </w:r>
          </w:p>
        </w:tc>
      </w:tr>
      <w:tr w:rsidR="00D7224F" w14:paraId="30516A51" w14:textId="059AB87D" w:rsidTr="00D7224F">
        <w:tc>
          <w:tcPr>
            <w:tcW w:w="23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6971707" w14:textId="06D05548" w:rsidR="008A6523" w:rsidRPr="00D24FE3" w:rsidRDefault="008A6523" w:rsidP="008A6523">
            <w:pPr>
              <w:rPr>
                <w:b/>
                <w:bCs/>
                <w:sz w:val="20"/>
                <w:szCs w:val="20"/>
              </w:rPr>
            </w:pPr>
            <w:r w:rsidRPr="00D24FE3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D5B1E17" w14:textId="6BC041A6" w:rsidR="00A313A1" w:rsidRPr="00D24FE3" w:rsidRDefault="00A313A1" w:rsidP="00A3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6B9E3B2F" w14:textId="52A724AC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25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BA44624" w14:textId="5149E8AB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823856F" w14:textId="52FF7F53" w:rsidR="008A6523" w:rsidRPr="00D24FE3" w:rsidRDefault="00A313A1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55C2A932" w14:textId="4C5D4151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D7224F" w14:paraId="72312278" w14:textId="15CBAC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E688329" w14:textId="6F717E39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160M3 Grader</w:t>
            </w:r>
          </w:p>
        </w:tc>
        <w:tc>
          <w:tcPr>
            <w:tcW w:w="810" w:type="dxa"/>
          </w:tcPr>
          <w:p w14:paraId="4A7C9EA6" w14:textId="71F1A9F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9DF2F95" w14:textId="3D126127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195E2DF" w14:textId="6C8F511F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Sterling Dump Truck </w:t>
            </w:r>
            <w:r w:rsidR="00FE1423">
              <w:rPr>
                <w:sz w:val="18"/>
                <w:szCs w:val="18"/>
              </w:rPr>
              <w:t>(</w:t>
            </w:r>
            <w:r w:rsidRPr="00085A5C">
              <w:rPr>
                <w:sz w:val="18"/>
                <w:szCs w:val="18"/>
              </w:rPr>
              <w:t>PT-3</w:t>
            </w:r>
            <w:r w:rsidR="00FE1423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2E2D49CC" w14:textId="2D87D81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A74E736" w14:textId="342C7EC6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</w:tr>
      <w:tr w:rsidR="00D7224F" w14:paraId="6B3E23E0" w14:textId="063C0DFE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62045066" w14:textId="700430C3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Backhoe</w:t>
            </w:r>
          </w:p>
        </w:tc>
        <w:tc>
          <w:tcPr>
            <w:tcW w:w="810" w:type="dxa"/>
          </w:tcPr>
          <w:p w14:paraId="5A8D4E2B" w14:textId="19628BD6" w:rsidR="007A7E26" w:rsidRPr="00085A5C" w:rsidRDefault="001724EE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9FC9DC9" w14:textId="1524C056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8F16C44" w14:textId="733011BF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Ford F-250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0D33FDF" w14:textId="3E2471F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3463FAD" w14:textId="0DD083D9" w:rsidR="007A7E26" w:rsidRPr="00085A5C" w:rsidRDefault="0000766A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vacuum pump</w:t>
            </w:r>
          </w:p>
        </w:tc>
      </w:tr>
      <w:tr w:rsidR="00D7224F" w14:paraId="1D0402ED" w14:textId="7D713D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49F32BF4" w14:textId="6BCFA3F2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4816 Mower</w:t>
            </w:r>
          </w:p>
        </w:tc>
        <w:tc>
          <w:tcPr>
            <w:tcW w:w="810" w:type="dxa"/>
          </w:tcPr>
          <w:p w14:paraId="10EA18EB" w14:textId="18C788D5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FCAAAB6" w14:textId="6AE896E4" w:rsidR="007A7E26" w:rsidRPr="00085A5C" w:rsidRDefault="002461C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</w:t>
            </w:r>
            <w:r w:rsidR="00D7224F">
              <w:rPr>
                <w:sz w:val="18"/>
                <w:szCs w:val="18"/>
              </w:rPr>
              <w:t xml:space="preserve"> </w:t>
            </w:r>
            <w:proofErr w:type="spellStart"/>
            <w:r w:rsidR="00D7224F">
              <w:rPr>
                <w:sz w:val="18"/>
                <w:szCs w:val="18"/>
              </w:rPr>
              <w:t>inop</w:t>
            </w:r>
            <w:proofErr w:type="spellEnd"/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C41CF1B" w14:textId="109CD3A0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Freightliner M2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3B335B9" w14:textId="0100A5C3" w:rsidR="007A7E26" w:rsidRPr="00085A5C" w:rsidRDefault="0000766A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 w:rsidR="006171A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0D20B7E0" w14:textId="7C42C92B" w:rsidR="007A7E26" w:rsidRPr="00085A5C" w:rsidRDefault="006171A2" w:rsidP="007A7E26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Tank,brakeandturnlights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7224F" w14:paraId="7947D546" w14:textId="3B48F39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DF10CD9" w14:textId="17D1658A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135G Excavator</w:t>
            </w:r>
          </w:p>
        </w:tc>
        <w:tc>
          <w:tcPr>
            <w:tcW w:w="810" w:type="dxa"/>
          </w:tcPr>
          <w:p w14:paraId="6386B6FF" w14:textId="39D909B4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227507E" w14:textId="4CB17005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8B5EDC0" w14:textId="62431AC1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Hamm Roller 3412</w:t>
            </w:r>
          </w:p>
        </w:tc>
        <w:tc>
          <w:tcPr>
            <w:tcW w:w="810" w:type="dxa"/>
          </w:tcPr>
          <w:p w14:paraId="766ECF4A" w14:textId="685C039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413437F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4650A55D" w14:textId="309BB614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53CDE706" w14:textId="36E7799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DuraStar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1D24B01E" w14:textId="565617D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38527B2" w14:textId="53FD429F" w:rsidR="007A7E26" w:rsidRPr="00085A5C" w:rsidRDefault="00BB086F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Turn signal ghost</w:t>
            </w: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60A4EC63" w14:textId="436653AD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Diamond Mower</w:t>
            </w:r>
          </w:p>
        </w:tc>
        <w:tc>
          <w:tcPr>
            <w:tcW w:w="810" w:type="dxa"/>
          </w:tcPr>
          <w:p w14:paraId="320D8AFA" w14:textId="2D01B1F6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C9959B5" w14:textId="051C185D" w:rsidR="007A7E26" w:rsidRPr="00085A5C" w:rsidRDefault="003A176E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Drive shaft</w:t>
            </w:r>
          </w:p>
        </w:tc>
      </w:tr>
      <w:tr w:rsidR="00D7224F" w14:paraId="05758B83" w14:textId="59C72D61" w:rsidTr="00D7224F">
        <w:tc>
          <w:tcPr>
            <w:tcW w:w="2340" w:type="dxa"/>
            <w:tcBorders>
              <w:left w:val="single" w:sz="12" w:space="0" w:color="92D050"/>
              <w:bottom w:val="single" w:sz="12" w:space="0" w:color="92D050"/>
            </w:tcBorders>
          </w:tcPr>
          <w:p w14:paraId="13449F46" w14:textId="1FEEF0B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ProStar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4A9F0357" w14:textId="2896B5E2" w:rsidR="007A7E26" w:rsidRPr="00085A5C" w:rsidRDefault="00380B04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51500250" w14:textId="73B4B354" w:rsidR="007A7E26" w:rsidRPr="00085A5C" w:rsidRDefault="008240E3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 tank bracket broke</w:t>
            </w:r>
            <w:r w:rsidR="00810C9F">
              <w:rPr>
                <w:sz w:val="18"/>
                <w:szCs w:val="18"/>
              </w:rPr>
              <w:t>/air pod leaking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left w:val="single" w:sz="12" w:space="0" w:color="92D050"/>
              <w:bottom w:val="single" w:sz="12" w:space="0" w:color="92D050"/>
            </w:tcBorders>
          </w:tcPr>
          <w:p w14:paraId="4924C3CB" w14:textId="0D7A467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John </w:t>
            </w:r>
            <w:proofErr w:type="spellStart"/>
            <w:r w:rsidRPr="00085A5C">
              <w:rPr>
                <w:sz w:val="18"/>
                <w:szCs w:val="18"/>
              </w:rPr>
              <w:t>D</w:t>
            </w:r>
            <w:r w:rsidR="0000766A">
              <w:rPr>
                <w:sz w:val="18"/>
                <w:szCs w:val="18"/>
              </w:rPr>
              <w:t>o</w:t>
            </w:r>
            <w:r w:rsidRPr="00085A5C">
              <w:rPr>
                <w:sz w:val="18"/>
                <w:szCs w:val="18"/>
              </w:rPr>
              <w:t>ere</w:t>
            </w:r>
            <w:proofErr w:type="spellEnd"/>
            <w:r w:rsidRPr="00085A5C">
              <w:rPr>
                <w:sz w:val="18"/>
                <w:szCs w:val="18"/>
              </w:rPr>
              <w:t xml:space="preserve"> HX-15 Mower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22782F9E" w14:textId="3514ED8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77C797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</w:tbl>
    <w:p w14:paraId="06A9151F" w14:textId="3B7419A6" w:rsidR="00ED26C7" w:rsidRDefault="00ED26C7">
      <w:pPr>
        <w:rPr>
          <w:sz w:val="18"/>
          <w:szCs w:val="18"/>
        </w:rPr>
      </w:pPr>
    </w:p>
    <w:p w14:paraId="0C6E8599" w14:textId="1B06DD55" w:rsidR="007878AE" w:rsidRPr="007878AE" w:rsidRDefault="00DC28F9">
      <w:pPr>
        <w:rPr>
          <w:sz w:val="18"/>
          <w:szCs w:val="18"/>
        </w:rPr>
      </w:pPr>
      <w:r>
        <w:rPr>
          <w:b/>
          <w:bCs/>
          <w:sz w:val="18"/>
          <w:szCs w:val="18"/>
        </w:rPr>
        <w:t>Graded</w:t>
      </w:r>
      <w:r w:rsidR="007878AE">
        <w:rPr>
          <w:b/>
          <w:bCs/>
          <w:sz w:val="18"/>
          <w:szCs w:val="18"/>
        </w:rPr>
        <w:t xml:space="preserve"> Roads</w:t>
      </w:r>
      <w:r w:rsidR="007878AE">
        <w:rPr>
          <w:sz w:val="18"/>
          <w:szCs w:val="18"/>
        </w:rPr>
        <w:t xml:space="preserve"> – </w:t>
      </w:r>
      <w:r>
        <w:rPr>
          <w:sz w:val="18"/>
          <w:szCs w:val="18"/>
        </w:rPr>
        <w:t>All roads were graded at least once</w:t>
      </w:r>
    </w:p>
    <w:p w14:paraId="7E5906E4" w14:textId="4C9A5D11" w:rsidR="006171A2" w:rsidRPr="0097582A" w:rsidRDefault="006171A2">
      <w:pPr>
        <w:rPr>
          <w:sz w:val="18"/>
          <w:szCs w:val="18"/>
        </w:rPr>
      </w:pPr>
    </w:p>
    <w:sectPr w:rsidR="006171A2" w:rsidRPr="0097582A" w:rsidSect="001C04D3">
      <w:headerReference w:type="default" r:id="rId7"/>
      <w:headerReference w:type="first" r:id="rId8"/>
      <w:pgSz w:w="12240" w:h="15840" w:code="1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83F5" w14:textId="77777777" w:rsidR="00C13E42" w:rsidRDefault="00C13E42" w:rsidP="005F2CD6">
      <w:pPr>
        <w:spacing w:after="0" w:line="240" w:lineRule="auto"/>
      </w:pPr>
      <w:r>
        <w:separator/>
      </w:r>
    </w:p>
  </w:endnote>
  <w:endnote w:type="continuationSeparator" w:id="0">
    <w:p w14:paraId="18876483" w14:textId="77777777" w:rsidR="00C13E42" w:rsidRDefault="00C13E42" w:rsidP="005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068B8" w14:textId="77777777" w:rsidR="00C13E42" w:rsidRDefault="00C13E42" w:rsidP="005F2CD6">
      <w:pPr>
        <w:spacing w:after="0" w:line="240" w:lineRule="auto"/>
      </w:pPr>
      <w:r>
        <w:separator/>
      </w:r>
    </w:p>
  </w:footnote>
  <w:footnote w:type="continuationSeparator" w:id="0">
    <w:p w14:paraId="41A97F57" w14:textId="77777777" w:rsidR="00C13E42" w:rsidRDefault="00C13E42" w:rsidP="005F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0"/>
      <w:gridCol w:w="270"/>
      <w:gridCol w:w="360"/>
      <w:gridCol w:w="2430"/>
    </w:tblGrid>
    <w:tr w:rsidR="006420B8" w14:paraId="3B51A36F" w14:textId="77777777" w:rsidTr="00F11641">
      <w:tc>
        <w:tcPr>
          <w:tcW w:w="7830" w:type="dxa"/>
          <w:vAlign w:val="center"/>
        </w:tcPr>
        <w:p w14:paraId="556A0087" w14:textId="77777777" w:rsidR="006420B8" w:rsidRPr="005F2CD6" w:rsidRDefault="006420B8" w:rsidP="006420B8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5EA324C4" w14:textId="77777777" w:rsidR="006420B8" w:rsidRDefault="006420B8" w:rsidP="006420B8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270" w:type="dxa"/>
          <w:shd w:val="clear" w:color="auto" w:fill="A8D08D" w:themeFill="accent6" w:themeFillTint="99"/>
        </w:tcPr>
        <w:p w14:paraId="33C6585B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360" w:type="dxa"/>
          <w:shd w:val="clear" w:color="auto" w:fill="538135" w:themeFill="accent6" w:themeFillShade="BF"/>
        </w:tcPr>
        <w:p w14:paraId="5B387D23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2430" w:type="dxa"/>
        </w:tcPr>
        <w:p w14:paraId="21259F01" w14:textId="77777777" w:rsidR="006420B8" w:rsidRDefault="006420B8" w:rsidP="006420B8">
          <w:pPr>
            <w:pStyle w:val="Header"/>
          </w:pPr>
          <w:r>
            <w:rPr>
              <w:noProof/>
            </w:rPr>
            <w:drawing>
              <wp:inline distT="0" distB="0" distL="0" distR="0" wp14:anchorId="45F7AA66" wp14:editId="4950D30F">
                <wp:extent cx="1381124" cy="900421"/>
                <wp:effectExtent l="0" t="0" r="0" b="0"/>
                <wp:docPr id="1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E38B2" w14:textId="77777777" w:rsidR="00D74E82" w:rsidRDefault="00D74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1"/>
      <w:gridCol w:w="324"/>
      <w:gridCol w:w="305"/>
      <w:gridCol w:w="2390"/>
    </w:tblGrid>
    <w:tr w:rsidR="005F2CD6" w14:paraId="6EAC4B95" w14:textId="77777777" w:rsidTr="005F2CD6">
      <w:tc>
        <w:tcPr>
          <w:tcW w:w="6331" w:type="dxa"/>
          <w:vAlign w:val="center"/>
        </w:tcPr>
        <w:p w14:paraId="671B34A9" w14:textId="77777777" w:rsidR="005F2CD6" w:rsidRPr="005F2CD6" w:rsidRDefault="005F2CD6" w:rsidP="005F2CD6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628BC95B" w14:textId="200140A8" w:rsidR="005F2CD6" w:rsidRDefault="007810B4" w:rsidP="005F2CD6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324" w:type="dxa"/>
          <w:shd w:val="clear" w:color="auto" w:fill="A8D08D" w:themeFill="accent6" w:themeFillTint="99"/>
        </w:tcPr>
        <w:p w14:paraId="1B7B03AB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305" w:type="dxa"/>
          <w:shd w:val="clear" w:color="auto" w:fill="538135" w:themeFill="accent6" w:themeFillShade="BF"/>
        </w:tcPr>
        <w:p w14:paraId="31E28F64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2390" w:type="dxa"/>
        </w:tcPr>
        <w:p w14:paraId="27B89156" w14:textId="2E489756" w:rsidR="005F2CD6" w:rsidRDefault="005F2CD6">
          <w:pPr>
            <w:pStyle w:val="Header"/>
          </w:pPr>
          <w:r>
            <w:rPr>
              <w:noProof/>
            </w:rPr>
            <w:drawing>
              <wp:inline distT="0" distB="0" distL="0" distR="0" wp14:anchorId="7CCBB354" wp14:editId="2DAB9C12">
                <wp:extent cx="1381124" cy="900421"/>
                <wp:effectExtent l="0" t="0" r="0" b="0"/>
                <wp:docPr id="2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1E1D1C" w14:textId="77777777" w:rsidR="005F2CD6" w:rsidRDefault="005F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A75"/>
    <w:multiLevelType w:val="hybridMultilevel"/>
    <w:tmpl w:val="F334A86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3397A40"/>
    <w:multiLevelType w:val="hybridMultilevel"/>
    <w:tmpl w:val="53F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26F3"/>
    <w:multiLevelType w:val="hybridMultilevel"/>
    <w:tmpl w:val="4E7C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043615">
    <w:abstractNumId w:val="1"/>
  </w:num>
  <w:num w:numId="2" w16cid:durableId="694237042">
    <w:abstractNumId w:val="0"/>
  </w:num>
  <w:num w:numId="3" w16cid:durableId="1943682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6"/>
    <w:rsid w:val="0000766A"/>
    <w:rsid w:val="0002171E"/>
    <w:rsid w:val="000420D3"/>
    <w:rsid w:val="00053E99"/>
    <w:rsid w:val="00067D80"/>
    <w:rsid w:val="0007268D"/>
    <w:rsid w:val="00081056"/>
    <w:rsid w:val="00085A5C"/>
    <w:rsid w:val="000A5D70"/>
    <w:rsid w:val="000B45D9"/>
    <w:rsid w:val="000D67C1"/>
    <w:rsid w:val="000D6BC4"/>
    <w:rsid w:val="000D7428"/>
    <w:rsid w:val="000E35D2"/>
    <w:rsid w:val="000F52FD"/>
    <w:rsid w:val="001724EE"/>
    <w:rsid w:val="001725AA"/>
    <w:rsid w:val="00176653"/>
    <w:rsid w:val="00195769"/>
    <w:rsid w:val="001A3C1C"/>
    <w:rsid w:val="001B7EE6"/>
    <w:rsid w:val="001C0223"/>
    <w:rsid w:val="001C04D3"/>
    <w:rsid w:val="001D7CD6"/>
    <w:rsid w:val="001F6FA9"/>
    <w:rsid w:val="002010CB"/>
    <w:rsid w:val="00202678"/>
    <w:rsid w:val="00210E88"/>
    <w:rsid w:val="00216D54"/>
    <w:rsid w:val="002260F6"/>
    <w:rsid w:val="00246163"/>
    <w:rsid w:val="002461C6"/>
    <w:rsid w:val="0025327E"/>
    <w:rsid w:val="002575DD"/>
    <w:rsid w:val="002931B1"/>
    <w:rsid w:val="002A1A63"/>
    <w:rsid w:val="002A4DA4"/>
    <w:rsid w:val="002A7932"/>
    <w:rsid w:val="002C04D6"/>
    <w:rsid w:val="002C4F3D"/>
    <w:rsid w:val="002D7BE4"/>
    <w:rsid w:val="002F1FF0"/>
    <w:rsid w:val="002F75AD"/>
    <w:rsid w:val="00304016"/>
    <w:rsid w:val="00314625"/>
    <w:rsid w:val="003513E6"/>
    <w:rsid w:val="0037739F"/>
    <w:rsid w:val="00380B04"/>
    <w:rsid w:val="00390132"/>
    <w:rsid w:val="00391690"/>
    <w:rsid w:val="003A012B"/>
    <w:rsid w:val="003A176E"/>
    <w:rsid w:val="003A1D4A"/>
    <w:rsid w:val="003C70F0"/>
    <w:rsid w:val="003D6188"/>
    <w:rsid w:val="003E254E"/>
    <w:rsid w:val="003F4306"/>
    <w:rsid w:val="003F7401"/>
    <w:rsid w:val="004274EA"/>
    <w:rsid w:val="0043464E"/>
    <w:rsid w:val="00436BAD"/>
    <w:rsid w:val="00476653"/>
    <w:rsid w:val="004B08A7"/>
    <w:rsid w:val="004B45EC"/>
    <w:rsid w:val="004C0D78"/>
    <w:rsid w:val="004C73FF"/>
    <w:rsid w:val="004E655F"/>
    <w:rsid w:val="005025CB"/>
    <w:rsid w:val="0050316F"/>
    <w:rsid w:val="005233C0"/>
    <w:rsid w:val="00534621"/>
    <w:rsid w:val="0054333F"/>
    <w:rsid w:val="005604D9"/>
    <w:rsid w:val="005C7205"/>
    <w:rsid w:val="005F2CD6"/>
    <w:rsid w:val="00605543"/>
    <w:rsid w:val="006171A2"/>
    <w:rsid w:val="00622CA9"/>
    <w:rsid w:val="00626896"/>
    <w:rsid w:val="00632102"/>
    <w:rsid w:val="00633705"/>
    <w:rsid w:val="006420B8"/>
    <w:rsid w:val="006A05A8"/>
    <w:rsid w:val="006D61DC"/>
    <w:rsid w:val="006E3078"/>
    <w:rsid w:val="00706CEF"/>
    <w:rsid w:val="00733A14"/>
    <w:rsid w:val="00751B8A"/>
    <w:rsid w:val="007810B4"/>
    <w:rsid w:val="007878AE"/>
    <w:rsid w:val="007A7E26"/>
    <w:rsid w:val="007C190A"/>
    <w:rsid w:val="007F494C"/>
    <w:rsid w:val="008027D8"/>
    <w:rsid w:val="00802BD3"/>
    <w:rsid w:val="00810C9F"/>
    <w:rsid w:val="008240E3"/>
    <w:rsid w:val="00845613"/>
    <w:rsid w:val="00855C2D"/>
    <w:rsid w:val="00857E8C"/>
    <w:rsid w:val="008A6523"/>
    <w:rsid w:val="008A6756"/>
    <w:rsid w:val="008D6848"/>
    <w:rsid w:val="008F558E"/>
    <w:rsid w:val="008F608D"/>
    <w:rsid w:val="009024AE"/>
    <w:rsid w:val="00914890"/>
    <w:rsid w:val="009719B0"/>
    <w:rsid w:val="009749EA"/>
    <w:rsid w:val="00975172"/>
    <w:rsid w:val="0097582A"/>
    <w:rsid w:val="009A29CA"/>
    <w:rsid w:val="009E0607"/>
    <w:rsid w:val="009E33F1"/>
    <w:rsid w:val="009F7EB3"/>
    <w:rsid w:val="00A04190"/>
    <w:rsid w:val="00A200C8"/>
    <w:rsid w:val="00A2229C"/>
    <w:rsid w:val="00A313A1"/>
    <w:rsid w:val="00A32486"/>
    <w:rsid w:val="00A52784"/>
    <w:rsid w:val="00A565BB"/>
    <w:rsid w:val="00A67687"/>
    <w:rsid w:val="00A67B7B"/>
    <w:rsid w:val="00A751F2"/>
    <w:rsid w:val="00AA45EB"/>
    <w:rsid w:val="00AC1C56"/>
    <w:rsid w:val="00AC2DCB"/>
    <w:rsid w:val="00AE4A93"/>
    <w:rsid w:val="00AF1B51"/>
    <w:rsid w:val="00B0448D"/>
    <w:rsid w:val="00B12037"/>
    <w:rsid w:val="00B25EF1"/>
    <w:rsid w:val="00B40C5B"/>
    <w:rsid w:val="00B52EE1"/>
    <w:rsid w:val="00B564FB"/>
    <w:rsid w:val="00B56BC3"/>
    <w:rsid w:val="00B61DBF"/>
    <w:rsid w:val="00B62CC0"/>
    <w:rsid w:val="00B72AF6"/>
    <w:rsid w:val="00B77EFA"/>
    <w:rsid w:val="00B82F44"/>
    <w:rsid w:val="00B97C46"/>
    <w:rsid w:val="00BA0E63"/>
    <w:rsid w:val="00BA3860"/>
    <w:rsid w:val="00BA70A5"/>
    <w:rsid w:val="00BB086F"/>
    <w:rsid w:val="00BE2082"/>
    <w:rsid w:val="00BE567F"/>
    <w:rsid w:val="00BE68F3"/>
    <w:rsid w:val="00C115E5"/>
    <w:rsid w:val="00C13E42"/>
    <w:rsid w:val="00C627A0"/>
    <w:rsid w:val="00C821B2"/>
    <w:rsid w:val="00C86E38"/>
    <w:rsid w:val="00CB0C26"/>
    <w:rsid w:val="00CB16B3"/>
    <w:rsid w:val="00CE181D"/>
    <w:rsid w:val="00CE4A4B"/>
    <w:rsid w:val="00D05E3F"/>
    <w:rsid w:val="00D164D1"/>
    <w:rsid w:val="00D24FE3"/>
    <w:rsid w:val="00D35A95"/>
    <w:rsid w:val="00D7224F"/>
    <w:rsid w:val="00D74E82"/>
    <w:rsid w:val="00D97B54"/>
    <w:rsid w:val="00DA0DCC"/>
    <w:rsid w:val="00DB46AA"/>
    <w:rsid w:val="00DC1577"/>
    <w:rsid w:val="00DC2750"/>
    <w:rsid w:val="00DC28F9"/>
    <w:rsid w:val="00E1570C"/>
    <w:rsid w:val="00E5547D"/>
    <w:rsid w:val="00E62857"/>
    <w:rsid w:val="00E9618C"/>
    <w:rsid w:val="00E96908"/>
    <w:rsid w:val="00EA3DBA"/>
    <w:rsid w:val="00EC0DCE"/>
    <w:rsid w:val="00ED0D1F"/>
    <w:rsid w:val="00ED26C7"/>
    <w:rsid w:val="00ED2B90"/>
    <w:rsid w:val="00EE68F7"/>
    <w:rsid w:val="00EF5952"/>
    <w:rsid w:val="00F02721"/>
    <w:rsid w:val="00F11641"/>
    <w:rsid w:val="00F118B6"/>
    <w:rsid w:val="00F22428"/>
    <w:rsid w:val="00F7394B"/>
    <w:rsid w:val="00F775FC"/>
    <w:rsid w:val="00F97BE6"/>
    <w:rsid w:val="00FA39D4"/>
    <w:rsid w:val="00FC4498"/>
    <w:rsid w:val="00FC44AA"/>
    <w:rsid w:val="00FC6202"/>
    <w:rsid w:val="00FD213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055F0"/>
  <w15:chartTrackingRefBased/>
  <w15:docId w15:val="{79B35BB9-2620-4B6E-9B5F-16C87F9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D6"/>
  </w:style>
  <w:style w:type="paragraph" w:styleId="Footer">
    <w:name w:val="footer"/>
    <w:basedOn w:val="Normal"/>
    <w:link w:val="Foot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D6"/>
  </w:style>
  <w:style w:type="table" w:styleId="TableGrid">
    <w:name w:val="Table Grid"/>
    <w:basedOn w:val="TableNormal"/>
    <w:uiPriority w:val="39"/>
    <w:rsid w:val="005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mseeds@callcap.com</dc:creator>
  <cp:keywords/>
  <dc:description/>
  <cp:lastModifiedBy>Overseer</cp:lastModifiedBy>
  <cp:revision>2</cp:revision>
  <cp:lastPrinted>2022-03-21T23:00:00Z</cp:lastPrinted>
  <dcterms:created xsi:type="dcterms:W3CDTF">2022-06-20T21:08:00Z</dcterms:created>
  <dcterms:modified xsi:type="dcterms:W3CDTF">2022-06-20T21:08:00Z</dcterms:modified>
</cp:coreProperties>
</file>