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492F" w14:textId="5CFE0249" w:rsidR="00E23240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Agenda</w:t>
      </w:r>
    </w:p>
    <w:p w14:paraId="17AA8257" w14:textId="49082248" w:rsidR="008E1301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Pleasant Township Meeting</w:t>
      </w:r>
    </w:p>
    <w:p w14:paraId="5817F980" w14:textId="5F93B148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Call to Order/Pledge of Allegiance</w:t>
      </w:r>
    </w:p>
    <w:p w14:paraId="40050A79" w14:textId="652795F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Declaration of Quorum.</w:t>
      </w:r>
    </w:p>
    <w:p w14:paraId="6876302B" w14:textId="50DFDA9F" w:rsidR="008E1301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Approval of Minutes from </w:t>
      </w:r>
      <w:r w:rsidR="00DC0494">
        <w:rPr>
          <w:rStyle w:val="Strong"/>
          <w:sz w:val="24"/>
          <w:szCs w:val="24"/>
        </w:rPr>
        <w:t>April 18th</w:t>
      </w:r>
      <w:r w:rsidR="00B23050">
        <w:rPr>
          <w:rStyle w:val="Strong"/>
          <w:sz w:val="24"/>
          <w:szCs w:val="24"/>
        </w:rPr>
        <w:t xml:space="preserve"> meeting</w:t>
      </w:r>
    </w:p>
    <w:p w14:paraId="1D16E532" w14:textId="3766469E" w:rsidR="005750EC" w:rsidRDefault="005750EC" w:rsidP="006115F5">
      <w:pPr>
        <w:pStyle w:val="ListParagraph"/>
        <w:rPr>
          <w:rStyle w:val="Strong"/>
          <w:sz w:val="24"/>
          <w:szCs w:val="24"/>
        </w:rPr>
      </w:pPr>
    </w:p>
    <w:p w14:paraId="24BFA9BA" w14:textId="4A014D23" w:rsidR="00B23050" w:rsidRPr="00A540F6" w:rsidRDefault="00B23050" w:rsidP="00E41A92">
      <w:pPr>
        <w:pStyle w:val="ListParagraph"/>
        <w:rPr>
          <w:rStyle w:val="Strong"/>
          <w:sz w:val="24"/>
          <w:szCs w:val="24"/>
        </w:rPr>
      </w:pPr>
    </w:p>
    <w:p w14:paraId="4DD2E7FC" w14:textId="73B1659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 Board report</w:t>
      </w:r>
    </w:p>
    <w:p w14:paraId="1DF327A4" w14:textId="6337DDD3" w:rsidR="005750EC" w:rsidRPr="005750EC" w:rsidRDefault="008E1301" w:rsidP="005750EC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Clerk’s Report</w:t>
      </w:r>
      <w:r w:rsidR="005750EC">
        <w:rPr>
          <w:rStyle w:val="Strong"/>
          <w:sz w:val="24"/>
          <w:szCs w:val="24"/>
        </w:rPr>
        <w:t xml:space="preserve"> </w:t>
      </w:r>
    </w:p>
    <w:p w14:paraId="64368730" w14:textId="16435D8F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Treasurer’s Report</w:t>
      </w:r>
    </w:p>
    <w:p w14:paraId="3168FA03" w14:textId="18C0692C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Approval of Vouchers</w:t>
      </w:r>
    </w:p>
    <w:p w14:paraId="288F6F6A" w14:textId="059AD8D8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Overseer’s/Trustee’s Report</w:t>
      </w:r>
    </w:p>
    <w:p w14:paraId="10FA757F" w14:textId="38DEF449" w:rsidR="008E1301" w:rsidRPr="00A540F6" w:rsidRDefault="008E1301" w:rsidP="008E1301">
      <w:pPr>
        <w:pStyle w:val="ListParagraph"/>
        <w:rPr>
          <w:rStyle w:val="Strong"/>
          <w:sz w:val="24"/>
          <w:szCs w:val="24"/>
        </w:rPr>
      </w:pPr>
    </w:p>
    <w:p w14:paraId="258ED237" w14:textId="6156BE70" w:rsidR="006115F5" w:rsidRDefault="008E1301" w:rsidP="006115F5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Discussion</w:t>
      </w:r>
    </w:p>
    <w:p w14:paraId="269B46BF" w14:textId="095444DD" w:rsidR="006115F5" w:rsidRDefault="00DC0494" w:rsidP="00DC0494">
      <w:pPr>
        <w:pStyle w:val="ListParagraph"/>
        <w:numPr>
          <w:ilvl w:val="0"/>
          <w:numId w:val="15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Ulysses with Foley </w:t>
      </w:r>
    </w:p>
    <w:p w14:paraId="00E2864A" w14:textId="11995086" w:rsidR="00DC0494" w:rsidRPr="00DC0494" w:rsidRDefault="00DC0494" w:rsidP="00DC0494">
      <w:pPr>
        <w:pStyle w:val="ListParagraph"/>
        <w:numPr>
          <w:ilvl w:val="0"/>
          <w:numId w:val="15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New Procedure for equipment bids</w:t>
      </w:r>
    </w:p>
    <w:p w14:paraId="0A1062A1" w14:textId="62EA2581" w:rsidR="006115F5" w:rsidRPr="006115F5" w:rsidRDefault="006115F5" w:rsidP="006115F5">
      <w:pPr>
        <w:pStyle w:val="ListParagraph"/>
        <w:numPr>
          <w:ilvl w:val="0"/>
          <w:numId w:val="15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Chip seal projects</w:t>
      </w:r>
      <w:r w:rsidR="00DC0494">
        <w:rPr>
          <w:rStyle w:val="Strong"/>
          <w:sz w:val="24"/>
          <w:szCs w:val="24"/>
        </w:rPr>
        <w:t xml:space="preserve"> for 2023</w:t>
      </w:r>
    </w:p>
    <w:p w14:paraId="06767C30" w14:textId="542D563C" w:rsidR="00E41A92" w:rsidRPr="00E41A92" w:rsidRDefault="00E41A92" w:rsidP="002762AB">
      <w:pPr>
        <w:pStyle w:val="ListParagraph"/>
        <w:ind w:left="1080"/>
        <w:rPr>
          <w:rStyle w:val="Strong"/>
          <w:sz w:val="24"/>
          <w:szCs w:val="24"/>
        </w:rPr>
      </w:pPr>
    </w:p>
    <w:p w14:paraId="72876FD8" w14:textId="77777777" w:rsidR="006550BD" w:rsidRPr="006550BD" w:rsidRDefault="006550BD" w:rsidP="006550BD">
      <w:pPr>
        <w:rPr>
          <w:rStyle w:val="Strong"/>
          <w:sz w:val="24"/>
          <w:szCs w:val="24"/>
        </w:rPr>
      </w:pPr>
    </w:p>
    <w:p w14:paraId="57E57449" w14:textId="2E20D08E" w:rsidR="00A52816" w:rsidRPr="006550BD" w:rsidRDefault="009826B9" w:rsidP="006550BD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6550BD">
        <w:rPr>
          <w:rStyle w:val="Strong"/>
          <w:sz w:val="24"/>
          <w:szCs w:val="24"/>
        </w:rPr>
        <w:t>Board Business</w:t>
      </w:r>
    </w:p>
    <w:p w14:paraId="5E8696A4" w14:textId="43691CA4" w:rsidR="00EB77FC" w:rsidRDefault="006115F5" w:rsidP="00DC0494">
      <w:pPr>
        <w:pStyle w:val="ListParagraph"/>
        <w:numPr>
          <w:ilvl w:val="0"/>
          <w:numId w:val="13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Consider Approval to </w:t>
      </w:r>
      <w:r w:rsidR="00DC0494">
        <w:rPr>
          <w:rStyle w:val="Strong"/>
          <w:sz w:val="24"/>
          <w:szCs w:val="24"/>
        </w:rPr>
        <w:t>increase Cemetery plot costs from $350 a plot to $5</w:t>
      </w:r>
      <w:r w:rsidR="00621153">
        <w:rPr>
          <w:rStyle w:val="Strong"/>
          <w:sz w:val="24"/>
          <w:szCs w:val="24"/>
        </w:rPr>
        <w:t>0</w:t>
      </w:r>
      <w:r w:rsidR="00DC0494">
        <w:rPr>
          <w:rStyle w:val="Strong"/>
          <w:sz w:val="24"/>
          <w:szCs w:val="24"/>
        </w:rPr>
        <w:t>0 a plot.</w:t>
      </w:r>
    </w:p>
    <w:p w14:paraId="7597B261" w14:textId="77777777" w:rsidR="00DC0494" w:rsidRPr="00F23C46" w:rsidRDefault="00DC0494" w:rsidP="00F23C46">
      <w:pPr>
        <w:ind w:left="720"/>
        <w:rPr>
          <w:rStyle w:val="Strong"/>
          <w:sz w:val="24"/>
          <w:szCs w:val="24"/>
        </w:rPr>
      </w:pPr>
    </w:p>
    <w:p w14:paraId="1608A7D5" w14:textId="77777777" w:rsidR="002762AB" w:rsidRPr="00E41A92" w:rsidRDefault="002762AB" w:rsidP="002762AB">
      <w:pPr>
        <w:pStyle w:val="ListParagraph"/>
        <w:ind w:left="1080"/>
        <w:rPr>
          <w:rStyle w:val="Strong"/>
          <w:sz w:val="24"/>
          <w:szCs w:val="24"/>
        </w:rPr>
      </w:pPr>
    </w:p>
    <w:p w14:paraId="3E947B13" w14:textId="0E31ED32" w:rsidR="002E2ABE" w:rsidRPr="002E2ABE" w:rsidRDefault="002E2ABE" w:rsidP="002E2ABE">
      <w:pPr>
        <w:rPr>
          <w:rStyle w:val="Strong"/>
          <w:sz w:val="24"/>
          <w:szCs w:val="24"/>
        </w:rPr>
      </w:pPr>
    </w:p>
    <w:p w14:paraId="48524D4D" w14:textId="77777777" w:rsidR="003D6481" w:rsidRDefault="00A540F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3D6481">
        <w:rPr>
          <w:rStyle w:val="Strong"/>
          <w:sz w:val="24"/>
          <w:szCs w:val="24"/>
        </w:rPr>
        <w:t>Citizens Discussion</w:t>
      </w:r>
    </w:p>
    <w:p w14:paraId="7B82EF79" w14:textId="4E12F51E" w:rsidR="00933326" w:rsidRPr="003D6481" w:rsidRDefault="0093332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3D6481">
        <w:rPr>
          <w:rStyle w:val="Strong"/>
          <w:sz w:val="24"/>
          <w:szCs w:val="24"/>
        </w:rPr>
        <w:t>Meeting Adjournment</w:t>
      </w:r>
    </w:p>
    <w:sectPr w:rsidR="00933326" w:rsidRPr="003D6481" w:rsidSect="002B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16CF"/>
    <w:multiLevelType w:val="hybridMultilevel"/>
    <w:tmpl w:val="EBE8C3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A4B8A"/>
    <w:multiLevelType w:val="hybridMultilevel"/>
    <w:tmpl w:val="4CE69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C60AE4"/>
    <w:multiLevelType w:val="hybridMultilevel"/>
    <w:tmpl w:val="94529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9B6270"/>
    <w:multiLevelType w:val="hybridMultilevel"/>
    <w:tmpl w:val="F0C45928"/>
    <w:lvl w:ilvl="0" w:tplc="3DEE3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BF5D71"/>
    <w:multiLevelType w:val="hybridMultilevel"/>
    <w:tmpl w:val="F7784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A355FD"/>
    <w:multiLevelType w:val="hybridMultilevel"/>
    <w:tmpl w:val="97484656"/>
    <w:lvl w:ilvl="0" w:tplc="6A522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3434A5"/>
    <w:multiLevelType w:val="hybridMultilevel"/>
    <w:tmpl w:val="E53495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D4CC9"/>
    <w:multiLevelType w:val="hybridMultilevel"/>
    <w:tmpl w:val="E8E4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34454"/>
    <w:multiLevelType w:val="hybridMultilevel"/>
    <w:tmpl w:val="F7D08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2CE2"/>
    <w:multiLevelType w:val="hybridMultilevel"/>
    <w:tmpl w:val="271CD6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C048F"/>
    <w:multiLevelType w:val="hybridMultilevel"/>
    <w:tmpl w:val="35D6AF12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8D4E6C"/>
    <w:multiLevelType w:val="hybridMultilevel"/>
    <w:tmpl w:val="9364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517F3"/>
    <w:multiLevelType w:val="hybridMultilevel"/>
    <w:tmpl w:val="6160FE7C"/>
    <w:lvl w:ilvl="0" w:tplc="69B49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4E7C82"/>
    <w:multiLevelType w:val="hybridMultilevel"/>
    <w:tmpl w:val="5B928AFC"/>
    <w:lvl w:ilvl="0" w:tplc="2C62F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2B1B2F"/>
    <w:multiLevelType w:val="hybridMultilevel"/>
    <w:tmpl w:val="1A44F848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1074403">
    <w:abstractNumId w:val="7"/>
  </w:num>
  <w:num w:numId="2" w16cid:durableId="1592279731">
    <w:abstractNumId w:val="9"/>
  </w:num>
  <w:num w:numId="3" w16cid:durableId="1638030296">
    <w:abstractNumId w:val="10"/>
  </w:num>
  <w:num w:numId="4" w16cid:durableId="662898945">
    <w:abstractNumId w:val="4"/>
  </w:num>
  <w:num w:numId="5" w16cid:durableId="1748527883">
    <w:abstractNumId w:val="11"/>
  </w:num>
  <w:num w:numId="6" w16cid:durableId="1237788539">
    <w:abstractNumId w:val="8"/>
  </w:num>
  <w:num w:numId="7" w16cid:durableId="1694111010">
    <w:abstractNumId w:val="0"/>
  </w:num>
  <w:num w:numId="8" w16cid:durableId="501899859">
    <w:abstractNumId w:val="14"/>
  </w:num>
  <w:num w:numId="9" w16cid:durableId="1661157802">
    <w:abstractNumId w:val="5"/>
  </w:num>
  <w:num w:numId="10" w16cid:durableId="1383793408">
    <w:abstractNumId w:val="12"/>
  </w:num>
  <w:num w:numId="11" w16cid:durableId="975913269">
    <w:abstractNumId w:val="6"/>
  </w:num>
  <w:num w:numId="12" w16cid:durableId="1738943166">
    <w:abstractNumId w:val="2"/>
  </w:num>
  <w:num w:numId="13" w16cid:durableId="596056121">
    <w:abstractNumId w:val="3"/>
  </w:num>
  <w:num w:numId="14" w16cid:durableId="1537503036">
    <w:abstractNumId w:val="1"/>
  </w:num>
  <w:num w:numId="15" w16cid:durableId="20362277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01"/>
    <w:rsid w:val="00006535"/>
    <w:rsid w:val="0002054E"/>
    <w:rsid w:val="000729A6"/>
    <w:rsid w:val="000B5F29"/>
    <w:rsid w:val="00185E25"/>
    <w:rsid w:val="001A440B"/>
    <w:rsid w:val="001E2892"/>
    <w:rsid w:val="00221AED"/>
    <w:rsid w:val="002762AB"/>
    <w:rsid w:val="002B77EB"/>
    <w:rsid w:val="002E2ABE"/>
    <w:rsid w:val="002F38C6"/>
    <w:rsid w:val="003B7F12"/>
    <w:rsid w:val="003D6481"/>
    <w:rsid w:val="00442D9B"/>
    <w:rsid w:val="0044392F"/>
    <w:rsid w:val="005750EC"/>
    <w:rsid w:val="00585AB4"/>
    <w:rsid w:val="005C37E0"/>
    <w:rsid w:val="005E4602"/>
    <w:rsid w:val="005F4EBF"/>
    <w:rsid w:val="006115F5"/>
    <w:rsid w:val="00621153"/>
    <w:rsid w:val="00637201"/>
    <w:rsid w:val="006550BD"/>
    <w:rsid w:val="006B63AA"/>
    <w:rsid w:val="006C6126"/>
    <w:rsid w:val="006F2515"/>
    <w:rsid w:val="00757591"/>
    <w:rsid w:val="00841D5F"/>
    <w:rsid w:val="008E1301"/>
    <w:rsid w:val="00912A0F"/>
    <w:rsid w:val="00914E7D"/>
    <w:rsid w:val="00933326"/>
    <w:rsid w:val="00934771"/>
    <w:rsid w:val="00950B75"/>
    <w:rsid w:val="00980F74"/>
    <w:rsid w:val="009826B9"/>
    <w:rsid w:val="009E7C69"/>
    <w:rsid w:val="009F7EC7"/>
    <w:rsid w:val="00A34674"/>
    <w:rsid w:val="00A52816"/>
    <w:rsid w:val="00A540F6"/>
    <w:rsid w:val="00AF4060"/>
    <w:rsid w:val="00AF4319"/>
    <w:rsid w:val="00B03B30"/>
    <w:rsid w:val="00B20856"/>
    <w:rsid w:val="00B23050"/>
    <w:rsid w:val="00B55E54"/>
    <w:rsid w:val="00B71D4B"/>
    <w:rsid w:val="00B97F45"/>
    <w:rsid w:val="00BC7F22"/>
    <w:rsid w:val="00BE756B"/>
    <w:rsid w:val="00BF6240"/>
    <w:rsid w:val="00BF70C1"/>
    <w:rsid w:val="00C5591E"/>
    <w:rsid w:val="00C60706"/>
    <w:rsid w:val="00C67231"/>
    <w:rsid w:val="00CC0576"/>
    <w:rsid w:val="00CC2A66"/>
    <w:rsid w:val="00DC0494"/>
    <w:rsid w:val="00DD4F26"/>
    <w:rsid w:val="00E23240"/>
    <w:rsid w:val="00E41A92"/>
    <w:rsid w:val="00EB77FC"/>
    <w:rsid w:val="00F23C46"/>
    <w:rsid w:val="00FC521B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A94E"/>
  <w15:chartTrackingRefBased/>
  <w15:docId w15:val="{7465B121-1D31-45C9-9F7A-209D97B2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2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Overseer</dc:creator>
  <cp:keywords/>
  <dc:description/>
  <cp:lastModifiedBy>Overseer</cp:lastModifiedBy>
  <cp:revision>2</cp:revision>
  <cp:lastPrinted>2021-08-16T21:59:00Z</cp:lastPrinted>
  <dcterms:created xsi:type="dcterms:W3CDTF">2022-05-16T19:37:00Z</dcterms:created>
  <dcterms:modified xsi:type="dcterms:W3CDTF">2022-05-16T19:37:00Z</dcterms:modified>
</cp:coreProperties>
</file>