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113"/>
        <w:gridCol w:w="955"/>
        <w:gridCol w:w="109"/>
        <w:gridCol w:w="3330"/>
        <w:gridCol w:w="891"/>
        <w:gridCol w:w="728"/>
        <w:gridCol w:w="342"/>
        <w:gridCol w:w="18"/>
        <w:gridCol w:w="5382"/>
      </w:tblGrid>
      <w:tr w:rsidR="003A1D4A" w14:paraId="76581371" w14:textId="01FB9D07" w:rsidTr="003A1D4A">
        <w:tc>
          <w:tcPr>
            <w:tcW w:w="5490" w:type="dxa"/>
            <w:gridSpan w:val="3"/>
            <w:tcBorders>
              <w:bottom w:val="single" w:sz="12" w:space="0" w:color="70AD47" w:themeColor="accent6"/>
            </w:tcBorders>
          </w:tcPr>
          <w:p w14:paraId="7436D361" w14:textId="6609E152" w:rsidR="003A1D4A" w:rsidRPr="00BA0E63" w:rsidRDefault="003A1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gridSpan w:val="5"/>
            <w:tcBorders>
              <w:bottom w:val="single" w:sz="12" w:space="0" w:color="70AD47" w:themeColor="accent6"/>
            </w:tcBorders>
          </w:tcPr>
          <w:p w14:paraId="7E60B25A" w14:textId="0B1A87C4" w:rsidR="003A1D4A" w:rsidRPr="00BA0E63" w:rsidRDefault="00DB46A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 21</w:t>
            </w:r>
            <w:r w:rsidRPr="00DB46A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  <w:proofErr w:type="gramEnd"/>
            <w:r w:rsidR="00845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April 18</w:t>
            </w:r>
            <w:r w:rsidR="00845613" w:rsidRPr="0084561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845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</w:tc>
        <w:tc>
          <w:tcPr>
            <w:tcW w:w="5400" w:type="dxa"/>
            <w:gridSpan w:val="2"/>
            <w:tcBorders>
              <w:bottom w:val="single" w:sz="12" w:space="0" w:color="70AD47" w:themeColor="accent6"/>
            </w:tcBorders>
          </w:tcPr>
          <w:p w14:paraId="2CC3B730" w14:textId="77777777" w:rsidR="003A1D4A" w:rsidRDefault="003A1D4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:rsidRPr="00B12037" w14:paraId="252C14FE" w14:textId="6B577545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002026E1" w14:textId="7595457B" w:rsidR="00E5547D" w:rsidRPr="00EA3DBA" w:rsidRDefault="00E5547D" w:rsidP="00706C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2B1E04" w14:textId="3E136E14" w:rsidR="00246163" w:rsidRPr="00EA3DBA" w:rsidRDefault="00845613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Cleared trees on 180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-6 </w:t>
            </w:r>
          </w:p>
          <w:p w14:paraId="0A72DAB9" w14:textId="1ECEBA80" w:rsidR="00AA45EB" w:rsidRPr="00EA3DBA" w:rsidRDefault="00AA45EB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Worked on slopes around box culvert on 180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</w:p>
          <w:p w14:paraId="7BD58132" w14:textId="18D3487E" w:rsidR="00AA45EB" w:rsidRPr="00EA3DBA" w:rsidRDefault="00AA45EB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Serviced Pt-1 Oil, Fuel, Air, and Cabin Air filters changed</w:t>
            </w:r>
          </w:p>
          <w:p w14:paraId="7C90CB08" w14:textId="5D1F47CF" w:rsidR="00AA45EB" w:rsidRPr="00EA3DBA" w:rsidRDefault="00AA45EB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Serviced Pt-3 Oil, Fuel, Air, and Cabin Air filters changed</w:t>
            </w:r>
          </w:p>
          <w:p w14:paraId="1412AF83" w14:textId="2F332F14" w:rsidR="00AA45EB" w:rsidRPr="00EA3DBA" w:rsidRDefault="005233C0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 with Mr. </w:t>
            </w:r>
            <w:proofErr w:type="spellStart"/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Nuyen</w:t>
            </w:r>
            <w:proofErr w:type="spellEnd"/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 Dirt for Chip seal roads</w:t>
            </w:r>
          </w:p>
          <w:p w14:paraId="59A1E74F" w14:textId="1AF6E4AA" w:rsidR="005233C0" w:rsidRPr="00EA3DBA" w:rsidRDefault="005233C0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Fixed Culvert at 180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Indianola </w:t>
            </w:r>
          </w:p>
          <w:p w14:paraId="0CAF0715" w14:textId="6702426F" w:rsidR="005233C0" w:rsidRPr="00EA3DBA" w:rsidRDefault="005233C0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Opened Countyline 3</w:t>
            </w:r>
          </w:p>
          <w:p w14:paraId="065DD61E" w14:textId="2A6A5BF8" w:rsidR="005233C0" w:rsidRPr="00EA3DBA" w:rsidRDefault="005233C0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County Donated some millings to repair a few existing roads</w:t>
            </w:r>
          </w:p>
          <w:p w14:paraId="4D570512" w14:textId="196EECF5" w:rsidR="005233C0" w:rsidRPr="00EA3DBA" w:rsidRDefault="005233C0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Built a pad for the chip seal rock to be piled on</w:t>
            </w:r>
          </w:p>
          <w:p w14:paraId="4F852E92" w14:textId="611BF3C1" w:rsidR="005233C0" w:rsidRPr="00EA3DBA" w:rsidRDefault="005233C0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Burned the tree pile </w:t>
            </w:r>
          </w:p>
          <w:p w14:paraId="08630ED4" w14:textId="3DF9658A" w:rsidR="005233C0" w:rsidRPr="00EA3DBA" w:rsidRDefault="005233C0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Checked roads and made a list for Jeff to trim</w:t>
            </w:r>
          </w:p>
          <w:p w14:paraId="23B9235B" w14:textId="0098D776" w:rsidR="005233C0" w:rsidRPr="00EA3DBA" w:rsidRDefault="005233C0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Worked on several drainage issues</w:t>
            </w:r>
          </w:p>
          <w:p w14:paraId="028E7388" w14:textId="30CD9297" w:rsidR="005233C0" w:rsidRPr="00EA3DBA" w:rsidRDefault="005233C0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Rebuilt one of the water pumps</w:t>
            </w:r>
          </w:p>
          <w:p w14:paraId="597D7F26" w14:textId="0F3132DE" w:rsidR="009749EA" w:rsidRPr="00EA3DBA" w:rsidRDefault="009749EA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Worked on the tack trailer </w:t>
            </w:r>
          </w:p>
          <w:p w14:paraId="6D79160F" w14:textId="53B489F7" w:rsidR="009749EA" w:rsidRDefault="009749EA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Cut posts for extensions for </w:t>
            </w:r>
            <w:proofErr w:type="gramStart"/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 post</w:t>
            </w:r>
            <w:proofErr w:type="gramEnd"/>
          </w:p>
          <w:p w14:paraId="501DB9B9" w14:textId="064616B1" w:rsidR="00EA3DBA" w:rsidRDefault="00EA3DBA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Repaired and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Replaced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several signs and posts</w:t>
            </w:r>
          </w:p>
          <w:p w14:paraId="3EC9B528" w14:textId="122294D6" w:rsidR="00EA3DBA" w:rsidRPr="00EA3DBA" w:rsidRDefault="00EA3DBA" w:rsidP="00EA3D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Repaired and rocked 3 driveways on Prairie Creek-6 and 1 driveway on Taw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 4</w:t>
            </w:r>
          </w:p>
          <w:p w14:paraId="7C8F3D22" w14:textId="385053DA" w:rsidR="00246163" w:rsidRPr="00EA3DBA" w:rsidRDefault="00246163" w:rsidP="001C0223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F4A222" w14:textId="1492B38A" w:rsidR="003A012B" w:rsidRPr="00EA3DBA" w:rsidRDefault="009F7EB3" w:rsidP="009F7EB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A012B"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Next </w:t>
            </w:r>
            <w:proofErr w:type="spellStart"/>
            <w:r w:rsidR="003A012B"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  <w:proofErr w:type="spellEnd"/>
            <w:r w:rsidR="003A012B"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of work</w:t>
            </w:r>
          </w:p>
          <w:p w14:paraId="5C67FC45" w14:textId="7583E10A" w:rsidR="007F494C" w:rsidRPr="00EA3DBA" w:rsidRDefault="007F494C" w:rsidP="001724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</w:t>
            </w:r>
            <w:r w:rsidR="00DB46AA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 Chip Seal roads</w:t>
            </w:r>
          </w:p>
          <w:p w14:paraId="3EFA8D38" w14:textId="4266E3B9" w:rsidR="007F494C" w:rsidRPr="00EA3DBA" w:rsidRDefault="00E5547D" w:rsidP="001C02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roads if moisture is received</w:t>
            </w:r>
            <w:r w:rsidR="007F494C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0F8D1F3" w14:textId="03FDE9AF" w:rsidR="003A012B" w:rsidRPr="00EA3DBA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Clear trees in right of ways</w:t>
            </w:r>
          </w:p>
          <w:p w14:paraId="42B05749" w14:textId="0DA6679B" w:rsidR="003A012B" w:rsidRPr="00EA3DBA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Install a few </w:t>
            </w:r>
            <w:proofErr w:type="gramStart"/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road </w:t>
            </w:r>
            <w:r w:rsidR="001C0223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</w:t>
            </w:r>
            <w:proofErr w:type="gramEnd"/>
            <w:r w:rsidR="001C0223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driveway 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culverts</w:t>
            </w:r>
          </w:p>
          <w:p w14:paraId="6785A2E3" w14:textId="4B6D2093" w:rsidR="003A012B" w:rsidRPr="00EA3DBA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prepping chip</w:t>
            </w:r>
            <w:r w:rsidR="009A29CA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seal roads for this year</w:t>
            </w:r>
          </w:p>
          <w:p w14:paraId="3FE69130" w14:textId="35BD95AA" w:rsidR="00081056" w:rsidRPr="00EA3DBA" w:rsidRDefault="00081056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Start </w:t>
            </w:r>
            <w:r w:rsid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Installing Signs</w:t>
            </w:r>
          </w:p>
          <w:p w14:paraId="138C1306" w14:textId="77777777" w:rsidR="00DB46AA" w:rsidRPr="00EA3DBA" w:rsidRDefault="00DB46AA" w:rsidP="00FC62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F1F293" w14:textId="6D7A9AA8" w:rsidR="003A1D4A" w:rsidRPr="00EA3DBA" w:rsidRDefault="003A1D4A" w:rsidP="00FC62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Totals for the Month</w:t>
            </w: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153AB7D4" w14:textId="77777777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037" w:rsidRPr="005F2CD6" w14:paraId="1CB53A59" w14:textId="77777777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31DA8173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26A4D612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14:paraId="3034857A" w14:textId="08AAF8E4" w:rsidTr="003A1D4A">
        <w:tc>
          <w:tcPr>
            <w:tcW w:w="3422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06D96CF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1113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4804F1EC" w:rsidR="003A1D4A" w:rsidRPr="005C7205" w:rsidRDefault="003A1D4A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  <w:r w:rsidR="009749EA">
              <w:rPr>
                <w:sz w:val="20"/>
                <w:szCs w:val="20"/>
              </w:rPr>
              <w:t>282</w:t>
            </w:r>
          </w:p>
        </w:tc>
        <w:tc>
          <w:tcPr>
            <w:tcW w:w="1064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891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top w:val="single" w:sz="12" w:space="0" w:color="92D050"/>
              <w:right w:val="single" w:sz="12" w:space="0" w:color="92D050"/>
            </w:tcBorders>
          </w:tcPr>
          <w:p w14:paraId="221AF123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5FD24F1F" w14:textId="7EA188EE" w:rsidTr="003A1D4A">
        <w:tc>
          <w:tcPr>
            <w:tcW w:w="3422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1113" w:type="dxa"/>
            <w:shd w:val="clear" w:color="auto" w:fill="auto"/>
          </w:tcPr>
          <w:p w14:paraId="2EF57F08" w14:textId="7758F1CB" w:rsidR="003A1D4A" w:rsidRPr="005C7205" w:rsidRDefault="003A1D4A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1C35DF91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91" w:type="dxa"/>
            <w:shd w:val="clear" w:color="auto" w:fill="auto"/>
          </w:tcPr>
          <w:p w14:paraId="53F2945D" w14:textId="4D5528D4" w:rsidR="003A1D4A" w:rsidRPr="005C7205" w:rsidRDefault="00CB16B3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1070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right w:val="single" w:sz="12" w:space="0" w:color="92D050"/>
            </w:tcBorders>
          </w:tcPr>
          <w:p w14:paraId="160EFBAA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173590B3" w14:textId="57D95D22" w:rsidTr="003A1D4A">
        <w:tc>
          <w:tcPr>
            <w:tcW w:w="3422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43B84F49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Hauled by Both                                                                                     </w:t>
            </w:r>
          </w:p>
        </w:tc>
        <w:tc>
          <w:tcPr>
            <w:tcW w:w="1113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1222D3AF" w:rsidR="003A1D4A" w:rsidRPr="005C7205" w:rsidRDefault="00CB16B3" w:rsidP="009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4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1F002192" w:rsidR="003A1D4A" w:rsidRPr="005C7205" w:rsidRDefault="003A012B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3A1D4A">
              <w:rPr>
                <w:sz w:val="20"/>
                <w:szCs w:val="20"/>
              </w:rPr>
              <w:t>oads</w:t>
            </w:r>
          </w:p>
        </w:tc>
        <w:tc>
          <w:tcPr>
            <w:tcW w:w="333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891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7519B059" w:rsidR="003A1D4A" w:rsidRPr="005C7205" w:rsidRDefault="00CB16B3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298.2</w:t>
            </w:r>
          </w:p>
        </w:tc>
        <w:tc>
          <w:tcPr>
            <w:tcW w:w="1070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bottom w:val="single" w:sz="12" w:space="0" w:color="92D050"/>
              <w:right w:val="single" w:sz="12" w:space="0" w:color="92D050"/>
            </w:tcBorders>
          </w:tcPr>
          <w:p w14:paraId="48D6B9EB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65F9807B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3D12612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342C7EC6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19628BD6" w:rsidR="007A7E26" w:rsidRPr="00085A5C" w:rsidRDefault="001724EE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1524C056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0DD083D9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0100A5C3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="006171A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C42C92B" w:rsidR="007A7E26" w:rsidRPr="00085A5C" w:rsidRDefault="006171A2" w:rsidP="007A7E2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Tank,brakeandturnlights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4CB1700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3FD429F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signal ghost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051C185D" w:rsidR="007A7E26" w:rsidRPr="00085A5C" w:rsidRDefault="003A176E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shaft</w:t>
            </w: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2896B5E2" w:rsidR="007A7E26" w:rsidRPr="00085A5C" w:rsidRDefault="00380B04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3B4B354" w:rsidR="007A7E26" w:rsidRPr="00085A5C" w:rsidRDefault="008240E3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tank bracket broke</w:t>
            </w:r>
            <w:r w:rsidR="00810C9F">
              <w:rPr>
                <w:sz w:val="18"/>
                <w:szCs w:val="18"/>
              </w:rPr>
              <w:t>/air pod leaking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3B7419A6" w:rsidR="00ED26C7" w:rsidRDefault="00ED26C7">
      <w:pPr>
        <w:rPr>
          <w:sz w:val="18"/>
          <w:szCs w:val="18"/>
        </w:rPr>
      </w:pPr>
    </w:p>
    <w:p w14:paraId="0C6E8599" w14:textId="1C35F812" w:rsidR="007878AE" w:rsidRPr="007878AE" w:rsidRDefault="007878AE">
      <w:pPr>
        <w:rPr>
          <w:sz w:val="18"/>
          <w:szCs w:val="18"/>
        </w:rPr>
      </w:pPr>
      <w:r>
        <w:rPr>
          <w:b/>
          <w:bCs/>
          <w:sz w:val="18"/>
          <w:szCs w:val="18"/>
        </w:rPr>
        <w:t>Rocked Roads</w:t>
      </w:r>
      <w:r>
        <w:rPr>
          <w:sz w:val="18"/>
          <w:szCs w:val="18"/>
        </w:rPr>
        <w:t xml:space="preserve"> – </w:t>
      </w:r>
      <w:r w:rsidR="009749EA">
        <w:rPr>
          <w:sz w:val="18"/>
          <w:szCs w:val="18"/>
        </w:rPr>
        <w:t>Countyline-3, Mulberry North</w:t>
      </w:r>
      <w:r w:rsidR="00810C9F">
        <w:rPr>
          <w:sz w:val="18"/>
          <w:szCs w:val="18"/>
        </w:rPr>
        <w:t xml:space="preserve">, Bannon Addition, Indianola-5, </w:t>
      </w:r>
    </w:p>
    <w:p w14:paraId="7E5906E4" w14:textId="4C9A5D11" w:rsidR="006171A2" w:rsidRPr="0097582A" w:rsidRDefault="006171A2">
      <w:pPr>
        <w:rPr>
          <w:sz w:val="18"/>
          <w:szCs w:val="18"/>
        </w:rPr>
      </w:pPr>
    </w:p>
    <w:sectPr w:rsidR="006171A2" w:rsidRPr="0097582A" w:rsidSect="001C04D3">
      <w:headerReference w:type="default" r:id="rId7"/>
      <w:headerReference w:type="first" r:id="rId8"/>
      <w:pgSz w:w="12240" w:h="15840" w:code="1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382D" w14:textId="77777777" w:rsidR="00DC2750" w:rsidRDefault="00DC2750" w:rsidP="005F2CD6">
      <w:pPr>
        <w:spacing w:after="0" w:line="240" w:lineRule="auto"/>
      </w:pPr>
      <w:r>
        <w:separator/>
      </w:r>
    </w:p>
  </w:endnote>
  <w:endnote w:type="continuationSeparator" w:id="0">
    <w:p w14:paraId="13A6258D" w14:textId="77777777" w:rsidR="00DC2750" w:rsidRDefault="00DC2750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7657" w14:textId="77777777" w:rsidR="00DC2750" w:rsidRDefault="00DC2750" w:rsidP="005F2CD6">
      <w:pPr>
        <w:spacing w:after="0" w:line="240" w:lineRule="auto"/>
      </w:pPr>
      <w:r>
        <w:separator/>
      </w:r>
    </w:p>
  </w:footnote>
  <w:footnote w:type="continuationSeparator" w:id="0">
    <w:p w14:paraId="4FEF17DB" w14:textId="77777777" w:rsidR="00DC2750" w:rsidRDefault="00DC2750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A75"/>
    <w:multiLevelType w:val="hybridMultilevel"/>
    <w:tmpl w:val="F334A8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6F3"/>
    <w:multiLevelType w:val="hybridMultilevel"/>
    <w:tmpl w:val="4E7C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43615">
    <w:abstractNumId w:val="1"/>
  </w:num>
  <w:num w:numId="2" w16cid:durableId="694237042">
    <w:abstractNumId w:val="0"/>
  </w:num>
  <w:num w:numId="3" w16cid:durableId="194368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67D80"/>
    <w:rsid w:val="0007268D"/>
    <w:rsid w:val="00081056"/>
    <w:rsid w:val="00085A5C"/>
    <w:rsid w:val="000A5D70"/>
    <w:rsid w:val="000B45D9"/>
    <w:rsid w:val="000D67C1"/>
    <w:rsid w:val="000D6BC4"/>
    <w:rsid w:val="000D7428"/>
    <w:rsid w:val="000E35D2"/>
    <w:rsid w:val="000F52FD"/>
    <w:rsid w:val="001724EE"/>
    <w:rsid w:val="001725AA"/>
    <w:rsid w:val="00176653"/>
    <w:rsid w:val="00195769"/>
    <w:rsid w:val="001A3C1C"/>
    <w:rsid w:val="001B7EE6"/>
    <w:rsid w:val="001C0223"/>
    <w:rsid w:val="001C04D3"/>
    <w:rsid w:val="001D7CD6"/>
    <w:rsid w:val="001F6FA9"/>
    <w:rsid w:val="002010CB"/>
    <w:rsid w:val="00202678"/>
    <w:rsid w:val="00210E88"/>
    <w:rsid w:val="00216D54"/>
    <w:rsid w:val="002260F6"/>
    <w:rsid w:val="00246163"/>
    <w:rsid w:val="002461C6"/>
    <w:rsid w:val="0025327E"/>
    <w:rsid w:val="002575DD"/>
    <w:rsid w:val="002931B1"/>
    <w:rsid w:val="002A1A63"/>
    <w:rsid w:val="002A4DA4"/>
    <w:rsid w:val="002A7932"/>
    <w:rsid w:val="002C04D6"/>
    <w:rsid w:val="002C4F3D"/>
    <w:rsid w:val="002D7BE4"/>
    <w:rsid w:val="002F1FF0"/>
    <w:rsid w:val="002F75AD"/>
    <w:rsid w:val="00304016"/>
    <w:rsid w:val="00314625"/>
    <w:rsid w:val="003513E6"/>
    <w:rsid w:val="0037739F"/>
    <w:rsid w:val="00380B04"/>
    <w:rsid w:val="00390132"/>
    <w:rsid w:val="00391690"/>
    <w:rsid w:val="003A012B"/>
    <w:rsid w:val="003A176E"/>
    <w:rsid w:val="003A1D4A"/>
    <w:rsid w:val="003C70F0"/>
    <w:rsid w:val="003D6188"/>
    <w:rsid w:val="003E254E"/>
    <w:rsid w:val="003F4306"/>
    <w:rsid w:val="003F7401"/>
    <w:rsid w:val="004274EA"/>
    <w:rsid w:val="0043464E"/>
    <w:rsid w:val="00436BAD"/>
    <w:rsid w:val="00476653"/>
    <w:rsid w:val="004B08A7"/>
    <w:rsid w:val="004B45EC"/>
    <w:rsid w:val="004C0D78"/>
    <w:rsid w:val="004C73FF"/>
    <w:rsid w:val="004E655F"/>
    <w:rsid w:val="005025CB"/>
    <w:rsid w:val="0050316F"/>
    <w:rsid w:val="005233C0"/>
    <w:rsid w:val="00534621"/>
    <w:rsid w:val="0054333F"/>
    <w:rsid w:val="005604D9"/>
    <w:rsid w:val="005C7205"/>
    <w:rsid w:val="005F2CD6"/>
    <w:rsid w:val="00605543"/>
    <w:rsid w:val="006171A2"/>
    <w:rsid w:val="00622CA9"/>
    <w:rsid w:val="00626896"/>
    <w:rsid w:val="00632102"/>
    <w:rsid w:val="00633705"/>
    <w:rsid w:val="006420B8"/>
    <w:rsid w:val="006A05A8"/>
    <w:rsid w:val="006D61DC"/>
    <w:rsid w:val="006E3078"/>
    <w:rsid w:val="00706CEF"/>
    <w:rsid w:val="00733A14"/>
    <w:rsid w:val="00751B8A"/>
    <w:rsid w:val="007810B4"/>
    <w:rsid w:val="007878AE"/>
    <w:rsid w:val="007A7E26"/>
    <w:rsid w:val="007C190A"/>
    <w:rsid w:val="007F494C"/>
    <w:rsid w:val="008027D8"/>
    <w:rsid w:val="00802BD3"/>
    <w:rsid w:val="00810C9F"/>
    <w:rsid w:val="008240E3"/>
    <w:rsid w:val="00845613"/>
    <w:rsid w:val="00855C2D"/>
    <w:rsid w:val="008A6523"/>
    <w:rsid w:val="008A6756"/>
    <w:rsid w:val="008D6848"/>
    <w:rsid w:val="008F558E"/>
    <w:rsid w:val="008F608D"/>
    <w:rsid w:val="009024AE"/>
    <w:rsid w:val="00914890"/>
    <w:rsid w:val="009719B0"/>
    <w:rsid w:val="009749EA"/>
    <w:rsid w:val="00975172"/>
    <w:rsid w:val="0097582A"/>
    <w:rsid w:val="009A29CA"/>
    <w:rsid w:val="009E0607"/>
    <w:rsid w:val="009E33F1"/>
    <w:rsid w:val="009F7EB3"/>
    <w:rsid w:val="00A04190"/>
    <w:rsid w:val="00A200C8"/>
    <w:rsid w:val="00A2229C"/>
    <w:rsid w:val="00A313A1"/>
    <w:rsid w:val="00A32486"/>
    <w:rsid w:val="00A52784"/>
    <w:rsid w:val="00A565BB"/>
    <w:rsid w:val="00A67687"/>
    <w:rsid w:val="00A67B7B"/>
    <w:rsid w:val="00A751F2"/>
    <w:rsid w:val="00AA45EB"/>
    <w:rsid w:val="00AC1C56"/>
    <w:rsid w:val="00AC2DCB"/>
    <w:rsid w:val="00AE4A93"/>
    <w:rsid w:val="00AF1B51"/>
    <w:rsid w:val="00B0448D"/>
    <w:rsid w:val="00B12037"/>
    <w:rsid w:val="00B25EF1"/>
    <w:rsid w:val="00B40C5B"/>
    <w:rsid w:val="00B52EE1"/>
    <w:rsid w:val="00B564FB"/>
    <w:rsid w:val="00B56BC3"/>
    <w:rsid w:val="00B61DBF"/>
    <w:rsid w:val="00B62CC0"/>
    <w:rsid w:val="00B72AF6"/>
    <w:rsid w:val="00B77EFA"/>
    <w:rsid w:val="00B97C46"/>
    <w:rsid w:val="00BA0E63"/>
    <w:rsid w:val="00BA3860"/>
    <w:rsid w:val="00BA70A5"/>
    <w:rsid w:val="00BB086F"/>
    <w:rsid w:val="00BE2082"/>
    <w:rsid w:val="00BE567F"/>
    <w:rsid w:val="00BE68F3"/>
    <w:rsid w:val="00C115E5"/>
    <w:rsid w:val="00C627A0"/>
    <w:rsid w:val="00C821B2"/>
    <w:rsid w:val="00C86E38"/>
    <w:rsid w:val="00CB0C26"/>
    <w:rsid w:val="00CB16B3"/>
    <w:rsid w:val="00CE181D"/>
    <w:rsid w:val="00CE4A4B"/>
    <w:rsid w:val="00D05E3F"/>
    <w:rsid w:val="00D164D1"/>
    <w:rsid w:val="00D24FE3"/>
    <w:rsid w:val="00D35A95"/>
    <w:rsid w:val="00D7224F"/>
    <w:rsid w:val="00D74E82"/>
    <w:rsid w:val="00D97B54"/>
    <w:rsid w:val="00DA0DCC"/>
    <w:rsid w:val="00DB46AA"/>
    <w:rsid w:val="00DC1577"/>
    <w:rsid w:val="00DC2750"/>
    <w:rsid w:val="00E1570C"/>
    <w:rsid w:val="00E5547D"/>
    <w:rsid w:val="00E62857"/>
    <w:rsid w:val="00E9618C"/>
    <w:rsid w:val="00E96908"/>
    <w:rsid w:val="00EA3DBA"/>
    <w:rsid w:val="00EC0DCE"/>
    <w:rsid w:val="00ED0D1F"/>
    <w:rsid w:val="00ED26C7"/>
    <w:rsid w:val="00ED2B90"/>
    <w:rsid w:val="00EE68F7"/>
    <w:rsid w:val="00EF5952"/>
    <w:rsid w:val="00F02721"/>
    <w:rsid w:val="00F11641"/>
    <w:rsid w:val="00F118B6"/>
    <w:rsid w:val="00F22428"/>
    <w:rsid w:val="00F7394B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2</cp:revision>
  <cp:lastPrinted>2022-03-21T23:00:00Z</cp:lastPrinted>
  <dcterms:created xsi:type="dcterms:W3CDTF">2022-04-18T20:38:00Z</dcterms:created>
  <dcterms:modified xsi:type="dcterms:W3CDTF">2022-04-18T20:38:00Z</dcterms:modified>
</cp:coreProperties>
</file>