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201FE42E" w:rsidR="008E1301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6115F5">
        <w:rPr>
          <w:rStyle w:val="Strong"/>
          <w:sz w:val="24"/>
          <w:szCs w:val="24"/>
        </w:rPr>
        <w:t>March 21st</w:t>
      </w:r>
      <w:r w:rsidR="00B23050">
        <w:rPr>
          <w:rStyle w:val="Strong"/>
          <w:sz w:val="24"/>
          <w:szCs w:val="24"/>
        </w:rPr>
        <w:t xml:space="preserve"> meeting</w:t>
      </w:r>
    </w:p>
    <w:p w14:paraId="1D16E532" w14:textId="3766469E" w:rsidR="005750EC" w:rsidRDefault="005750EC" w:rsidP="006115F5">
      <w:pPr>
        <w:pStyle w:val="ListParagraph"/>
        <w:rPr>
          <w:rStyle w:val="Strong"/>
          <w:sz w:val="24"/>
          <w:szCs w:val="24"/>
        </w:rPr>
      </w:pPr>
    </w:p>
    <w:p w14:paraId="24BFA9BA" w14:textId="4A014D23" w:rsidR="00B23050" w:rsidRPr="00A540F6" w:rsidRDefault="00B23050" w:rsidP="00E41A92">
      <w:pPr>
        <w:pStyle w:val="ListParagraph"/>
        <w:rPr>
          <w:rStyle w:val="Strong"/>
          <w:sz w:val="24"/>
          <w:szCs w:val="24"/>
        </w:rPr>
      </w:pP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1DF327A4" w14:textId="6337DDD3" w:rsidR="005750EC" w:rsidRPr="005750EC" w:rsidRDefault="008E1301" w:rsidP="005750EC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  <w:r w:rsidR="005750EC">
        <w:rPr>
          <w:rStyle w:val="Strong"/>
          <w:sz w:val="24"/>
          <w:szCs w:val="24"/>
        </w:rPr>
        <w:t xml:space="preserve"> 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258ED237" w14:textId="6156BE70" w:rsidR="006115F5" w:rsidRDefault="008E1301" w:rsidP="006115F5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57D4C992" w14:textId="398E63E6" w:rsidR="006115F5" w:rsidRDefault="006115F5" w:rsidP="006115F5">
      <w:pPr>
        <w:pStyle w:val="ListParagraph"/>
        <w:numPr>
          <w:ilvl w:val="0"/>
          <w:numId w:val="15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Water truck repairs</w:t>
      </w:r>
    </w:p>
    <w:p w14:paraId="269B46BF" w14:textId="485899C8" w:rsidR="006115F5" w:rsidRDefault="006115F5" w:rsidP="006115F5">
      <w:pPr>
        <w:pStyle w:val="ListParagraph"/>
        <w:numPr>
          <w:ilvl w:val="0"/>
          <w:numId w:val="15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Additions right of ways</w:t>
      </w:r>
    </w:p>
    <w:p w14:paraId="0A1062A1" w14:textId="34F98E82" w:rsidR="006115F5" w:rsidRPr="006115F5" w:rsidRDefault="006115F5" w:rsidP="006115F5">
      <w:pPr>
        <w:pStyle w:val="ListParagraph"/>
        <w:numPr>
          <w:ilvl w:val="0"/>
          <w:numId w:val="15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Chip seal projects</w:t>
      </w:r>
    </w:p>
    <w:p w14:paraId="06767C30" w14:textId="542D563C" w:rsidR="00E41A92" w:rsidRPr="00E41A92" w:rsidRDefault="00E41A92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72876FD8" w14:textId="77777777" w:rsidR="006550BD" w:rsidRPr="006550BD" w:rsidRDefault="006550BD" w:rsidP="006550BD">
      <w:pPr>
        <w:rPr>
          <w:rStyle w:val="Strong"/>
          <w:sz w:val="24"/>
          <w:szCs w:val="24"/>
        </w:rPr>
      </w:pPr>
    </w:p>
    <w:p w14:paraId="57E57449" w14:textId="2E20D08E" w:rsidR="00A52816" w:rsidRPr="006550BD" w:rsidRDefault="009826B9" w:rsidP="006550BD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6550BD">
        <w:rPr>
          <w:rStyle w:val="Strong"/>
          <w:sz w:val="24"/>
          <w:szCs w:val="24"/>
        </w:rPr>
        <w:t>Board Business</w:t>
      </w:r>
    </w:p>
    <w:p w14:paraId="309DA207" w14:textId="76BB5E61" w:rsidR="002762AB" w:rsidRDefault="006115F5" w:rsidP="00DD4F26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to continue with EMC </w:t>
      </w:r>
      <w:r w:rsidR="006B63AA">
        <w:rPr>
          <w:rStyle w:val="Strong"/>
          <w:sz w:val="24"/>
          <w:szCs w:val="24"/>
        </w:rPr>
        <w:t xml:space="preserve">as our primary insurance provider with </w:t>
      </w:r>
      <w:proofErr w:type="spellStart"/>
      <w:proofErr w:type="gramStart"/>
      <w:r w:rsidR="006B63AA">
        <w:rPr>
          <w:rStyle w:val="Strong"/>
          <w:sz w:val="24"/>
          <w:szCs w:val="24"/>
        </w:rPr>
        <w:t>a</w:t>
      </w:r>
      <w:proofErr w:type="spellEnd"/>
      <w:proofErr w:type="gramEnd"/>
      <w:r w:rsidR="006B63AA">
        <w:rPr>
          <w:rStyle w:val="Strong"/>
          <w:sz w:val="24"/>
          <w:szCs w:val="24"/>
        </w:rPr>
        <w:t xml:space="preserve"> annual cost of $16,440</w:t>
      </w:r>
    </w:p>
    <w:p w14:paraId="0D20B211" w14:textId="0A925DF2" w:rsidR="006B63AA" w:rsidRDefault="006B63AA" w:rsidP="00DD4F26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to change our primary insurance provider to Continental Western with a</w:t>
      </w:r>
      <w:r w:rsidR="00AF4060">
        <w:rPr>
          <w:rStyle w:val="Strong"/>
          <w:sz w:val="24"/>
          <w:szCs w:val="24"/>
        </w:rPr>
        <w:t>n</w:t>
      </w:r>
      <w:r>
        <w:rPr>
          <w:rStyle w:val="Strong"/>
          <w:sz w:val="24"/>
          <w:szCs w:val="24"/>
        </w:rPr>
        <w:t xml:space="preserve"> annual cost of $12,295</w:t>
      </w:r>
    </w:p>
    <w:p w14:paraId="7E660E7E" w14:textId="7DED1BF7" w:rsidR="006B63AA" w:rsidRDefault="006B63AA" w:rsidP="00DD4F26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</w:t>
      </w:r>
      <w:r w:rsidR="00AF4060">
        <w:rPr>
          <w:rStyle w:val="Strong"/>
          <w:sz w:val="24"/>
          <w:szCs w:val="24"/>
        </w:rPr>
        <w:t>A</w:t>
      </w:r>
      <w:r>
        <w:rPr>
          <w:rStyle w:val="Strong"/>
          <w:sz w:val="24"/>
          <w:szCs w:val="24"/>
        </w:rPr>
        <w:t xml:space="preserve">pproval to continue with AF Group as our </w:t>
      </w:r>
      <w:r w:rsidR="00AF4060">
        <w:rPr>
          <w:rStyle w:val="Strong"/>
          <w:sz w:val="24"/>
          <w:szCs w:val="24"/>
        </w:rPr>
        <w:t>Workers Compensation insurance provider with an annual cost of $5,501</w:t>
      </w:r>
    </w:p>
    <w:p w14:paraId="0D289875" w14:textId="21477344" w:rsidR="00AF4060" w:rsidRDefault="00AF4060" w:rsidP="00DD4F26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to change our Workers Compensation Insurance to Fireman’s Insurance Company of Washington DC. With an annual cost of $6,166</w:t>
      </w:r>
    </w:p>
    <w:p w14:paraId="2458790A" w14:textId="782FD836" w:rsidR="00AF4060" w:rsidRDefault="00AF4060" w:rsidP="00DD4F26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to change our Workers Compensation Insurance provider to KMIT with an annual cost of $</w:t>
      </w:r>
      <w:r w:rsidR="00EB77FC">
        <w:rPr>
          <w:rStyle w:val="Strong"/>
          <w:sz w:val="24"/>
          <w:szCs w:val="24"/>
        </w:rPr>
        <w:t>5,210</w:t>
      </w:r>
    </w:p>
    <w:p w14:paraId="5E8696A4" w14:textId="20946CC2" w:rsidR="00EB77FC" w:rsidRPr="00DD4F26" w:rsidRDefault="00EB77FC" w:rsidP="00DD4F26">
      <w:pPr>
        <w:pStyle w:val="ListParagraph"/>
        <w:numPr>
          <w:ilvl w:val="0"/>
          <w:numId w:val="13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Consider Approval to </w:t>
      </w:r>
      <w:proofErr w:type="spellStart"/>
      <w:r>
        <w:rPr>
          <w:rStyle w:val="Strong"/>
          <w:sz w:val="24"/>
          <w:szCs w:val="24"/>
        </w:rPr>
        <w:t>Chipseal</w:t>
      </w:r>
      <w:proofErr w:type="spellEnd"/>
      <w:r>
        <w:rPr>
          <w:rStyle w:val="Strong"/>
          <w:sz w:val="24"/>
          <w:szCs w:val="24"/>
        </w:rPr>
        <w:t xml:space="preserve"> Meadowlark 6 upon</w:t>
      </w:r>
      <w:r w:rsidR="00C60706">
        <w:rPr>
          <w:rStyle w:val="Strong"/>
          <w:sz w:val="24"/>
          <w:szCs w:val="24"/>
        </w:rPr>
        <w:t xml:space="preserve"> all</w:t>
      </w:r>
      <w:r>
        <w:rPr>
          <w:rStyle w:val="Strong"/>
          <w:sz w:val="24"/>
          <w:szCs w:val="24"/>
        </w:rPr>
        <w:t xml:space="preserve"> agreements between Pleasant Township Board and Mr. Craig Nelson</w:t>
      </w:r>
      <w:r w:rsidR="00C60706">
        <w:rPr>
          <w:rStyle w:val="Strong"/>
          <w:sz w:val="24"/>
          <w:szCs w:val="24"/>
        </w:rPr>
        <w:t xml:space="preserve"> have been met.</w:t>
      </w:r>
    </w:p>
    <w:p w14:paraId="1608A7D5" w14:textId="77777777" w:rsidR="002762AB" w:rsidRPr="00E41A92" w:rsidRDefault="002762AB" w:rsidP="002762AB">
      <w:pPr>
        <w:pStyle w:val="ListParagraph"/>
        <w:ind w:left="1080"/>
        <w:rPr>
          <w:rStyle w:val="Strong"/>
          <w:sz w:val="24"/>
          <w:szCs w:val="24"/>
        </w:rPr>
      </w:pPr>
    </w:p>
    <w:p w14:paraId="3E947B13" w14:textId="0E31ED32" w:rsidR="002E2ABE" w:rsidRPr="002E2ABE" w:rsidRDefault="002E2ABE" w:rsidP="002E2ABE">
      <w:pPr>
        <w:rPr>
          <w:rStyle w:val="Strong"/>
          <w:sz w:val="24"/>
          <w:szCs w:val="24"/>
        </w:rPr>
      </w:pPr>
    </w:p>
    <w:p w14:paraId="48524D4D" w14:textId="77777777" w:rsidR="003D6481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Citizens Discussion</w:t>
      </w:r>
    </w:p>
    <w:p w14:paraId="7B82EF79" w14:textId="4E12F51E" w:rsidR="00933326" w:rsidRPr="003D6481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Meeting Adjournment</w:t>
      </w:r>
    </w:p>
    <w:sectPr w:rsidR="00933326" w:rsidRPr="003D6481" w:rsidSect="002B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A4B8A"/>
    <w:multiLevelType w:val="hybridMultilevel"/>
    <w:tmpl w:val="4CE69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C60AE4"/>
    <w:multiLevelType w:val="hybridMultilevel"/>
    <w:tmpl w:val="945293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9B6270"/>
    <w:multiLevelType w:val="hybridMultilevel"/>
    <w:tmpl w:val="F0C45928"/>
    <w:lvl w:ilvl="0" w:tplc="3DEE3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3434A5"/>
    <w:multiLevelType w:val="hybridMultilevel"/>
    <w:tmpl w:val="E53495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2CE2"/>
    <w:multiLevelType w:val="hybridMultilevel"/>
    <w:tmpl w:val="271CD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7C82"/>
    <w:multiLevelType w:val="hybridMultilevel"/>
    <w:tmpl w:val="5B928AFC"/>
    <w:lvl w:ilvl="0" w:tplc="2C62F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1074403">
    <w:abstractNumId w:val="7"/>
  </w:num>
  <w:num w:numId="2" w16cid:durableId="1592279731">
    <w:abstractNumId w:val="9"/>
  </w:num>
  <w:num w:numId="3" w16cid:durableId="1638030296">
    <w:abstractNumId w:val="10"/>
  </w:num>
  <w:num w:numId="4" w16cid:durableId="662898945">
    <w:abstractNumId w:val="4"/>
  </w:num>
  <w:num w:numId="5" w16cid:durableId="1748527883">
    <w:abstractNumId w:val="11"/>
  </w:num>
  <w:num w:numId="6" w16cid:durableId="1237788539">
    <w:abstractNumId w:val="8"/>
  </w:num>
  <w:num w:numId="7" w16cid:durableId="1694111010">
    <w:abstractNumId w:val="0"/>
  </w:num>
  <w:num w:numId="8" w16cid:durableId="501899859">
    <w:abstractNumId w:val="14"/>
  </w:num>
  <w:num w:numId="9" w16cid:durableId="1661157802">
    <w:abstractNumId w:val="5"/>
  </w:num>
  <w:num w:numId="10" w16cid:durableId="1383793408">
    <w:abstractNumId w:val="12"/>
  </w:num>
  <w:num w:numId="11" w16cid:durableId="975913269">
    <w:abstractNumId w:val="6"/>
  </w:num>
  <w:num w:numId="12" w16cid:durableId="1738943166">
    <w:abstractNumId w:val="2"/>
  </w:num>
  <w:num w:numId="13" w16cid:durableId="596056121">
    <w:abstractNumId w:val="3"/>
  </w:num>
  <w:num w:numId="14" w16cid:durableId="1537503036">
    <w:abstractNumId w:val="1"/>
  </w:num>
  <w:num w:numId="15" w16cid:durableId="2036227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06535"/>
    <w:rsid w:val="0002054E"/>
    <w:rsid w:val="000729A6"/>
    <w:rsid w:val="000B5F29"/>
    <w:rsid w:val="00185E25"/>
    <w:rsid w:val="001A440B"/>
    <w:rsid w:val="001E2892"/>
    <w:rsid w:val="00221AED"/>
    <w:rsid w:val="002762AB"/>
    <w:rsid w:val="002B77EB"/>
    <w:rsid w:val="002E2ABE"/>
    <w:rsid w:val="002F38C6"/>
    <w:rsid w:val="003B7F12"/>
    <w:rsid w:val="003D6481"/>
    <w:rsid w:val="00442D9B"/>
    <w:rsid w:val="0044392F"/>
    <w:rsid w:val="005750EC"/>
    <w:rsid w:val="00585AB4"/>
    <w:rsid w:val="005C37E0"/>
    <w:rsid w:val="005E4602"/>
    <w:rsid w:val="005F4EBF"/>
    <w:rsid w:val="006115F5"/>
    <w:rsid w:val="00637201"/>
    <w:rsid w:val="006550BD"/>
    <w:rsid w:val="006B63AA"/>
    <w:rsid w:val="006C6126"/>
    <w:rsid w:val="006F2515"/>
    <w:rsid w:val="00757591"/>
    <w:rsid w:val="00841D5F"/>
    <w:rsid w:val="008E1301"/>
    <w:rsid w:val="00912A0F"/>
    <w:rsid w:val="00914E7D"/>
    <w:rsid w:val="00933326"/>
    <w:rsid w:val="00934771"/>
    <w:rsid w:val="00950B75"/>
    <w:rsid w:val="00980F74"/>
    <w:rsid w:val="009826B9"/>
    <w:rsid w:val="009E7C69"/>
    <w:rsid w:val="009F7EC7"/>
    <w:rsid w:val="00A34674"/>
    <w:rsid w:val="00A52816"/>
    <w:rsid w:val="00A540F6"/>
    <w:rsid w:val="00AF4060"/>
    <w:rsid w:val="00AF4319"/>
    <w:rsid w:val="00B03B30"/>
    <w:rsid w:val="00B20856"/>
    <w:rsid w:val="00B23050"/>
    <w:rsid w:val="00B55E54"/>
    <w:rsid w:val="00B71D4B"/>
    <w:rsid w:val="00B97F45"/>
    <w:rsid w:val="00BC7F22"/>
    <w:rsid w:val="00BE756B"/>
    <w:rsid w:val="00BF6240"/>
    <w:rsid w:val="00BF70C1"/>
    <w:rsid w:val="00C5591E"/>
    <w:rsid w:val="00C60706"/>
    <w:rsid w:val="00C67231"/>
    <w:rsid w:val="00CC0576"/>
    <w:rsid w:val="00CC2A66"/>
    <w:rsid w:val="00DD4F26"/>
    <w:rsid w:val="00E23240"/>
    <w:rsid w:val="00E41A92"/>
    <w:rsid w:val="00EB77FC"/>
    <w:rsid w:val="00FC521B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Overseer</cp:lastModifiedBy>
  <cp:revision>2</cp:revision>
  <cp:lastPrinted>2021-08-16T21:59:00Z</cp:lastPrinted>
  <dcterms:created xsi:type="dcterms:W3CDTF">2022-04-18T19:26:00Z</dcterms:created>
  <dcterms:modified xsi:type="dcterms:W3CDTF">2022-04-18T19:26:00Z</dcterms:modified>
</cp:coreProperties>
</file>