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492F" w14:textId="5CFE0249" w:rsidR="00E23240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Agenda</w:t>
      </w:r>
    </w:p>
    <w:p w14:paraId="17AA8257" w14:textId="49082248" w:rsidR="008E1301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Pleasant Township Meeting</w:t>
      </w:r>
    </w:p>
    <w:p w14:paraId="5817F980" w14:textId="5F93B148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Call to Order/Pledge of Allegiance</w:t>
      </w:r>
    </w:p>
    <w:p w14:paraId="40050A79" w14:textId="652795F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Declaration of Quorum.</w:t>
      </w:r>
    </w:p>
    <w:p w14:paraId="6876302B" w14:textId="3FE53C50" w:rsidR="008E1301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Approval of Minutes from </w:t>
      </w:r>
      <w:r w:rsidR="00E41A92">
        <w:rPr>
          <w:rStyle w:val="Strong"/>
          <w:sz w:val="24"/>
          <w:szCs w:val="24"/>
        </w:rPr>
        <w:t>January 17th</w:t>
      </w:r>
      <w:r w:rsidR="00B23050">
        <w:rPr>
          <w:rStyle w:val="Strong"/>
          <w:sz w:val="24"/>
          <w:szCs w:val="24"/>
        </w:rPr>
        <w:t xml:space="preserve"> meeting</w:t>
      </w:r>
    </w:p>
    <w:p w14:paraId="24BFA9BA" w14:textId="4A014D23" w:rsidR="00B23050" w:rsidRPr="00A540F6" w:rsidRDefault="00B23050" w:rsidP="00E41A92">
      <w:pPr>
        <w:pStyle w:val="ListParagraph"/>
        <w:rPr>
          <w:rStyle w:val="Strong"/>
          <w:sz w:val="24"/>
          <w:szCs w:val="24"/>
        </w:rPr>
      </w:pPr>
    </w:p>
    <w:p w14:paraId="4DD2E7FC" w14:textId="73B1659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 Board report</w:t>
      </w:r>
    </w:p>
    <w:p w14:paraId="77927983" w14:textId="1EA76110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Clerk’s Report</w:t>
      </w:r>
    </w:p>
    <w:p w14:paraId="64368730" w14:textId="16435D8F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Treasurer’s Report</w:t>
      </w:r>
    </w:p>
    <w:p w14:paraId="3168FA03" w14:textId="18C0692C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Approval of Vouchers</w:t>
      </w:r>
    </w:p>
    <w:p w14:paraId="288F6F6A" w14:textId="059AD8D8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Overseer’s/Trustee’s Report</w:t>
      </w:r>
    </w:p>
    <w:p w14:paraId="10FA757F" w14:textId="38DEF449" w:rsidR="008E1301" w:rsidRPr="00A540F6" w:rsidRDefault="008E1301" w:rsidP="008E1301">
      <w:pPr>
        <w:pStyle w:val="ListParagraph"/>
        <w:rPr>
          <w:rStyle w:val="Strong"/>
          <w:sz w:val="24"/>
          <w:szCs w:val="24"/>
        </w:rPr>
      </w:pPr>
    </w:p>
    <w:p w14:paraId="7EB42FAB" w14:textId="6B2F840C" w:rsidR="002F38C6" w:rsidRDefault="008E1301" w:rsidP="005F4EBF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Board Discussion</w:t>
      </w:r>
    </w:p>
    <w:p w14:paraId="22C2C37F" w14:textId="3267590C" w:rsidR="005C37E0" w:rsidRDefault="00E41A92" w:rsidP="00E41A92">
      <w:pPr>
        <w:pStyle w:val="ListParagraph"/>
        <w:numPr>
          <w:ilvl w:val="0"/>
          <w:numId w:val="11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Meadowlark – 6 </w:t>
      </w:r>
      <w:proofErr w:type="spellStart"/>
      <w:r>
        <w:rPr>
          <w:rStyle w:val="Strong"/>
          <w:sz w:val="24"/>
          <w:szCs w:val="24"/>
        </w:rPr>
        <w:t>chipseal</w:t>
      </w:r>
      <w:proofErr w:type="spellEnd"/>
      <w:r w:rsidR="00BF6240">
        <w:rPr>
          <w:rStyle w:val="Strong"/>
          <w:sz w:val="24"/>
          <w:szCs w:val="24"/>
        </w:rPr>
        <w:t xml:space="preserve"> project with</w:t>
      </w:r>
      <w:r>
        <w:rPr>
          <w:rStyle w:val="Strong"/>
          <w:sz w:val="24"/>
          <w:szCs w:val="24"/>
        </w:rPr>
        <w:t xml:space="preserve"> Craig Nelson </w:t>
      </w:r>
    </w:p>
    <w:p w14:paraId="06767C30" w14:textId="542D563C" w:rsidR="00E41A92" w:rsidRPr="00E41A92" w:rsidRDefault="00E41A92" w:rsidP="002762AB">
      <w:pPr>
        <w:pStyle w:val="ListParagraph"/>
        <w:ind w:left="1080"/>
        <w:rPr>
          <w:rStyle w:val="Strong"/>
          <w:sz w:val="24"/>
          <w:szCs w:val="24"/>
        </w:rPr>
      </w:pPr>
    </w:p>
    <w:p w14:paraId="72876FD8" w14:textId="77777777" w:rsidR="006550BD" w:rsidRPr="006550BD" w:rsidRDefault="006550BD" w:rsidP="006550BD">
      <w:pPr>
        <w:rPr>
          <w:rStyle w:val="Strong"/>
          <w:sz w:val="24"/>
          <w:szCs w:val="24"/>
        </w:rPr>
      </w:pPr>
    </w:p>
    <w:p w14:paraId="57E57449" w14:textId="2E20D08E" w:rsidR="00A52816" w:rsidRPr="006550BD" w:rsidRDefault="009826B9" w:rsidP="006550BD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6550BD">
        <w:rPr>
          <w:rStyle w:val="Strong"/>
          <w:sz w:val="24"/>
          <w:szCs w:val="24"/>
        </w:rPr>
        <w:t>Board Business</w:t>
      </w:r>
    </w:p>
    <w:p w14:paraId="641072BB" w14:textId="010825C5" w:rsidR="00934771" w:rsidRDefault="00E41A92" w:rsidP="00E41A92">
      <w:pPr>
        <w:pStyle w:val="ListParagraph"/>
        <w:numPr>
          <w:ilvl w:val="0"/>
          <w:numId w:val="13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Consider Approval to remove documents/records for 2010/2011</w:t>
      </w:r>
    </w:p>
    <w:p w14:paraId="309DA207" w14:textId="625FF360" w:rsidR="002762AB" w:rsidRDefault="002762AB" w:rsidP="00E41A92">
      <w:pPr>
        <w:pStyle w:val="ListParagraph"/>
        <w:numPr>
          <w:ilvl w:val="0"/>
          <w:numId w:val="13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Consider Approval to give raises of at least 5% for Randall Elliot. Jeffery Johnson, and Chris </w:t>
      </w:r>
      <w:proofErr w:type="spellStart"/>
      <w:r>
        <w:rPr>
          <w:rStyle w:val="Strong"/>
          <w:sz w:val="24"/>
          <w:szCs w:val="24"/>
        </w:rPr>
        <w:t>Kilpatric</w:t>
      </w:r>
      <w:proofErr w:type="spellEnd"/>
    </w:p>
    <w:p w14:paraId="1608A7D5" w14:textId="77777777" w:rsidR="002762AB" w:rsidRPr="00E41A92" w:rsidRDefault="002762AB" w:rsidP="002762AB">
      <w:pPr>
        <w:pStyle w:val="ListParagraph"/>
        <w:ind w:left="1080"/>
        <w:rPr>
          <w:rStyle w:val="Strong"/>
          <w:sz w:val="24"/>
          <w:szCs w:val="24"/>
        </w:rPr>
      </w:pPr>
    </w:p>
    <w:p w14:paraId="3E947B13" w14:textId="0E31ED32" w:rsidR="002E2ABE" w:rsidRPr="002E2ABE" w:rsidRDefault="002E2ABE" w:rsidP="002E2ABE">
      <w:pPr>
        <w:rPr>
          <w:rStyle w:val="Strong"/>
          <w:sz w:val="24"/>
          <w:szCs w:val="24"/>
        </w:rPr>
      </w:pPr>
    </w:p>
    <w:p w14:paraId="48524D4D" w14:textId="77777777" w:rsidR="003D6481" w:rsidRDefault="00A540F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3D6481">
        <w:rPr>
          <w:rStyle w:val="Strong"/>
          <w:sz w:val="24"/>
          <w:szCs w:val="24"/>
        </w:rPr>
        <w:t>Citizens Discussion</w:t>
      </w:r>
    </w:p>
    <w:p w14:paraId="7B82EF79" w14:textId="4E12F51E" w:rsidR="00933326" w:rsidRPr="003D6481" w:rsidRDefault="0093332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3D6481">
        <w:rPr>
          <w:rStyle w:val="Strong"/>
          <w:sz w:val="24"/>
          <w:szCs w:val="24"/>
        </w:rPr>
        <w:t>Meeting Adjournment</w:t>
      </w:r>
    </w:p>
    <w:sectPr w:rsidR="00933326" w:rsidRPr="003D6481" w:rsidSect="002B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616CF"/>
    <w:multiLevelType w:val="hybridMultilevel"/>
    <w:tmpl w:val="EBE8C3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C60AE4"/>
    <w:multiLevelType w:val="hybridMultilevel"/>
    <w:tmpl w:val="94529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B6270"/>
    <w:multiLevelType w:val="hybridMultilevel"/>
    <w:tmpl w:val="F0C45928"/>
    <w:lvl w:ilvl="0" w:tplc="3DEE3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BF5D71"/>
    <w:multiLevelType w:val="hybridMultilevel"/>
    <w:tmpl w:val="F77845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A355FD"/>
    <w:multiLevelType w:val="hybridMultilevel"/>
    <w:tmpl w:val="97484656"/>
    <w:lvl w:ilvl="0" w:tplc="6A5224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3434A5"/>
    <w:multiLevelType w:val="hybridMultilevel"/>
    <w:tmpl w:val="E53495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D4CC9"/>
    <w:multiLevelType w:val="hybridMultilevel"/>
    <w:tmpl w:val="E8E42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4454"/>
    <w:multiLevelType w:val="hybridMultilevel"/>
    <w:tmpl w:val="F7D08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12CE2"/>
    <w:multiLevelType w:val="hybridMultilevel"/>
    <w:tmpl w:val="271CD6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C048F"/>
    <w:multiLevelType w:val="hybridMultilevel"/>
    <w:tmpl w:val="35D6AF12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8D4E6C"/>
    <w:multiLevelType w:val="hybridMultilevel"/>
    <w:tmpl w:val="9364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517F3"/>
    <w:multiLevelType w:val="hybridMultilevel"/>
    <w:tmpl w:val="6160FE7C"/>
    <w:lvl w:ilvl="0" w:tplc="69B49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2B1B2F"/>
    <w:multiLevelType w:val="hybridMultilevel"/>
    <w:tmpl w:val="1A44F848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12"/>
  </w:num>
  <w:num w:numId="9">
    <w:abstractNumId w:val="4"/>
  </w:num>
  <w:num w:numId="10">
    <w:abstractNumId w:val="11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01"/>
    <w:rsid w:val="00006535"/>
    <w:rsid w:val="0002054E"/>
    <w:rsid w:val="000729A6"/>
    <w:rsid w:val="000B5F29"/>
    <w:rsid w:val="00185E25"/>
    <w:rsid w:val="001A440B"/>
    <w:rsid w:val="001E2892"/>
    <w:rsid w:val="00221AED"/>
    <w:rsid w:val="002762AB"/>
    <w:rsid w:val="002B77EB"/>
    <w:rsid w:val="002E2ABE"/>
    <w:rsid w:val="002F38C6"/>
    <w:rsid w:val="003B7F12"/>
    <w:rsid w:val="003D6481"/>
    <w:rsid w:val="00442D9B"/>
    <w:rsid w:val="0044392F"/>
    <w:rsid w:val="00585AB4"/>
    <w:rsid w:val="005C37E0"/>
    <w:rsid w:val="005E4602"/>
    <w:rsid w:val="005F4EBF"/>
    <w:rsid w:val="00637201"/>
    <w:rsid w:val="006550BD"/>
    <w:rsid w:val="006F2515"/>
    <w:rsid w:val="00757591"/>
    <w:rsid w:val="00841D5F"/>
    <w:rsid w:val="008E1301"/>
    <w:rsid w:val="00912A0F"/>
    <w:rsid w:val="00914E7D"/>
    <w:rsid w:val="00933326"/>
    <w:rsid w:val="00934771"/>
    <w:rsid w:val="00950B75"/>
    <w:rsid w:val="00980F74"/>
    <w:rsid w:val="009826B9"/>
    <w:rsid w:val="009E7C69"/>
    <w:rsid w:val="009F7EC7"/>
    <w:rsid w:val="00A34674"/>
    <w:rsid w:val="00A52816"/>
    <w:rsid w:val="00A540F6"/>
    <w:rsid w:val="00AF4319"/>
    <w:rsid w:val="00B03B30"/>
    <w:rsid w:val="00B20856"/>
    <w:rsid w:val="00B23050"/>
    <w:rsid w:val="00B55E54"/>
    <w:rsid w:val="00B71D4B"/>
    <w:rsid w:val="00B97F45"/>
    <w:rsid w:val="00BC7F22"/>
    <w:rsid w:val="00BE756B"/>
    <w:rsid w:val="00BF6240"/>
    <w:rsid w:val="00BF70C1"/>
    <w:rsid w:val="00C5591E"/>
    <w:rsid w:val="00CC0576"/>
    <w:rsid w:val="00CC2A66"/>
    <w:rsid w:val="00E23240"/>
    <w:rsid w:val="00E41A92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A94E"/>
  <w15:chartTrackingRefBased/>
  <w15:docId w15:val="{7465B121-1D31-45C9-9F7A-209D97B2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3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2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Overseer</dc:creator>
  <cp:keywords/>
  <dc:description/>
  <cp:lastModifiedBy>Overseer</cp:lastModifiedBy>
  <cp:revision>2</cp:revision>
  <cp:lastPrinted>2021-08-16T21:59:00Z</cp:lastPrinted>
  <dcterms:created xsi:type="dcterms:W3CDTF">2022-02-21T20:06:00Z</dcterms:created>
  <dcterms:modified xsi:type="dcterms:W3CDTF">2022-02-21T20:06:00Z</dcterms:modified>
</cp:coreProperties>
</file>