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2"/>
        <w:gridCol w:w="1113"/>
        <w:gridCol w:w="955"/>
        <w:gridCol w:w="109"/>
        <w:gridCol w:w="3330"/>
        <w:gridCol w:w="891"/>
        <w:gridCol w:w="728"/>
        <w:gridCol w:w="342"/>
        <w:gridCol w:w="18"/>
        <w:gridCol w:w="5382"/>
      </w:tblGrid>
      <w:tr w:rsidR="003A1D4A" w14:paraId="76581371" w14:textId="01FB9D07" w:rsidTr="003A1D4A">
        <w:tc>
          <w:tcPr>
            <w:tcW w:w="5490" w:type="dxa"/>
            <w:gridSpan w:val="3"/>
            <w:tcBorders>
              <w:bottom w:val="single" w:sz="12" w:space="0" w:color="70AD47" w:themeColor="accent6"/>
            </w:tcBorders>
          </w:tcPr>
          <w:p w14:paraId="7436D361" w14:textId="6609E152" w:rsidR="003A1D4A" w:rsidRPr="00BA0E63" w:rsidRDefault="003A1D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Monthly Overview</w:t>
            </w:r>
          </w:p>
        </w:tc>
        <w:tc>
          <w:tcPr>
            <w:tcW w:w="5400" w:type="dxa"/>
            <w:gridSpan w:val="5"/>
            <w:tcBorders>
              <w:bottom w:val="single" w:sz="12" w:space="0" w:color="70AD47" w:themeColor="accent6"/>
            </w:tcBorders>
          </w:tcPr>
          <w:p w14:paraId="7E60B25A" w14:textId="482D0130" w:rsidR="003A1D4A" w:rsidRPr="00BA0E63" w:rsidRDefault="00081056" w:rsidP="00751B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December 20</w:t>
            </w:r>
            <w:r w:rsidRPr="0008105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2021</w:t>
            </w:r>
            <w:proofErr w:type="gramEnd"/>
            <w:r w:rsidR="009F7E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January 17</w:t>
            </w:r>
            <w:r w:rsidR="009F7EB3" w:rsidRPr="009F7EB3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="009F7E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2021</w:t>
            </w:r>
          </w:p>
        </w:tc>
        <w:tc>
          <w:tcPr>
            <w:tcW w:w="5400" w:type="dxa"/>
            <w:gridSpan w:val="2"/>
            <w:tcBorders>
              <w:bottom w:val="single" w:sz="12" w:space="0" w:color="70AD47" w:themeColor="accent6"/>
            </w:tcBorders>
          </w:tcPr>
          <w:p w14:paraId="2CC3B730" w14:textId="77777777" w:rsidR="003A1D4A" w:rsidRDefault="003A1D4A" w:rsidP="00751B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1D4A" w:rsidRPr="00B12037" w14:paraId="252C14FE" w14:textId="6B577545" w:rsidTr="00B12037">
        <w:trPr>
          <w:gridAfter w:val="1"/>
          <w:wAfter w:w="5382" w:type="dxa"/>
        </w:trPr>
        <w:tc>
          <w:tcPr>
            <w:tcW w:w="10548" w:type="dxa"/>
            <w:gridSpan w:val="7"/>
            <w:tcBorders>
              <w:bottom w:val="single" w:sz="12" w:space="0" w:color="92D050"/>
            </w:tcBorders>
          </w:tcPr>
          <w:p w14:paraId="002026E1" w14:textId="7595457B" w:rsidR="00E5547D" w:rsidRPr="00706CEF" w:rsidRDefault="00E5547D" w:rsidP="00706C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663EF1" w14:textId="2148ACA0" w:rsidR="00706CEF" w:rsidRDefault="009F7EB3" w:rsidP="00706CE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Hauled Backhoe to foley for brake repair</w:t>
            </w:r>
          </w:p>
          <w:p w14:paraId="7C1336A3" w14:textId="0899ABD4" w:rsidR="001724EE" w:rsidRDefault="001724EE" w:rsidP="00706CE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Installed snowplow on pt-4</w:t>
            </w:r>
          </w:p>
          <w:p w14:paraId="0A6197B8" w14:textId="7F51EE2B" w:rsidR="001724EE" w:rsidRDefault="001724EE" w:rsidP="00706CE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Installed salt</w:t>
            </w:r>
            <w:r w:rsidR="009A2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dogg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on pt-1</w:t>
            </w:r>
          </w:p>
          <w:p w14:paraId="7280E371" w14:textId="64ADAB80" w:rsidR="009F7EB3" w:rsidRDefault="009F7EB3" w:rsidP="00706CE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Cleaned up several down Trees and limbs due to high winds</w:t>
            </w:r>
          </w:p>
          <w:p w14:paraId="75994768" w14:textId="4F688974" w:rsidR="009F7EB3" w:rsidRDefault="009F7EB3" w:rsidP="00706CE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Started tree clearing on 180</w:t>
            </w:r>
            <w:r w:rsidRPr="009F7EB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-6</w:t>
            </w:r>
          </w:p>
          <w:p w14:paraId="786E0D57" w14:textId="57FF7C57" w:rsidR="009F7EB3" w:rsidRDefault="009F7EB3" w:rsidP="00706CE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Reworked 180</w:t>
            </w:r>
            <w:r w:rsidRPr="009F7EB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-4 from chip</w:t>
            </w:r>
            <w:r w:rsidR="009A2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seal to cemetery ( plan is to build up in</w:t>
            </w:r>
            <w:r w:rsidR="009A2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front of cemetery and cut the hill down between there and the steel bridge along with prepping for the bridge replacement)</w:t>
            </w:r>
          </w:p>
          <w:p w14:paraId="5D36F262" w14:textId="70A3340C" w:rsidR="009F7EB3" w:rsidRDefault="00EF5952" w:rsidP="00706CE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Treated Chip</w:t>
            </w:r>
            <w:r w:rsidR="009A2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seal roads with salt/sand after weather on New Years</w:t>
            </w:r>
          </w:p>
          <w:p w14:paraId="7B7214DB" w14:textId="6681F904" w:rsidR="00EF5952" w:rsidRDefault="00EF5952" w:rsidP="00706CE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Picked up 2 loads of salt/sand mix</w:t>
            </w:r>
          </w:p>
          <w:p w14:paraId="233B08AA" w14:textId="427F2E40" w:rsidR="00EF5952" w:rsidRDefault="00EF5952" w:rsidP="00706CE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Replaced/Repaired several Stop signs due to being ran over or stolen</w:t>
            </w:r>
          </w:p>
          <w:p w14:paraId="241E2A76" w14:textId="4B721856" w:rsidR="00EF5952" w:rsidRDefault="00EF5952" w:rsidP="00706CE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Cleaned up trash on several roads</w:t>
            </w:r>
          </w:p>
          <w:p w14:paraId="731C8B2F" w14:textId="578980D1" w:rsidR="00EF5952" w:rsidRDefault="00EF5952" w:rsidP="00706CE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Dug out several culvert inlets and outlets</w:t>
            </w:r>
          </w:p>
          <w:p w14:paraId="511FB1FC" w14:textId="48CF9437" w:rsidR="00EF5952" w:rsidRDefault="001724EE" w:rsidP="00706CE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Burned brush pile</w:t>
            </w:r>
          </w:p>
          <w:p w14:paraId="5E75DB71" w14:textId="5097F51D" w:rsidR="001724EE" w:rsidRDefault="001724EE" w:rsidP="00706CE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Drove roads to check condition,</w:t>
            </w:r>
            <w:r w:rsidR="009A2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tree trimming, culvert, ditch</w:t>
            </w:r>
            <w:r w:rsidR="009A2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work, and trash</w:t>
            </w:r>
          </w:p>
          <w:p w14:paraId="13B1BE2C" w14:textId="77777777" w:rsidR="001724EE" w:rsidRPr="001724EE" w:rsidRDefault="001724EE" w:rsidP="001724EE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F4A222" w14:textId="1492B38A" w:rsidR="003A012B" w:rsidRPr="009F7EB3" w:rsidRDefault="009F7EB3" w:rsidP="009F7EB3">
            <w:pPr>
              <w:ind w:left="360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     </w:t>
            </w:r>
            <w:r w:rsidR="003A012B" w:rsidRPr="009F7EB3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Next </w:t>
            </w:r>
            <w:proofErr w:type="spellStart"/>
            <w:r w:rsidR="003A012B" w:rsidRPr="009F7EB3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Months</w:t>
            </w:r>
            <w:proofErr w:type="spellEnd"/>
            <w:r w:rsidR="003A012B" w:rsidRPr="009F7EB3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plan of work</w:t>
            </w:r>
          </w:p>
          <w:p w14:paraId="662D389F" w14:textId="6BCDCE72" w:rsidR="001724EE" w:rsidRPr="001724EE" w:rsidRDefault="00E5547D" w:rsidP="001724E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roads if moisture is received</w:t>
            </w:r>
          </w:p>
          <w:p w14:paraId="7DBA3C42" w14:textId="75B5F805" w:rsidR="00E5547D" w:rsidRDefault="00E5547D" w:rsidP="003C70F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Clean ditches for drainage improvement</w:t>
            </w:r>
          </w:p>
          <w:p w14:paraId="60F8D1F3" w14:textId="6076A54D" w:rsidR="003A012B" w:rsidRDefault="003A012B" w:rsidP="003C70F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 trees in right of ways</w:t>
            </w:r>
          </w:p>
          <w:p w14:paraId="42B05749" w14:textId="7F97397E" w:rsidR="003A012B" w:rsidRDefault="003A012B" w:rsidP="003C70F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Install a few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road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culverts</w:t>
            </w:r>
          </w:p>
          <w:p w14:paraId="6785A2E3" w14:textId="4B6D2093" w:rsidR="003A012B" w:rsidRDefault="003A012B" w:rsidP="003C70F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 prepping chip</w:t>
            </w:r>
            <w:r w:rsidR="009A2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seal roads for this year</w:t>
            </w:r>
          </w:p>
          <w:p w14:paraId="3FE69130" w14:textId="0C4E5C18" w:rsidR="00081056" w:rsidRDefault="00081056" w:rsidP="003C70F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Start repairing water truck, old trailer, new trailer, pt-1</w:t>
            </w:r>
          </w:p>
          <w:p w14:paraId="503F9D08" w14:textId="77777777" w:rsidR="00E5547D" w:rsidRDefault="00E5547D" w:rsidP="00E5547D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168E8F" w14:textId="0EDB4EA2" w:rsidR="002F75AD" w:rsidRPr="003C70F0" w:rsidRDefault="002F75AD" w:rsidP="00E5547D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362040" w14:textId="77777777" w:rsidR="003A1D4A" w:rsidRPr="00B12037" w:rsidRDefault="003A1D4A" w:rsidP="00FC6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F1F293" w14:textId="11E0B96C" w:rsidR="003A1D4A" w:rsidRPr="00B12037" w:rsidRDefault="003A1D4A" w:rsidP="00FC6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Totals for the Month</w:t>
            </w:r>
          </w:p>
        </w:tc>
        <w:tc>
          <w:tcPr>
            <w:tcW w:w="360" w:type="dxa"/>
            <w:gridSpan w:val="2"/>
            <w:tcBorders>
              <w:bottom w:val="single" w:sz="12" w:space="0" w:color="92D050"/>
            </w:tcBorders>
          </w:tcPr>
          <w:p w14:paraId="153AB7D4" w14:textId="77777777" w:rsidR="003A1D4A" w:rsidRPr="00B12037" w:rsidRDefault="003A1D4A" w:rsidP="00FC6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2037" w:rsidRPr="005F2CD6" w14:paraId="1CB53A59" w14:textId="77777777" w:rsidTr="00B12037">
        <w:trPr>
          <w:gridAfter w:val="1"/>
          <w:wAfter w:w="5382" w:type="dxa"/>
        </w:trPr>
        <w:tc>
          <w:tcPr>
            <w:tcW w:w="10548" w:type="dxa"/>
            <w:gridSpan w:val="7"/>
            <w:tcBorders>
              <w:bottom w:val="single" w:sz="12" w:space="0" w:color="92D050"/>
            </w:tcBorders>
          </w:tcPr>
          <w:p w14:paraId="31DA8173" w14:textId="77777777" w:rsidR="00B12037" w:rsidRDefault="00B12037" w:rsidP="00FC62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tcBorders>
              <w:bottom w:val="single" w:sz="12" w:space="0" w:color="92D050"/>
            </w:tcBorders>
          </w:tcPr>
          <w:p w14:paraId="26A4D612" w14:textId="77777777" w:rsidR="00B12037" w:rsidRDefault="00B12037" w:rsidP="00FC62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1D4A" w14:paraId="3034857A" w14:textId="08AAF8E4" w:rsidTr="003A1D4A">
        <w:tc>
          <w:tcPr>
            <w:tcW w:w="3422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auto"/>
          </w:tcPr>
          <w:p w14:paraId="5516D0E3" w14:textId="06D96CF9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Materials hauled by Township</w:t>
            </w:r>
          </w:p>
        </w:tc>
        <w:tc>
          <w:tcPr>
            <w:tcW w:w="1113" w:type="dxa"/>
            <w:tcBorders>
              <w:top w:val="single" w:sz="12" w:space="0" w:color="92D050"/>
            </w:tcBorders>
            <w:shd w:val="clear" w:color="auto" w:fill="auto"/>
          </w:tcPr>
          <w:p w14:paraId="675887C7" w14:textId="5401281F" w:rsidR="003A1D4A" w:rsidRPr="005C7205" w:rsidRDefault="003A1D4A" w:rsidP="00B25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+/-</w:t>
            </w:r>
            <w:r w:rsidR="009A29CA">
              <w:rPr>
                <w:sz w:val="20"/>
                <w:szCs w:val="20"/>
              </w:rPr>
              <w:t xml:space="preserve">  624.28</w:t>
            </w:r>
          </w:p>
        </w:tc>
        <w:tc>
          <w:tcPr>
            <w:tcW w:w="1064" w:type="dxa"/>
            <w:gridSpan w:val="2"/>
            <w:tcBorders>
              <w:top w:val="single" w:sz="12" w:space="0" w:color="92D050"/>
              <w:right w:val="single" w:sz="12" w:space="0" w:color="92D050"/>
            </w:tcBorders>
            <w:shd w:val="clear" w:color="auto" w:fill="auto"/>
          </w:tcPr>
          <w:p w14:paraId="2E8144AE" w14:textId="58214E5F" w:rsidR="003A1D4A" w:rsidRPr="005C7205" w:rsidRDefault="003A1D4A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 Rock</w:t>
            </w:r>
          </w:p>
        </w:tc>
        <w:tc>
          <w:tcPr>
            <w:tcW w:w="333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auto"/>
          </w:tcPr>
          <w:p w14:paraId="3B58616A" w14:textId="6F85BCCE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Unleaded Gas</w:t>
            </w:r>
          </w:p>
        </w:tc>
        <w:tc>
          <w:tcPr>
            <w:tcW w:w="891" w:type="dxa"/>
            <w:tcBorders>
              <w:top w:val="single" w:sz="12" w:space="0" w:color="92D050"/>
            </w:tcBorders>
            <w:shd w:val="clear" w:color="auto" w:fill="auto"/>
          </w:tcPr>
          <w:p w14:paraId="489E0230" w14:textId="68431383" w:rsidR="003A1D4A" w:rsidRPr="005C7205" w:rsidRDefault="003A1D4A" w:rsidP="003513E6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single" w:sz="12" w:space="0" w:color="92D050"/>
              <w:right w:val="single" w:sz="12" w:space="0" w:color="92D050"/>
            </w:tcBorders>
            <w:shd w:val="clear" w:color="auto" w:fill="auto"/>
          </w:tcPr>
          <w:p w14:paraId="70C6CDBE" w14:textId="78A914EE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  <w:tc>
          <w:tcPr>
            <w:tcW w:w="5400" w:type="dxa"/>
            <w:gridSpan w:val="2"/>
            <w:tcBorders>
              <w:top w:val="single" w:sz="12" w:space="0" w:color="92D050"/>
              <w:right w:val="single" w:sz="12" w:space="0" w:color="92D050"/>
            </w:tcBorders>
          </w:tcPr>
          <w:p w14:paraId="221AF123" w14:textId="77777777" w:rsidR="003A1D4A" w:rsidRPr="005C7205" w:rsidRDefault="003A1D4A" w:rsidP="003513E6">
            <w:pPr>
              <w:rPr>
                <w:sz w:val="20"/>
                <w:szCs w:val="20"/>
              </w:rPr>
            </w:pPr>
          </w:p>
        </w:tc>
      </w:tr>
      <w:tr w:rsidR="003A1D4A" w14:paraId="5FD24F1F" w14:textId="7EA188EE" w:rsidTr="003A1D4A">
        <w:tc>
          <w:tcPr>
            <w:tcW w:w="3422" w:type="dxa"/>
            <w:tcBorders>
              <w:left w:val="single" w:sz="12" w:space="0" w:color="92D050"/>
            </w:tcBorders>
            <w:shd w:val="clear" w:color="auto" w:fill="auto"/>
          </w:tcPr>
          <w:p w14:paraId="329F93CA" w14:textId="5892C489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Materials hauled by Contractors</w:t>
            </w:r>
          </w:p>
        </w:tc>
        <w:tc>
          <w:tcPr>
            <w:tcW w:w="1113" w:type="dxa"/>
            <w:shd w:val="clear" w:color="auto" w:fill="auto"/>
          </w:tcPr>
          <w:p w14:paraId="2EF57F08" w14:textId="7758F1CB" w:rsidR="003A1D4A" w:rsidRPr="005C7205" w:rsidRDefault="003A1D4A" w:rsidP="000D6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+/-</w:t>
            </w:r>
          </w:p>
        </w:tc>
        <w:tc>
          <w:tcPr>
            <w:tcW w:w="1064" w:type="dxa"/>
            <w:gridSpan w:val="2"/>
            <w:tcBorders>
              <w:right w:val="single" w:sz="12" w:space="0" w:color="92D050"/>
            </w:tcBorders>
            <w:shd w:val="clear" w:color="auto" w:fill="auto"/>
          </w:tcPr>
          <w:p w14:paraId="1B1716CC" w14:textId="408C0357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Ton Rock</w:t>
            </w:r>
          </w:p>
        </w:tc>
        <w:tc>
          <w:tcPr>
            <w:tcW w:w="3330" w:type="dxa"/>
            <w:tcBorders>
              <w:left w:val="single" w:sz="12" w:space="0" w:color="92D050"/>
            </w:tcBorders>
            <w:shd w:val="clear" w:color="auto" w:fill="auto"/>
          </w:tcPr>
          <w:p w14:paraId="7BA0693F" w14:textId="1C35DF91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Red Diesel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891" w:type="dxa"/>
            <w:shd w:val="clear" w:color="auto" w:fill="auto"/>
          </w:tcPr>
          <w:p w14:paraId="53F2945D" w14:textId="5F3FC411" w:rsidR="003A1D4A" w:rsidRPr="005C7205" w:rsidRDefault="001D7CD6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1070" w:type="dxa"/>
            <w:gridSpan w:val="2"/>
            <w:tcBorders>
              <w:right w:val="single" w:sz="12" w:space="0" w:color="92D050"/>
            </w:tcBorders>
            <w:shd w:val="clear" w:color="auto" w:fill="auto"/>
          </w:tcPr>
          <w:p w14:paraId="1C32A501" w14:textId="32BFB40E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  <w:tc>
          <w:tcPr>
            <w:tcW w:w="5400" w:type="dxa"/>
            <w:gridSpan w:val="2"/>
            <w:tcBorders>
              <w:right w:val="single" w:sz="12" w:space="0" w:color="92D050"/>
            </w:tcBorders>
          </w:tcPr>
          <w:p w14:paraId="160EFBAA" w14:textId="77777777" w:rsidR="003A1D4A" w:rsidRPr="005C7205" w:rsidRDefault="003A1D4A" w:rsidP="003513E6">
            <w:pPr>
              <w:rPr>
                <w:sz w:val="20"/>
                <w:szCs w:val="20"/>
              </w:rPr>
            </w:pPr>
          </w:p>
        </w:tc>
      </w:tr>
      <w:tr w:rsidR="003A1D4A" w14:paraId="173590B3" w14:textId="57D95D22" w:rsidTr="003A1D4A">
        <w:tc>
          <w:tcPr>
            <w:tcW w:w="3422" w:type="dxa"/>
            <w:tcBorders>
              <w:left w:val="single" w:sz="12" w:space="0" w:color="92D050"/>
              <w:bottom w:val="single" w:sz="12" w:space="0" w:color="92D050"/>
            </w:tcBorders>
            <w:shd w:val="clear" w:color="auto" w:fill="auto"/>
          </w:tcPr>
          <w:p w14:paraId="20DF002D" w14:textId="43B84F49" w:rsidR="003A1D4A" w:rsidRPr="005C7205" w:rsidRDefault="003A1D4A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Dirt Hauled by Both                                                                                     </w:t>
            </w:r>
          </w:p>
        </w:tc>
        <w:tc>
          <w:tcPr>
            <w:tcW w:w="1113" w:type="dxa"/>
            <w:tcBorders>
              <w:bottom w:val="single" w:sz="12" w:space="0" w:color="92D050"/>
            </w:tcBorders>
            <w:shd w:val="clear" w:color="auto" w:fill="auto"/>
          </w:tcPr>
          <w:p w14:paraId="26168FDF" w14:textId="3B930405" w:rsidR="003A1D4A" w:rsidRPr="005C7205" w:rsidRDefault="003A1D4A" w:rsidP="003513E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14:paraId="4A9A2977" w14:textId="1F002192" w:rsidR="003A1D4A" w:rsidRPr="005C7205" w:rsidRDefault="003A012B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3A1D4A">
              <w:rPr>
                <w:sz w:val="20"/>
                <w:szCs w:val="20"/>
              </w:rPr>
              <w:t>oads</w:t>
            </w:r>
          </w:p>
        </w:tc>
        <w:tc>
          <w:tcPr>
            <w:tcW w:w="3330" w:type="dxa"/>
            <w:tcBorders>
              <w:left w:val="single" w:sz="12" w:space="0" w:color="92D050"/>
              <w:bottom w:val="single" w:sz="12" w:space="0" w:color="92D050"/>
            </w:tcBorders>
            <w:shd w:val="clear" w:color="auto" w:fill="auto"/>
          </w:tcPr>
          <w:p w14:paraId="149BC974" w14:textId="7F6B56D9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Green Diesel</w:t>
            </w:r>
          </w:p>
        </w:tc>
        <w:tc>
          <w:tcPr>
            <w:tcW w:w="891" w:type="dxa"/>
            <w:tcBorders>
              <w:bottom w:val="single" w:sz="12" w:space="0" w:color="92D050"/>
            </w:tcBorders>
            <w:shd w:val="clear" w:color="auto" w:fill="auto"/>
          </w:tcPr>
          <w:p w14:paraId="378C1CF1" w14:textId="11C19C27" w:rsidR="003A1D4A" w:rsidRPr="005C7205" w:rsidRDefault="001D7CD6" w:rsidP="00351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70" w:type="dxa"/>
            <w:gridSpan w:val="2"/>
            <w:tcBorders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14:paraId="153F0D10" w14:textId="53EFB3E6" w:rsidR="003A1D4A" w:rsidRPr="005C7205" w:rsidRDefault="003A1D4A" w:rsidP="003513E6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  <w:tc>
          <w:tcPr>
            <w:tcW w:w="5400" w:type="dxa"/>
            <w:gridSpan w:val="2"/>
            <w:tcBorders>
              <w:bottom w:val="single" w:sz="12" w:space="0" w:color="92D050"/>
              <w:right w:val="single" w:sz="12" w:space="0" w:color="92D050"/>
            </w:tcBorders>
          </w:tcPr>
          <w:p w14:paraId="48D6B9EB" w14:textId="77777777" w:rsidR="003A1D4A" w:rsidRPr="005C7205" w:rsidRDefault="003A1D4A" w:rsidP="003513E6">
            <w:pPr>
              <w:rPr>
                <w:sz w:val="20"/>
                <w:szCs w:val="20"/>
              </w:rPr>
            </w:pPr>
          </w:p>
        </w:tc>
      </w:tr>
    </w:tbl>
    <w:p w14:paraId="0B5DB39E" w14:textId="40BE040D" w:rsidR="00FC6202" w:rsidRPr="0097582A" w:rsidRDefault="00FC6202">
      <w:pPr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810"/>
        <w:gridCol w:w="2340"/>
        <w:gridCol w:w="2250"/>
        <w:gridCol w:w="810"/>
        <w:gridCol w:w="2340"/>
      </w:tblGrid>
      <w:tr w:rsidR="00B62CC0" w:rsidRPr="005F2CD6" w14:paraId="30004D02" w14:textId="564E1077" w:rsidTr="003F7401">
        <w:tc>
          <w:tcPr>
            <w:tcW w:w="10890" w:type="dxa"/>
            <w:gridSpan w:val="6"/>
            <w:tcBorders>
              <w:bottom w:val="single" w:sz="12" w:space="0" w:color="92D050"/>
            </w:tcBorders>
          </w:tcPr>
          <w:p w14:paraId="4B3EE665" w14:textId="65F9807B" w:rsidR="00B62CC0" w:rsidRPr="00BA0E63" w:rsidRDefault="00B62CC0" w:rsidP="009859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Equipment Status</w:t>
            </w:r>
          </w:p>
        </w:tc>
      </w:tr>
      <w:tr w:rsidR="00D7224F" w14:paraId="30516A51" w14:textId="059AB87D" w:rsidTr="00D7224F">
        <w:tc>
          <w:tcPr>
            <w:tcW w:w="234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6971707" w14:textId="06D05548" w:rsidR="008A6523" w:rsidRPr="00D24FE3" w:rsidRDefault="008A6523" w:rsidP="008A6523">
            <w:pPr>
              <w:rPr>
                <w:b/>
                <w:bCs/>
                <w:sz w:val="20"/>
                <w:szCs w:val="20"/>
              </w:rPr>
            </w:pPr>
            <w:r w:rsidRPr="00D24FE3"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81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3D5B1E17" w14:textId="6BC041A6" w:rsidR="00A313A1" w:rsidRPr="00D24FE3" w:rsidRDefault="00A313A1" w:rsidP="00A313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Usable</w:t>
            </w:r>
          </w:p>
        </w:tc>
        <w:tc>
          <w:tcPr>
            <w:tcW w:w="234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6B9E3B2F" w14:textId="52A724AC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225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BA44624" w14:textId="5149E8AB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81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0823856F" w14:textId="52FF7F53" w:rsidR="008A6523" w:rsidRPr="00D24FE3" w:rsidRDefault="00A313A1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Usable</w:t>
            </w:r>
          </w:p>
        </w:tc>
        <w:tc>
          <w:tcPr>
            <w:tcW w:w="234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55C2A932" w14:textId="4C5D4151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D7224F" w14:paraId="72312278" w14:textId="15CBAC1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3E688329" w14:textId="6F717E39" w:rsidR="008A6523" w:rsidRPr="00085A5C" w:rsidRDefault="008A6523" w:rsidP="008A6523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Cat 160M3 Grader</w:t>
            </w:r>
          </w:p>
        </w:tc>
        <w:tc>
          <w:tcPr>
            <w:tcW w:w="810" w:type="dxa"/>
          </w:tcPr>
          <w:p w14:paraId="4A7C9EA6" w14:textId="71F1A9FA" w:rsidR="008A6523" w:rsidRPr="00085A5C" w:rsidRDefault="008A6523" w:rsidP="008A6523">
            <w:pPr>
              <w:jc w:val="center"/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29DF2F95" w14:textId="3D126127" w:rsidR="008A6523" w:rsidRPr="00085A5C" w:rsidRDefault="008A6523" w:rsidP="008A6523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4195E2DF" w14:textId="6C8F511F" w:rsidR="008A6523" w:rsidRPr="00085A5C" w:rsidRDefault="008A6523" w:rsidP="008A6523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Sterling Dump Truck </w:t>
            </w:r>
            <w:r w:rsidR="00FE1423">
              <w:rPr>
                <w:sz w:val="18"/>
                <w:szCs w:val="18"/>
              </w:rPr>
              <w:t>(</w:t>
            </w:r>
            <w:r w:rsidRPr="00085A5C">
              <w:rPr>
                <w:sz w:val="18"/>
                <w:szCs w:val="18"/>
              </w:rPr>
              <w:t>PT-3</w:t>
            </w:r>
            <w:r w:rsidR="00FE1423"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2E2D49CC" w14:textId="2D87D81A" w:rsidR="008A6523" w:rsidRPr="00085A5C" w:rsidRDefault="008A6523" w:rsidP="008A6523">
            <w:pPr>
              <w:jc w:val="center"/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1A74E736" w14:textId="342C7EC6" w:rsidR="008A6523" w:rsidRPr="00085A5C" w:rsidRDefault="008A6523" w:rsidP="008A6523">
            <w:pPr>
              <w:rPr>
                <w:sz w:val="18"/>
                <w:szCs w:val="18"/>
              </w:rPr>
            </w:pPr>
          </w:p>
        </w:tc>
      </w:tr>
      <w:tr w:rsidR="00D7224F" w14:paraId="6B3E23E0" w14:textId="063C0DFE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62045066" w14:textId="700430C3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Cat Backhoe</w:t>
            </w:r>
          </w:p>
        </w:tc>
        <w:tc>
          <w:tcPr>
            <w:tcW w:w="810" w:type="dxa"/>
          </w:tcPr>
          <w:p w14:paraId="5A8D4E2B" w14:textId="19628BD6" w:rsidR="007A7E26" w:rsidRPr="00085A5C" w:rsidRDefault="001724EE" w:rsidP="007A7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9FC9DC9" w14:textId="1524C056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48F16C44" w14:textId="733011BF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Ford F-250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70D33FDF" w14:textId="3E2471F8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3463FAD" w14:textId="0DD083D9" w:rsidR="007A7E26" w:rsidRPr="00085A5C" w:rsidRDefault="0000766A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vacuum pump</w:t>
            </w:r>
          </w:p>
        </w:tc>
      </w:tr>
      <w:tr w:rsidR="00D7224F" w14:paraId="1D0402ED" w14:textId="7D713D1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49F32BF4" w14:textId="6BCFA3F2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4816 Mower</w:t>
            </w:r>
          </w:p>
        </w:tc>
        <w:tc>
          <w:tcPr>
            <w:tcW w:w="810" w:type="dxa"/>
          </w:tcPr>
          <w:p w14:paraId="10EA18EB" w14:textId="18C788D5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FCAAAB6" w14:textId="6AE896E4" w:rsidR="007A7E26" w:rsidRPr="00085A5C" w:rsidRDefault="002461C6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Instrument panel</w:t>
            </w:r>
            <w:r w:rsidR="00D7224F">
              <w:rPr>
                <w:sz w:val="18"/>
                <w:szCs w:val="18"/>
              </w:rPr>
              <w:t xml:space="preserve"> </w:t>
            </w:r>
            <w:proofErr w:type="spellStart"/>
            <w:r w:rsidR="00D7224F">
              <w:rPr>
                <w:sz w:val="18"/>
                <w:szCs w:val="18"/>
              </w:rPr>
              <w:t>inop</w:t>
            </w:r>
            <w:proofErr w:type="spellEnd"/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7C41CF1B" w14:textId="109CD3A0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Freightliner M2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03B335B9" w14:textId="0100A5C3" w:rsidR="007A7E26" w:rsidRPr="00085A5C" w:rsidRDefault="0000766A" w:rsidP="007A7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  <w:r w:rsidR="006171A2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0D20B7E0" w14:textId="7C42C92B" w:rsidR="007A7E26" w:rsidRPr="00085A5C" w:rsidRDefault="006171A2" w:rsidP="007A7E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Tank,brakeandturnlights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D7224F" w14:paraId="7947D546" w14:textId="3B48F39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3DF10CD9" w14:textId="17D1658A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135G Excavator</w:t>
            </w:r>
          </w:p>
        </w:tc>
        <w:tc>
          <w:tcPr>
            <w:tcW w:w="810" w:type="dxa"/>
          </w:tcPr>
          <w:p w14:paraId="6386B6FF" w14:textId="39D909B4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4227507E" w14:textId="4CB17005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78B5EDC0" w14:textId="62431AC1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Hamm Roller 3412</w:t>
            </w:r>
          </w:p>
        </w:tc>
        <w:tc>
          <w:tcPr>
            <w:tcW w:w="810" w:type="dxa"/>
          </w:tcPr>
          <w:p w14:paraId="766ECF4A" w14:textId="685C039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1413437F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4650A55D" w14:textId="309BB614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53CDE706" w14:textId="36E77998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International </w:t>
            </w:r>
            <w:proofErr w:type="spellStart"/>
            <w:r w:rsidRPr="00085A5C">
              <w:rPr>
                <w:sz w:val="18"/>
                <w:szCs w:val="18"/>
              </w:rPr>
              <w:t>DuraStar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1D24B01E" w14:textId="565617D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238527B2" w14:textId="53FD429F" w:rsidR="007A7E26" w:rsidRPr="00085A5C" w:rsidRDefault="00BB086F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Turn signal ghost</w:t>
            </w: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60A4EC63" w14:textId="436653AD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Diamond Mower</w:t>
            </w:r>
          </w:p>
        </w:tc>
        <w:tc>
          <w:tcPr>
            <w:tcW w:w="810" w:type="dxa"/>
          </w:tcPr>
          <w:p w14:paraId="320D8AFA" w14:textId="2D01B1F6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4C9959B5" w14:textId="051C185D" w:rsidR="007A7E26" w:rsidRPr="00085A5C" w:rsidRDefault="003A176E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Drive shaft</w:t>
            </w:r>
          </w:p>
        </w:tc>
      </w:tr>
      <w:tr w:rsidR="00D7224F" w14:paraId="05758B83" w14:textId="59C72D61" w:rsidTr="00D7224F">
        <w:tc>
          <w:tcPr>
            <w:tcW w:w="2340" w:type="dxa"/>
            <w:tcBorders>
              <w:left w:val="single" w:sz="12" w:space="0" w:color="92D050"/>
              <w:bottom w:val="single" w:sz="12" w:space="0" w:color="92D050"/>
            </w:tcBorders>
          </w:tcPr>
          <w:p w14:paraId="13449F46" w14:textId="1FEEF0B6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International </w:t>
            </w:r>
            <w:proofErr w:type="spellStart"/>
            <w:r w:rsidRPr="00085A5C">
              <w:rPr>
                <w:sz w:val="18"/>
                <w:szCs w:val="18"/>
              </w:rPr>
              <w:t>ProStar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bottom w:val="single" w:sz="12" w:space="0" w:color="92D050"/>
            </w:tcBorders>
          </w:tcPr>
          <w:p w14:paraId="4A9F0357" w14:textId="2896B5E2" w:rsidR="007A7E26" w:rsidRPr="00085A5C" w:rsidRDefault="00380B04" w:rsidP="007A7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bottom w:val="single" w:sz="12" w:space="0" w:color="92D050"/>
              <w:right w:val="single" w:sz="12" w:space="0" w:color="92D050"/>
            </w:tcBorders>
          </w:tcPr>
          <w:p w14:paraId="51500250" w14:textId="370DC311" w:rsidR="007A7E26" w:rsidRPr="00085A5C" w:rsidRDefault="008240E3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Air tank bracket broke </w:t>
            </w:r>
          </w:p>
        </w:tc>
        <w:tc>
          <w:tcPr>
            <w:tcW w:w="2250" w:type="dxa"/>
            <w:tcBorders>
              <w:left w:val="single" w:sz="12" w:space="0" w:color="92D050"/>
              <w:bottom w:val="single" w:sz="12" w:space="0" w:color="92D050"/>
            </w:tcBorders>
          </w:tcPr>
          <w:p w14:paraId="4924C3CB" w14:textId="0D7A4678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John </w:t>
            </w:r>
            <w:proofErr w:type="spellStart"/>
            <w:r w:rsidRPr="00085A5C">
              <w:rPr>
                <w:sz w:val="18"/>
                <w:szCs w:val="18"/>
              </w:rPr>
              <w:t>D</w:t>
            </w:r>
            <w:r w:rsidR="0000766A">
              <w:rPr>
                <w:sz w:val="18"/>
                <w:szCs w:val="18"/>
              </w:rPr>
              <w:t>o</w:t>
            </w:r>
            <w:r w:rsidRPr="00085A5C">
              <w:rPr>
                <w:sz w:val="18"/>
                <w:szCs w:val="18"/>
              </w:rPr>
              <w:t>ere</w:t>
            </w:r>
            <w:proofErr w:type="spellEnd"/>
            <w:r w:rsidRPr="00085A5C">
              <w:rPr>
                <w:sz w:val="18"/>
                <w:szCs w:val="18"/>
              </w:rPr>
              <w:t xml:space="preserve"> HX-15 Mower</w:t>
            </w:r>
          </w:p>
        </w:tc>
        <w:tc>
          <w:tcPr>
            <w:tcW w:w="810" w:type="dxa"/>
            <w:tcBorders>
              <w:bottom w:val="single" w:sz="12" w:space="0" w:color="92D050"/>
            </w:tcBorders>
          </w:tcPr>
          <w:p w14:paraId="22782F9E" w14:textId="3514ED8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bottom w:val="single" w:sz="12" w:space="0" w:color="92D050"/>
              <w:right w:val="single" w:sz="12" w:space="0" w:color="92D050"/>
            </w:tcBorders>
          </w:tcPr>
          <w:p w14:paraId="77C79750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</w:tbl>
    <w:p w14:paraId="06A9151F" w14:textId="389AAEAE" w:rsidR="00ED26C7" w:rsidRDefault="00ED26C7">
      <w:pPr>
        <w:rPr>
          <w:sz w:val="18"/>
          <w:szCs w:val="18"/>
        </w:rPr>
      </w:pPr>
    </w:p>
    <w:p w14:paraId="7E5906E4" w14:textId="4C9A5D11" w:rsidR="006171A2" w:rsidRPr="0097582A" w:rsidRDefault="006171A2">
      <w:pPr>
        <w:rPr>
          <w:sz w:val="18"/>
          <w:szCs w:val="18"/>
        </w:rPr>
      </w:pPr>
    </w:p>
    <w:sectPr w:rsidR="006171A2" w:rsidRPr="0097582A" w:rsidSect="003F7401">
      <w:headerReference w:type="default" r:id="rId7"/>
      <w:headerReference w:type="first" r:id="rId8"/>
      <w:pgSz w:w="12240" w:h="15840"/>
      <w:pgMar w:top="144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9EAE9" w14:textId="77777777" w:rsidR="000B45D9" w:rsidRDefault="000B45D9" w:rsidP="005F2CD6">
      <w:pPr>
        <w:spacing w:after="0" w:line="240" w:lineRule="auto"/>
      </w:pPr>
      <w:r>
        <w:separator/>
      </w:r>
    </w:p>
  </w:endnote>
  <w:endnote w:type="continuationSeparator" w:id="0">
    <w:p w14:paraId="1309FDD5" w14:textId="77777777" w:rsidR="000B45D9" w:rsidRDefault="000B45D9" w:rsidP="005F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8C6F8" w14:textId="77777777" w:rsidR="000B45D9" w:rsidRDefault="000B45D9" w:rsidP="005F2CD6">
      <w:pPr>
        <w:spacing w:after="0" w:line="240" w:lineRule="auto"/>
      </w:pPr>
      <w:r>
        <w:separator/>
      </w:r>
    </w:p>
  </w:footnote>
  <w:footnote w:type="continuationSeparator" w:id="0">
    <w:p w14:paraId="2A29082F" w14:textId="77777777" w:rsidR="000B45D9" w:rsidRDefault="000B45D9" w:rsidP="005F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0"/>
      <w:gridCol w:w="270"/>
      <w:gridCol w:w="360"/>
      <w:gridCol w:w="2430"/>
    </w:tblGrid>
    <w:tr w:rsidR="006420B8" w14:paraId="3B51A36F" w14:textId="77777777" w:rsidTr="00F11641">
      <w:tc>
        <w:tcPr>
          <w:tcW w:w="7830" w:type="dxa"/>
          <w:vAlign w:val="center"/>
        </w:tcPr>
        <w:p w14:paraId="556A0087" w14:textId="77777777" w:rsidR="006420B8" w:rsidRPr="005F2CD6" w:rsidRDefault="006420B8" w:rsidP="006420B8">
          <w:pPr>
            <w:pStyle w:val="Header"/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</w:pPr>
          <w:r w:rsidRPr="005F2CD6"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  <w:t>Pleasant Township of Butler County</w:t>
          </w:r>
        </w:p>
        <w:p w14:paraId="5EA324C4" w14:textId="77777777" w:rsidR="006420B8" w:rsidRDefault="006420B8" w:rsidP="006420B8">
          <w:pPr>
            <w:pStyle w:val="Header"/>
          </w:pPr>
          <w:r w:rsidRPr="005F2CD6">
            <w:rPr>
              <w:rFonts w:ascii="Bodoni MT" w:hAnsi="Bodoni MT"/>
              <w:b/>
              <w:bCs/>
              <w:sz w:val="72"/>
              <w:szCs w:val="72"/>
            </w:rPr>
            <w:t>Overseer’s Report</w:t>
          </w:r>
        </w:p>
      </w:tc>
      <w:tc>
        <w:tcPr>
          <w:tcW w:w="270" w:type="dxa"/>
          <w:shd w:val="clear" w:color="auto" w:fill="A8D08D" w:themeFill="accent6" w:themeFillTint="99"/>
        </w:tcPr>
        <w:p w14:paraId="33C6585B" w14:textId="77777777" w:rsidR="006420B8" w:rsidRDefault="006420B8" w:rsidP="006420B8">
          <w:pPr>
            <w:pStyle w:val="Header"/>
            <w:rPr>
              <w:noProof/>
            </w:rPr>
          </w:pPr>
        </w:p>
      </w:tc>
      <w:tc>
        <w:tcPr>
          <w:tcW w:w="360" w:type="dxa"/>
          <w:shd w:val="clear" w:color="auto" w:fill="538135" w:themeFill="accent6" w:themeFillShade="BF"/>
        </w:tcPr>
        <w:p w14:paraId="5B387D23" w14:textId="77777777" w:rsidR="006420B8" w:rsidRDefault="006420B8" w:rsidP="006420B8">
          <w:pPr>
            <w:pStyle w:val="Header"/>
            <w:rPr>
              <w:noProof/>
            </w:rPr>
          </w:pPr>
        </w:p>
      </w:tc>
      <w:tc>
        <w:tcPr>
          <w:tcW w:w="2430" w:type="dxa"/>
        </w:tcPr>
        <w:p w14:paraId="21259F01" w14:textId="77777777" w:rsidR="006420B8" w:rsidRDefault="006420B8" w:rsidP="006420B8">
          <w:pPr>
            <w:pStyle w:val="Header"/>
          </w:pPr>
          <w:r>
            <w:rPr>
              <w:noProof/>
            </w:rPr>
            <w:drawing>
              <wp:inline distT="0" distB="0" distL="0" distR="0" wp14:anchorId="45F7AA66" wp14:editId="4950D30F">
                <wp:extent cx="1381124" cy="900421"/>
                <wp:effectExtent l="0" t="0" r="0" b="0"/>
                <wp:docPr id="1" name="Picture 3" descr="Image result for road grader clipart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C8B86-9778-4017-933B-5CE54E5D56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Image result for road grader clipart">
                          <a:extLst>
                            <a:ext uri="{FF2B5EF4-FFF2-40B4-BE49-F238E27FC236}">
                              <a16:creationId xmlns:a16="http://schemas.microsoft.com/office/drawing/2014/main" id="{F6AC8B86-9778-4017-933B-5CE54E5D561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3"/>
                        <a:stretch/>
                      </pic:blipFill>
                      <pic:spPr bwMode="auto">
                        <a:xfrm>
                          <a:off x="0" y="0"/>
                          <a:ext cx="1381124" cy="9004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12E38B2" w14:textId="77777777" w:rsidR="00D74E82" w:rsidRDefault="00D74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31"/>
      <w:gridCol w:w="324"/>
      <w:gridCol w:w="305"/>
      <w:gridCol w:w="2390"/>
    </w:tblGrid>
    <w:tr w:rsidR="005F2CD6" w14:paraId="6EAC4B95" w14:textId="77777777" w:rsidTr="005F2CD6">
      <w:tc>
        <w:tcPr>
          <w:tcW w:w="6331" w:type="dxa"/>
          <w:vAlign w:val="center"/>
        </w:tcPr>
        <w:p w14:paraId="671B34A9" w14:textId="77777777" w:rsidR="005F2CD6" w:rsidRPr="005F2CD6" w:rsidRDefault="005F2CD6" w:rsidP="005F2CD6">
          <w:pPr>
            <w:pStyle w:val="Header"/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</w:pPr>
          <w:r w:rsidRPr="005F2CD6"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  <w:t>Pleasant Township of Butler County</w:t>
          </w:r>
        </w:p>
        <w:p w14:paraId="628BC95B" w14:textId="200140A8" w:rsidR="005F2CD6" w:rsidRDefault="007810B4" w:rsidP="005F2CD6">
          <w:pPr>
            <w:pStyle w:val="Header"/>
          </w:pPr>
          <w:r w:rsidRPr="005F2CD6">
            <w:rPr>
              <w:rFonts w:ascii="Bodoni MT" w:hAnsi="Bodoni MT"/>
              <w:b/>
              <w:bCs/>
              <w:sz w:val="72"/>
              <w:szCs w:val="72"/>
            </w:rPr>
            <w:t>Overseer’s Report</w:t>
          </w:r>
        </w:p>
      </w:tc>
      <w:tc>
        <w:tcPr>
          <w:tcW w:w="324" w:type="dxa"/>
          <w:shd w:val="clear" w:color="auto" w:fill="A8D08D" w:themeFill="accent6" w:themeFillTint="99"/>
        </w:tcPr>
        <w:p w14:paraId="1B7B03AB" w14:textId="77777777" w:rsidR="005F2CD6" w:rsidRDefault="005F2CD6">
          <w:pPr>
            <w:pStyle w:val="Header"/>
            <w:rPr>
              <w:noProof/>
            </w:rPr>
          </w:pPr>
        </w:p>
      </w:tc>
      <w:tc>
        <w:tcPr>
          <w:tcW w:w="305" w:type="dxa"/>
          <w:shd w:val="clear" w:color="auto" w:fill="538135" w:themeFill="accent6" w:themeFillShade="BF"/>
        </w:tcPr>
        <w:p w14:paraId="31E28F64" w14:textId="77777777" w:rsidR="005F2CD6" w:rsidRDefault="005F2CD6">
          <w:pPr>
            <w:pStyle w:val="Header"/>
            <w:rPr>
              <w:noProof/>
            </w:rPr>
          </w:pPr>
        </w:p>
      </w:tc>
      <w:tc>
        <w:tcPr>
          <w:tcW w:w="2390" w:type="dxa"/>
        </w:tcPr>
        <w:p w14:paraId="27B89156" w14:textId="2E489756" w:rsidR="005F2CD6" w:rsidRDefault="005F2CD6">
          <w:pPr>
            <w:pStyle w:val="Header"/>
          </w:pPr>
          <w:r>
            <w:rPr>
              <w:noProof/>
            </w:rPr>
            <w:drawing>
              <wp:inline distT="0" distB="0" distL="0" distR="0" wp14:anchorId="7CCBB354" wp14:editId="2DAB9C12">
                <wp:extent cx="1381124" cy="900421"/>
                <wp:effectExtent l="0" t="0" r="0" b="0"/>
                <wp:docPr id="2" name="Picture 3" descr="Image result for road grader clipart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C8B86-9778-4017-933B-5CE54E5D56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Image result for road grader clipart">
                          <a:extLst>
                            <a:ext uri="{FF2B5EF4-FFF2-40B4-BE49-F238E27FC236}">
                              <a16:creationId xmlns:a16="http://schemas.microsoft.com/office/drawing/2014/main" id="{F6AC8B86-9778-4017-933B-5CE54E5D561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3"/>
                        <a:stretch/>
                      </pic:blipFill>
                      <pic:spPr bwMode="auto">
                        <a:xfrm>
                          <a:off x="0" y="0"/>
                          <a:ext cx="1381124" cy="9004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71E1D1C" w14:textId="77777777" w:rsidR="005F2CD6" w:rsidRDefault="005F2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2A75"/>
    <w:multiLevelType w:val="hybridMultilevel"/>
    <w:tmpl w:val="F334A868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3397A40"/>
    <w:multiLevelType w:val="hybridMultilevel"/>
    <w:tmpl w:val="53F6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F26F3"/>
    <w:multiLevelType w:val="hybridMultilevel"/>
    <w:tmpl w:val="4E7C3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D6"/>
    <w:rsid w:val="0000766A"/>
    <w:rsid w:val="0002171E"/>
    <w:rsid w:val="000420D3"/>
    <w:rsid w:val="00053E99"/>
    <w:rsid w:val="00067D80"/>
    <w:rsid w:val="0007268D"/>
    <w:rsid w:val="00081056"/>
    <w:rsid w:val="00085A5C"/>
    <w:rsid w:val="000A5D70"/>
    <w:rsid w:val="000B45D9"/>
    <w:rsid w:val="000D6BC4"/>
    <w:rsid w:val="000D7428"/>
    <w:rsid w:val="000E35D2"/>
    <w:rsid w:val="000F52FD"/>
    <w:rsid w:val="001724EE"/>
    <w:rsid w:val="001725AA"/>
    <w:rsid w:val="00176653"/>
    <w:rsid w:val="00195769"/>
    <w:rsid w:val="001A3C1C"/>
    <w:rsid w:val="001B7EE6"/>
    <w:rsid w:val="001D7CD6"/>
    <w:rsid w:val="001F6FA9"/>
    <w:rsid w:val="002010CB"/>
    <w:rsid w:val="00202678"/>
    <w:rsid w:val="00210E88"/>
    <w:rsid w:val="00216D54"/>
    <w:rsid w:val="002260F6"/>
    <w:rsid w:val="002461C6"/>
    <w:rsid w:val="0025327E"/>
    <w:rsid w:val="002575DD"/>
    <w:rsid w:val="002931B1"/>
    <w:rsid w:val="002A1A63"/>
    <w:rsid w:val="002A4DA4"/>
    <w:rsid w:val="002A7932"/>
    <w:rsid w:val="002C04D6"/>
    <w:rsid w:val="002C4F3D"/>
    <w:rsid w:val="002D7BE4"/>
    <w:rsid w:val="002F1FF0"/>
    <w:rsid w:val="002F75AD"/>
    <w:rsid w:val="00304016"/>
    <w:rsid w:val="00314625"/>
    <w:rsid w:val="003513E6"/>
    <w:rsid w:val="0037739F"/>
    <w:rsid w:val="00380B04"/>
    <w:rsid w:val="00390132"/>
    <w:rsid w:val="00391690"/>
    <w:rsid w:val="003A012B"/>
    <w:rsid w:val="003A176E"/>
    <w:rsid w:val="003A1D4A"/>
    <w:rsid w:val="003C70F0"/>
    <w:rsid w:val="003D6188"/>
    <w:rsid w:val="003F4306"/>
    <w:rsid w:val="003F7401"/>
    <w:rsid w:val="00436BAD"/>
    <w:rsid w:val="00476653"/>
    <w:rsid w:val="004B08A7"/>
    <w:rsid w:val="004B45EC"/>
    <w:rsid w:val="004C73FF"/>
    <w:rsid w:val="004E655F"/>
    <w:rsid w:val="005025CB"/>
    <w:rsid w:val="00534621"/>
    <w:rsid w:val="0054333F"/>
    <w:rsid w:val="005604D9"/>
    <w:rsid w:val="005C7205"/>
    <w:rsid w:val="005F2CD6"/>
    <w:rsid w:val="00605543"/>
    <w:rsid w:val="006171A2"/>
    <w:rsid w:val="00622CA9"/>
    <w:rsid w:val="00626896"/>
    <w:rsid w:val="00632102"/>
    <w:rsid w:val="00633705"/>
    <w:rsid w:val="006420B8"/>
    <w:rsid w:val="006A05A8"/>
    <w:rsid w:val="006D61DC"/>
    <w:rsid w:val="006E3078"/>
    <w:rsid w:val="00703727"/>
    <w:rsid w:val="00706CEF"/>
    <w:rsid w:val="00733A14"/>
    <w:rsid w:val="00751B8A"/>
    <w:rsid w:val="007810B4"/>
    <w:rsid w:val="007A7E26"/>
    <w:rsid w:val="007C190A"/>
    <w:rsid w:val="008027D8"/>
    <w:rsid w:val="00802BD3"/>
    <w:rsid w:val="008240E3"/>
    <w:rsid w:val="00855C2D"/>
    <w:rsid w:val="008A6523"/>
    <w:rsid w:val="008D6848"/>
    <w:rsid w:val="008F558E"/>
    <w:rsid w:val="008F608D"/>
    <w:rsid w:val="009024AE"/>
    <w:rsid w:val="00914890"/>
    <w:rsid w:val="009719B0"/>
    <w:rsid w:val="00975172"/>
    <w:rsid w:val="0097582A"/>
    <w:rsid w:val="009A29CA"/>
    <w:rsid w:val="009E0607"/>
    <w:rsid w:val="009E33F1"/>
    <w:rsid w:val="009F7EB3"/>
    <w:rsid w:val="00A04190"/>
    <w:rsid w:val="00A200C8"/>
    <w:rsid w:val="00A2229C"/>
    <w:rsid w:val="00A313A1"/>
    <w:rsid w:val="00A32486"/>
    <w:rsid w:val="00A52784"/>
    <w:rsid w:val="00A565BB"/>
    <w:rsid w:val="00A67B7B"/>
    <w:rsid w:val="00A751F2"/>
    <w:rsid w:val="00AC1C56"/>
    <w:rsid w:val="00AC2DCB"/>
    <w:rsid w:val="00AE4A93"/>
    <w:rsid w:val="00AF1B51"/>
    <w:rsid w:val="00B0448D"/>
    <w:rsid w:val="00B12037"/>
    <w:rsid w:val="00B25EF1"/>
    <w:rsid w:val="00B40C5B"/>
    <w:rsid w:val="00B52EE1"/>
    <w:rsid w:val="00B564FB"/>
    <w:rsid w:val="00B56BC3"/>
    <w:rsid w:val="00B61DBF"/>
    <w:rsid w:val="00B62CC0"/>
    <w:rsid w:val="00B72AF6"/>
    <w:rsid w:val="00B77EFA"/>
    <w:rsid w:val="00B97C46"/>
    <w:rsid w:val="00BA0E63"/>
    <w:rsid w:val="00BA3860"/>
    <w:rsid w:val="00BA70A5"/>
    <w:rsid w:val="00BB086F"/>
    <w:rsid w:val="00BE2082"/>
    <w:rsid w:val="00BE567F"/>
    <w:rsid w:val="00BE68F3"/>
    <w:rsid w:val="00C115E5"/>
    <w:rsid w:val="00C627A0"/>
    <w:rsid w:val="00C821B2"/>
    <w:rsid w:val="00CB0C26"/>
    <w:rsid w:val="00CE181D"/>
    <w:rsid w:val="00CE4A4B"/>
    <w:rsid w:val="00D05E3F"/>
    <w:rsid w:val="00D164D1"/>
    <w:rsid w:val="00D24FE3"/>
    <w:rsid w:val="00D35A95"/>
    <w:rsid w:val="00D7224F"/>
    <w:rsid w:val="00D74E82"/>
    <w:rsid w:val="00DA0DCC"/>
    <w:rsid w:val="00DC1577"/>
    <w:rsid w:val="00E1570C"/>
    <w:rsid w:val="00E5547D"/>
    <w:rsid w:val="00E62857"/>
    <w:rsid w:val="00E9618C"/>
    <w:rsid w:val="00E96908"/>
    <w:rsid w:val="00EC0DCE"/>
    <w:rsid w:val="00ED0D1F"/>
    <w:rsid w:val="00ED26C7"/>
    <w:rsid w:val="00ED2B90"/>
    <w:rsid w:val="00EE68F7"/>
    <w:rsid w:val="00EF5952"/>
    <w:rsid w:val="00F02721"/>
    <w:rsid w:val="00F11641"/>
    <w:rsid w:val="00F118B6"/>
    <w:rsid w:val="00F22428"/>
    <w:rsid w:val="00F7394B"/>
    <w:rsid w:val="00F775FC"/>
    <w:rsid w:val="00FA39D4"/>
    <w:rsid w:val="00FC4498"/>
    <w:rsid w:val="00FC44AA"/>
    <w:rsid w:val="00FC6202"/>
    <w:rsid w:val="00FD2134"/>
    <w:rsid w:val="00F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055F0"/>
  <w15:chartTrackingRefBased/>
  <w15:docId w15:val="{79B35BB9-2620-4B6E-9B5F-16C87F93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D6"/>
  </w:style>
  <w:style w:type="paragraph" w:styleId="Footer">
    <w:name w:val="footer"/>
    <w:basedOn w:val="Normal"/>
    <w:link w:val="FooterChar"/>
    <w:uiPriority w:val="99"/>
    <w:unhideWhenUsed/>
    <w:rsid w:val="005F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D6"/>
  </w:style>
  <w:style w:type="table" w:styleId="TableGrid">
    <w:name w:val="Table Grid"/>
    <w:basedOn w:val="TableNormal"/>
    <w:uiPriority w:val="39"/>
    <w:rsid w:val="005F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mseeds@callcap.com</dc:creator>
  <cp:keywords/>
  <dc:description/>
  <cp:lastModifiedBy>Michael Seeds</cp:lastModifiedBy>
  <cp:revision>2</cp:revision>
  <cp:lastPrinted>2021-10-18T22:47:00Z</cp:lastPrinted>
  <dcterms:created xsi:type="dcterms:W3CDTF">2022-01-17T18:23:00Z</dcterms:created>
  <dcterms:modified xsi:type="dcterms:W3CDTF">2022-01-17T18:23:00Z</dcterms:modified>
</cp:coreProperties>
</file>