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492F" w14:textId="5CFE0249" w:rsidR="00E23240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Agenda</w:t>
      </w:r>
    </w:p>
    <w:p w14:paraId="17AA8257" w14:textId="49082248" w:rsidR="008E1301" w:rsidRPr="00442D9B" w:rsidRDefault="008E1301" w:rsidP="008E1301">
      <w:pPr>
        <w:jc w:val="center"/>
        <w:rPr>
          <w:rStyle w:val="Strong"/>
          <w:sz w:val="28"/>
          <w:szCs w:val="28"/>
        </w:rPr>
      </w:pPr>
      <w:r w:rsidRPr="00442D9B">
        <w:rPr>
          <w:rStyle w:val="Strong"/>
          <w:sz w:val="28"/>
          <w:szCs w:val="28"/>
        </w:rPr>
        <w:t>Pleasant Township Meeting</w:t>
      </w:r>
    </w:p>
    <w:p w14:paraId="5817F980" w14:textId="5F93B148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Call to Order/Pledge of Allegiance</w:t>
      </w:r>
    </w:p>
    <w:p w14:paraId="40050A79" w14:textId="652795F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Declaration of Quorum.</w:t>
      </w:r>
    </w:p>
    <w:p w14:paraId="6876302B" w14:textId="0BFD6874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Approval of Minutes from </w:t>
      </w:r>
      <w:r w:rsidR="00950B75">
        <w:rPr>
          <w:rStyle w:val="Strong"/>
          <w:sz w:val="24"/>
          <w:szCs w:val="24"/>
        </w:rPr>
        <w:t>October 1</w:t>
      </w:r>
      <w:r w:rsidR="001A440B">
        <w:rPr>
          <w:rStyle w:val="Strong"/>
          <w:sz w:val="24"/>
          <w:szCs w:val="24"/>
        </w:rPr>
        <w:t>8th</w:t>
      </w:r>
      <w:r w:rsidR="00B55E54">
        <w:rPr>
          <w:rStyle w:val="Strong"/>
          <w:sz w:val="24"/>
          <w:szCs w:val="24"/>
        </w:rPr>
        <w:t>, 2021</w:t>
      </w:r>
      <w:r w:rsidR="00BF70C1">
        <w:rPr>
          <w:rStyle w:val="Strong"/>
          <w:sz w:val="24"/>
          <w:szCs w:val="24"/>
        </w:rPr>
        <w:t xml:space="preserve"> meeting</w:t>
      </w:r>
    </w:p>
    <w:p w14:paraId="4DD2E7FC" w14:textId="73B16592" w:rsidR="008E1301" w:rsidRPr="00A540F6" w:rsidRDefault="008E1301" w:rsidP="008E1301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 xml:space="preserve"> Board report</w:t>
      </w:r>
    </w:p>
    <w:p w14:paraId="77927983" w14:textId="1EA76110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Clerk’s Report</w:t>
      </w:r>
    </w:p>
    <w:p w14:paraId="64368730" w14:textId="16435D8F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Treasurer’s Report</w:t>
      </w:r>
    </w:p>
    <w:p w14:paraId="3168FA03" w14:textId="18C0692C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Approval of Vouchers</w:t>
      </w:r>
    </w:p>
    <w:p w14:paraId="288F6F6A" w14:textId="059AD8D8" w:rsidR="008E1301" w:rsidRPr="00A540F6" w:rsidRDefault="008E1301" w:rsidP="008E1301">
      <w:pPr>
        <w:pStyle w:val="ListParagraph"/>
        <w:numPr>
          <w:ilvl w:val="0"/>
          <w:numId w:val="3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Overseer’s/Trustee’s Report</w:t>
      </w:r>
    </w:p>
    <w:p w14:paraId="10FA757F" w14:textId="38DEF449" w:rsidR="008E1301" w:rsidRPr="00A540F6" w:rsidRDefault="008E1301" w:rsidP="008E1301">
      <w:pPr>
        <w:pStyle w:val="ListParagraph"/>
        <w:rPr>
          <w:rStyle w:val="Strong"/>
          <w:sz w:val="24"/>
          <w:szCs w:val="24"/>
        </w:rPr>
      </w:pPr>
    </w:p>
    <w:p w14:paraId="14D5C330" w14:textId="0EC6F4EE" w:rsidR="00933326" w:rsidRPr="00A540F6" w:rsidRDefault="008E1301" w:rsidP="0002054E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Discussion</w:t>
      </w:r>
    </w:p>
    <w:p w14:paraId="52B93A75" w14:textId="2961C3F2" w:rsidR="000B5F29" w:rsidRDefault="001A440B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Travis with Murphy tractor to discuss grader options </w:t>
      </w:r>
    </w:p>
    <w:p w14:paraId="42F80E17" w14:textId="0209A6AA" w:rsidR="00CC2A66" w:rsidRDefault="00176EB6" w:rsidP="003D6481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Asphalt</w:t>
      </w:r>
      <w:r w:rsidR="009E7C69">
        <w:rPr>
          <w:rStyle w:val="Strong"/>
          <w:sz w:val="24"/>
          <w:szCs w:val="24"/>
        </w:rPr>
        <w:t xml:space="preserve"> repairs</w:t>
      </w:r>
      <w:r w:rsidR="001A440B">
        <w:rPr>
          <w:rStyle w:val="Strong"/>
          <w:sz w:val="24"/>
          <w:szCs w:val="24"/>
        </w:rPr>
        <w:t xml:space="preserve"> and future plans</w:t>
      </w:r>
    </w:p>
    <w:p w14:paraId="285499B0" w14:textId="301A5ED0" w:rsidR="00637201" w:rsidRDefault="001A440B" w:rsidP="001A440B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 xml:space="preserve">Equipment repairs </w:t>
      </w:r>
    </w:p>
    <w:p w14:paraId="7EB42FAB" w14:textId="2646E894" w:rsidR="002F38C6" w:rsidRPr="001A440B" w:rsidRDefault="002F38C6" w:rsidP="001A440B">
      <w:pPr>
        <w:pStyle w:val="ListParagraph"/>
        <w:numPr>
          <w:ilvl w:val="0"/>
          <w:numId w:val="9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Benefits for employees</w:t>
      </w:r>
    </w:p>
    <w:p w14:paraId="6FDDF52E" w14:textId="58AE3427" w:rsidR="005E4602" w:rsidRPr="00A540F6" w:rsidRDefault="005E4602" w:rsidP="006F2515">
      <w:pPr>
        <w:pStyle w:val="ListParagraph"/>
        <w:ind w:left="1440"/>
        <w:rPr>
          <w:rStyle w:val="Strong"/>
          <w:sz w:val="24"/>
          <w:szCs w:val="24"/>
        </w:rPr>
      </w:pPr>
    </w:p>
    <w:p w14:paraId="033C3E5E" w14:textId="4E782DA1" w:rsidR="009826B9" w:rsidRPr="00A540F6" w:rsidRDefault="009826B9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A540F6">
        <w:rPr>
          <w:rStyle w:val="Strong"/>
          <w:sz w:val="24"/>
          <w:szCs w:val="24"/>
        </w:rPr>
        <w:t>Board Business</w:t>
      </w:r>
    </w:p>
    <w:p w14:paraId="2C9E560A" w14:textId="3D6BAB89" w:rsidR="00BF70C1" w:rsidRDefault="006F2515" w:rsidP="002F38C6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 w:rsidRPr="009E7C69">
        <w:rPr>
          <w:rStyle w:val="Strong"/>
          <w:sz w:val="24"/>
          <w:szCs w:val="24"/>
        </w:rPr>
        <w:t xml:space="preserve">Consider approval </w:t>
      </w:r>
      <w:r w:rsidR="00BE756B">
        <w:rPr>
          <w:rStyle w:val="Strong"/>
          <w:sz w:val="24"/>
          <w:szCs w:val="24"/>
        </w:rPr>
        <w:t>for full payment of culverts before installation</w:t>
      </w:r>
    </w:p>
    <w:p w14:paraId="66A06A21" w14:textId="086CECA8" w:rsidR="00467556" w:rsidRDefault="00467556" w:rsidP="002F38C6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for purchase of John Deere 772GP Motor Grader for $385,934.00 at 2.5% interest rate</w:t>
      </w:r>
    </w:p>
    <w:p w14:paraId="55BF92EA" w14:textId="1FECC42C" w:rsidR="00467556" w:rsidRDefault="00467556" w:rsidP="002F38C6">
      <w:pPr>
        <w:pStyle w:val="ListParagraph"/>
        <w:numPr>
          <w:ilvl w:val="0"/>
          <w:numId w:val="10"/>
        </w:numPr>
        <w:rPr>
          <w:rStyle w:val="Strong"/>
          <w:sz w:val="24"/>
          <w:szCs w:val="24"/>
        </w:rPr>
      </w:pPr>
      <w:r>
        <w:rPr>
          <w:rStyle w:val="Strong"/>
          <w:sz w:val="24"/>
          <w:szCs w:val="24"/>
        </w:rPr>
        <w:t>Consider approval to purchase up to $100.00 in drinks per month</w:t>
      </w:r>
    </w:p>
    <w:p w14:paraId="560C76AA" w14:textId="77777777" w:rsidR="0044392F" w:rsidRPr="009F7EC7" w:rsidRDefault="0044392F" w:rsidP="009F7EC7">
      <w:pPr>
        <w:rPr>
          <w:rStyle w:val="Strong"/>
          <w:sz w:val="24"/>
          <w:szCs w:val="24"/>
        </w:rPr>
      </w:pPr>
    </w:p>
    <w:p w14:paraId="48524D4D" w14:textId="77777777" w:rsidR="003D6481" w:rsidRDefault="00A540F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Citizens Discussion</w:t>
      </w:r>
    </w:p>
    <w:p w14:paraId="7B82EF79" w14:textId="4E12F51E" w:rsidR="00933326" w:rsidRPr="003D6481" w:rsidRDefault="00933326" w:rsidP="00933326">
      <w:pPr>
        <w:pStyle w:val="ListParagraph"/>
        <w:numPr>
          <w:ilvl w:val="0"/>
          <w:numId w:val="2"/>
        </w:numPr>
        <w:rPr>
          <w:rStyle w:val="Strong"/>
          <w:sz w:val="24"/>
          <w:szCs w:val="24"/>
        </w:rPr>
      </w:pPr>
      <w:r w:rsidRPr="003D6481">
        <w:rPr>
          <w:rStyle w:val="Strong"/>
          <w:sz w:val="24"/>
          <w:szCs w:val="24"/>
        </w:rPr>
        <w:t>Meeting Adjournment</w:t>
      </w:r>
    </w:p>
    <w:sectPr w:rsidR="00933326" w:rsidRPr="003D6481" w:rsidSect="002B7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1616CF"/>
    <w:multiLevelType w:val="hybridMultilevel"/>
    <w:tmpl w:val="EBE8C3F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F5D71"/>
    <w:multiLevelType w:val="hybridMultilevel"/>
    <w:tmpl w:val="F77845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FA355FD"/>
    <w:multiLevelType w:val="hybridMultilevel"/>
    <w:tmpl w:val="97484656"/>
    <w:lvl w:ilvl="0" w:tplc="6A5224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45D4CC9"/>
    <w:multiLevelType w:val="hybridMultilevel"/>
    <w:tmpl w:val="E8E42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34454"/>
    <w:multiLevelType w:val="hybridMultilevel"/>
    <w:tmpl w:val="F7D087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12CE2"/>
    <w:multiLevelType w:val="hybridMultilevel"/>
    <w:tmpl w:val="B9100F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C048F"/>
    <w:multiLevelType w:val="hybridMultilevel"/>
    <w:tmpl w:val="35D6AF12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8D4E6C"/>
    <w:multiLevelType w:val="hybridMultilevel"/>
    <w:tmpl w:val="9364E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517F3"/>
    <w:multiLevelType w:val="hybridMultilevel"/>
    <w:tmpl w:val="6160FE7C"/>
    <w:lvl w:ilvl="0" w:tplc="69B49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2B1B2F"/>
    <w:multiLevelType w:val="hybridMultilevel"/>
    <w:tmpl w:val="1A44F848"/>
    <w:lvl w:ilvl="0" w:tplc="CC682E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01"/>
    <w:rsid w:val="00006535"/>
    <w:rsid w:val="0002054E"/>
    <w:rsid w:val="000B5F29"/>
    <w:rsid w:val="00176EB6"/>
    <w:rsid w:val="001A440B"/>
    <w:rsid w:val="001E2892"/>
    <w:rsid w:val="00221AED"/>
    <w:rsid w:val="002B77EB"/>
    <w:rsid w:val="002F38C6"/>
    <w:rsid w:val="003B7F12"/>
    <w:rsid w:val="003D6481"/>
    <w:rsid w:val="00442D9B"/>
    <w:rsid w:val="0044392F"/>
    <w:rsid w:val="00467556"/>
    <w:rsid w:val="005E4602"/>
    <w:rsid w:val="00637201"/>
    <w:rsid w:val="006F2515"/>
    <w:rsid w:val="00757591"/>
    <w:rsid w:val="008E1301"/>
    <w:rsid w:val="008F0DAE"/>
    <w:rsid w:val="00912A0F"/>
    <w:rsid w:val="00914E7D"/>
    <w:rsid w:val="00933326"/>
    <w:rsid w:val="00950B75"/>
    <w:rsid w:val="00980F74"/>
    <w:rsid w:val="009826B9"/>
    <w:rsid w:val="009E7C69"/>
    <w:rsid w:val="009F7EC7"/>
    <w:rsid w:val="00A34674"/>
    <w:rsid w:val="00A540F6"/>
    <w:rsid w:val="00AF4319"/>
    <w:rsid w:val="00B20856"/>
    <w:rsid w:val="00B55E54"/>
    <w:rsid w:val="00B71D4B"/>
    <w:rsid w:val="00B97F45"/>
    <w:rsid w:val="00BE756B"/>
    <w:rsid w:val="00BF70C1"/>
    <w:rsid w:val="00C5591E"/>
    <w:rsid w:val="00CC0576"/>
    <w:rsid w:val="00CC2A66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A94E"/>
  <w15:chartTrackingRefBased/>
  <w15:docId w15:val="{7465B121-1D31-45C9-9F7A-209D97B2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30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42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</dc:creator>
  <cp:keywords/>
  <dc:description/>
  <cp:lastModifiedBy>Pleasant TWP - One Drive</cp:lastModifiedBy>
  <cp:revision>3</cp:revision>
  <cp:lastPrinted>2021-08-16T21:59:00Z</cp:lastPrinted>
  <dcterms:created xsi:type="dcterms:W3CDTF">2021-11-15T22:52:00Z</dcterms:created>
  <dcterms:modified xsi:type="dcterms:W3CDTF">2021-11-16T13:37:00Z</dcterms:modified>
</cp:coreProperties>
</file>