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6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1113"/>
        <w:gridCol w:w="955"/>
        <w:gridCol w:w="109"/>
        <w:gridCol w:w="3330"/>
        <w:gridCol w:w="891"/>
        <w:gridCol w:w="1070"/>
        <w:gridCol w:w="5400"/>
      </w:tblGrid>
      <w:tr w:rsidR="003A1D4A" w14:paraId="76581371" w14:textId="01FB9D07" w:rsidTr="003A1D4A">
        <w:tc>
          <w:tcPr>
            <w:tcW w:w="5490" w:type="dxa"/>
            <w:gridSpan w:val="3"/>
            <w:tcBorders>
              <w:bottom w:val="single" w:sz="12" w:space="0" w:color="70AD47" w:themeColor="accent6"/>
            </w:tcBorders>
          </w:tcPr>
          <w:p w14:paraId="7436D361" w14:textId="6609E152" w:rsidR="003A1D4A" w:rsidRPr="00BA0E63" w:rsidRDefault="003A1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Monthly Overview</w:t>
            </w:r>
          </w:p>
        </w:tc>
        <w:tc>
          <w:tcPr>
            <w:tcW w:w="5400" w:type="dxa"/>
            <w:gridSpan w:val="4"/>
            <w:tcBorders>
              <w:bottom w:val="single" w:sz="12" w:space="0" w:color="70AD47" w:themeColor="accent6"/>
            </w:tcBorders>
          </w:tcPr>
          <w:p w14:paraId="7E60B25A" w14:textId="543C92DE" w:rsidR="003A1D4A" w:rsidRPr="00BA0E63" w:rsidRDefault="003A1D4A" w:rsidP="00751B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August 16,2021 – September 15,2021</w:t>
            </w:r>
          </w:p>
        </w:tc>
        <w:tc>
          <w:tcPr>
            <w:tcW w:w="5400" w:type="dxa"/>
            <w:tcBorders>
              <w:bottom w:val="single" w:sz="12" w:space="0" w:color="70AD47" w:themeColor="accent6"/>
            </w:tcBorders>
          </w:tcPr>
          <w:p w14:paraId="2CC3B730" w14:textId="77777777" w:rsidR="003A1D4A" w:rsidRDefault="003A1D4A" w:rsidP="00751B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1D4A" w:rsidRPr="005F2CD6" w14:paraId="252C14FE" w14:textId="6B577545" w:rsidTr="003A1D4A">
        <w:tc>
          <w:tcPr>
            <w:tcW w:w="10890" w:type="dxa"/>
            <w:gridSpan w:val="7"/>
            <w:tcBorders>
              <w:bottom w:val="single" w:sz="12" w:space="0" w:color="92D050"/>
            </w:tcBorders>
          </w:tcPr>
          <w:p w14:paraId="580B8F71" w14:textId="77777777" w:rsidR="003A1D4A" w:rsidRDefault="003A1D4A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83D6A6" w14:textId="339339E2" w:rsidR="003A1D4A" w:rsidRDefault="003A1D4A" w:rsidP="001725A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Fine Graded roads for Chip seal</w:t>
            </w:r>
          </w:p>
          <w:p w14:paraId="32206A52" w14:textId="0113E215" w:rsidR="003A1D4A" w:rsidRDefault="003A1D4A" w:rsidP="001725A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Helped Butler Chip seal the roads</w:t>
            </w:r>
          </w:p>
          <w:p w14:paraId="72D4F01B" w14:textId="48733F27" w:rsidR="003A1D4A" w:rsidRDefault="003A1D4A" w:rsidP="001725A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Fixed the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Ratzlaffs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Mailbox </w:t>
            </w:r>
          </w:p>
          <w:p w14:paraId="084AA80B" w14:textId="45685EA2" w:rsidR="003A1D4A" w:rsidRDefault="003A1D4A" w:rsidP="001725A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Lots of Appreciation given for the chip seal projects, Mowing, Fixing a few bad areas and the tree dump.</w:t>
            </w:r>
          </w:p>
          <w:p w14:paraId="27CF803C" w14:textId="63E09B94" w:rsidR="003A1D4A" w:rsidRDefault="003A1D4A" w:rsidP="001725A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Cleared trees north of RR tracks on Meadowlark 5</w:t>
            </w:r>
          </w:p>
          <w:p w14:paraId="3ABD5A0D" w14:textId="7430D961" w:rsidR="003A1D4A" w:rsidRDefault="003A1D4A" w:rsidP="001725A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Clearing trees on Meadowlark 4 for next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years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chip seal project</w:t>
            </w:r>
          </w:p>
          <w:p w14:paraId="111066FC" w14:textId="175EEA14" w:rsidR="003A1D4A" w:rsidRDefault="003A1D4A" w:rsidP="001725A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Ordered culverts next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years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projects,</w:t>
            </w:r>
          </w:p>
          <w:p w14:paraId="2F46B45E" w14:textId="5488F633" w:rsidR="003A1D4A" w:rsidRDefault="003A1D4A" w:rsidP="001725A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Bridge on county line 3 </w:t>
            </w:r>
          </w:p>
          <w:p w14:paraId="3D4F0C4F" w14:textId="6E88F089" w:rsidR="003A1D4A" w:rsidRDefault="003A1D4A" w:rsidP="001725A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Bridge on 180</w:t>
            </w:r>
            <w:r w:rsidRPr="001725A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</w:p>
          <w:p w14:paraId="1680A5FF" w14:textId="32DB3ED1" w:rsidR="003A1D4A" w:rsidRDefault="003A1D4A" w:rsidP="001725A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Sydney lane project</w:t>
            </w:r>
          </w:p>
          <w:p w14:paraId="2005AE8C" w14:textId="7F17E1FA" w:rsidR="003A1D4A" w:rsidRPr="001725AA" w:rsidRDefault="003A1D4A" w:rsidP="001725A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projects.</w:t>
            </w:r>
          </w:p>
          <w:p w14:paraId="7092D2E1" w14:textId="77777777" w:rsidR="003A1D4A" w:rsidRDefault="003A1D4A" w:rsidP="008240E3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488A61" w14:textId="77777777" w:rsidR="003A1D4A" w:rsidRPr="008240E3" w:rsidRDefault="003A1D4A" w:rsidP="008240E3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362040" w14:textId="77777777" w:rsidR="003A1D4A" w:rsidRPr="008240E3" w:rsidRDefault="003A1D4A" w:rsidP="00FC6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F1F293" w14:textId="11E0B96C" w:rsidR="003A1D4A" w:rsidRPr="00BA0E63" w:rsidRDefault="003A1D4A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Totals for the Month</w:t>
            </w:r>
          </w:p>
        </w:tc>
        <w:tc>
          <w:tcPr>
            <w:tcW w:w="5400" w:type="dxa"/>
            <w:tcBorders>
              <w:bottom w:val="single" w:sz="12" w:space="0" w:color="92D050"/>
            </w:tcBorders>
          </w:tcPr>
          <w:p w14:paraId="153AB7D4" w14:textId="77777777" w:rsidR="003A1D4A" w:rsidRDefault="003A1D4A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1D4A" w14:paraId="3034857A" w14:textId="08AAF8E4" w:rsidTr="003A1D4A">
        <w:tc>
          <w:tcPr>
            <w:tcW w:w="3422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5516D0E3" w14:textId="06D96CF9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Township</w:t>
            </w:r>
          </w:p>
        </w:tc>
        <w:tc>
          <w:tcPr>
            <w:tcW w:w="1113" w:type="dxa"/>
            <w:tcBorders>
              <w:top w:val="single" w:sz="12" w:space="0" w:color="92D050"/>
            </w:tcBorders>
            <w:shd w:val="clear" w:color="auto" w:fill="auto"/>
          </w:tcPr>
          <w:p w14:paraId="675887C7" w14:textId="23185A55" w:rsidR="003A1D4A" w:rsidRPr="005C7205" w:rsidRDefault="003A1D4A" w:rsidP="00B25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+/-180.7</w:t>
            </w:r>
          </w:p>
        </w:tc>
        <w:tc>
          <w:tcPr>
            <w:tcW w:w="1064" w:type="dxa"/>
            <w:gridSpan w:val="2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2E8144AE" w14:textId="58214E5F" w:rsidR="003A1D4A" w:rsidRPr="005C7205" w:rsidRDefault="003A1D4A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 Rock</w:t>
            </w:r>
          </w:p>
        </w:tc>
        <w:tc>
          <w:tcPr>
            <w:tcW w:w="333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3B58616A" w14:textId="6F85BCCE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Unleaded Gas</w:t>
            </w:r>
          </w:p>
        </w:tc>
        <w:tc>
          <w:tcPr>
            <w:tcW w:w="891" w:type="dxa"/>
            <w:tcBorders>
              <w:top w:val="single" w:sz="12" w:space="0" w:color="92D050"/>
            </w:tcBorders>
            <w:shd w:val="clear" w:color="auto" w:fill="auto"/>
          </w:tcPr>
          <w:p w14:paraId="489E0230" w14:textId="68431383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70C6CDBE" w14:textId="78A914EE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  <w:tc>
          <w:tcPr>
            <w:tcW w:w="5400" w:type="dxa"/>
            <w:tcBorders>
              <w:top w:val="single" w:sz="12" w:space="0" w:color="92D050"/>
              <w:right w:val="single" w:sz="12" w:space="0" w:color="92D050"/>
            </w:tcBorders>
          </w:tcPr>
          <w:p w14:paraId="221AF123" w14:textId="77777777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</w:tr>
      <w:tr w:rsidR="003A1D4A" w14:paraId="5FD24F1F" w14:textId="7EA188EE" w:rsidTr="003A1D4A">
        <w:tc>
          <w:tcPr>
            <w:tcW w:w="3422" w:type="dxa"/>
            <w:tcBorders>
              <w:left w:val="single" w:sz="12" w:space="0" w:color="92D050"/>
            </w:tcBorders>
            <w:shd w:val="clear" w:color="auto" w:fill="auto"/>
          </w:tcPr>
          <w:p w14:paraId="329F93CA" w14:textId="5892C489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Contractors</w:t>
            </w:r>
          </w:p>
        </w:tc>
        <w:tc>
          <w:tcPr>
            <w:tcW w:w="1113" w:type="dxa"/>
            <w:shd w:val="clear" w:color="auto" w:fill="auto"/>
          </w:tcPr>
          <w:p w14:paraId="2EF57F08" w14:textId="7758F1CB" w:rsidR="003A1D4A" w:rsidRPr="005C7205" w:rsidRDefault="003A1D4A" w:rsidP="000D6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1064" w:type="dxa"/>
            <w:gridSpan w:val="2"/>
            <w:tcBorders>
              <w:right w:val="single" w:sz="12" w:space="0" w:color="92D050"/>
            </w:tcBorders>
            <w:shd w:val="clear" w:color="auto" w:fill="auto"/>
          </w:tcPr>
          <w:p w14:paraId="1B1716CC" w14:textId="408C0357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330" w:type="dxa"/>
            <w:tcBorders>
              <w:left w:val="single" w:sz="12" w:space="0" w:color="92D050"/>
            </w:tcBorders>
            <w:shd w:val="clear" w:color="auto" w:fill="auto"/>
          </w:tcPr>
          <w:p w14:paraId="7BA0693F" w14:textId="1C35DF91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Red Diesel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891" w:type="dxa"/>
            <w:shd w:val="clear" w:color="auto" w:fill="auto"/>
          </w:tcPr>
          <w:p w14:paraId="53F2945D" w14:textId="02630197" w:rsidR="003A1D4A" w:rsidRPr="005C7205" w:rsidRDefault="003A1D4A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1070" w:type="dxa"/>
            <w:tcBorders>
              <w:right w:val="single" w:sz="12" w:space="0" w:color="92D050"/>
            </w:tcBorders>
            <w:shd w:val="clear" w:color="auto" w:fill="auto"/>
          </w:tcPr>
          <w:p w14:paraId="1C32A501" w14:textId="32BFB40E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  <w:tc>
          <w:tcPr>
            <w:tcW w:w="5400" w:type="dxa"/>
            <w:tcBorders>
              <w:right w:val="single" w:sz="12" w:space="0" w:color="92D050"/>
            </w:tcBorders>
          </w:tcPr>
          <w:p w14:paraId="160EFBAA" w14:textId="77777777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</w:tr>
      <w:tr w:rsidR="003A1D4A" w14:paraId="173590B3" w14:textId="57D95D22" w:rsidTr="003A1D4A">
        <w:tc>
          <w:tcPr>
            <w:tcW w:w="3422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20DF002D" w14:textId="43B84F49" w:rsidR="003A1D4A" w:rsidRPr="005C7205" w:rsidRDefault="003A1D4A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Dirt Hauled by Both                                                                                     </w:t>
            </w:r>
          </w:p>
        </w:tc>
        <w:tc>
          <w:tcPr>
            <w:tcW w:w="1113" w:type="dxa"/>
            <w:tcBorders>
              <w:bottom w:val="single" w:sz="12" w:space="0" w:color="92D050"/>
            </w:tcBorders>
            <w:shd w:val="clear" w:color="auto" w:fill="auto"/>
          </w:tcPr>
          <w:p w14:paraId="26168FDF" w14:textId="179E66E3" w:rsidR="003A1D4A" w:rsidRPr="005C7205" w:rsidRDefault="003A1D4A" w:rsidP="003513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4A9A2977" w14:textId="0C46545A" w:rsidR="003A1D4A" w:rsidRPr="005C7205" w:rsidRDefault="003A1D4A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loads</w:t>
            </w:r>
          </w:p>
        </w:tc>
        <w:tc>
          <w:tcPr>
            <w:tcW w:w="333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149BC974" w14:textId="7F6B56D9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Green Diesel</w:t>
            </w:r>
          </w:p>
        </w:tc>
        <w:tc>
          <w:tcPr>
            <w:tcW w:w="891" w:type="dxa"/>
            <w:tcBorders>
              <w:bottom w:val="single" w:sz="12" w:space="0" w:color="92D050"/>
            </w:tcBorders>
            <w:shd w:val="clear" w:color="auto" w:fill="auto"/>
          </w:tcPr>
          <w:p w14:paraId="378C1CF1" w14:textId="36D92663" w:rsidR="003A1D4A" w:rsidRPr="005C7205" w:rsidRDefault="003A1D4A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07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153F0D10" w14:textId="53EFB3E6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  <w:tc>
          <w:tcPr>
            <w:tcW w:w="5400" w:type="dxa"/>
            <w:tcBorders>
              <w:bottom w:val="single" w:sz="12" w:space="0" w:color="92D050"/>
              <w:right w:val="single" w:sz="12" w:space="0" w:color="92D050"/>
            </w:tcBorders>
          </w:tcPr>
          <w:p w14:paraId="48D6B9EB" w14:textId="77777777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</w:tr>
    </w:tbl>
    <w:p w14:paraId="0B5DB39E" w14:textId="40BE040D" w:rsidR="00FC6202" w:rsidRPr="0097582A" w:rsidRDefault="00FC6202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2340"/>
        <w:gridCol w:w="2250"/>
        <w:gridCol w:w="810"/>
        <w:gridCol w:w="2340"/>
      </w:tblGrid>
      <w:tr w:rsidR="00B62CC0" w:rsidRPr="005F2CD6" w14:paraId="30004D02" w14:textId="564E1077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4B3EE665" w14:textId="65F9807B" w:rsidR="00B62CC0" w:rsidRPr="00BA0E63" w:rsidRDefault="00B62CC0" w:rsidP="009859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Equipment Status</w:t>
            </w:r>
          </w:p>
        </w:tc>
      </w:tr>
      <w:tr w:rsidR="00D7224F" w14:paraId="30516A51" w14:textId="059AB87D" w:rsidTr="00D7224F">
        <w:tc>
          <w:tcPr>
            <w:tcW w:w="234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6971707" w14:textId="06D05548" w:rsidR="008A6523" w:rsidRPr="00D24FE3" w:rsidRDefault="008A6523" w:rsidP="008A6523">
            <w:pPr>
              <w:rPr>
                <w:b/>
                <w:bCs/>
                <w:sz w:val="20"/>
                <w:szCs w:val="20"/>
              </w:rPr>
            </w:pPr>
            <w:r w:rsidRPr="00D24FE3"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D5B1E17" w14:textId="6BC041A6" w:rsidR="00A313A1" w:rsidRPr="00D24FE3" w:rsidRDefault="00A313A1" w:rsidP="00A313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6B9E3B2F" w14:textId="52A724AC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25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BA44624" w14:textId="5149E8AB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0823856F" w14:textId="52FF7F53" w:rsidR="008A6523" w:rsidRPr="00D24FE3" w:rsidRDefault="00A313A1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55C2A932" w14:textId="4C5D4151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D7224F" w14:paraId="72312278" w14:textId="15CBAC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E688329" w14:textId="6F717E39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160M3 Grader</w:t>
            </w:r>
          </w:p>
        </w:tc>
        <w:tc>
          <w:tcPr>
            <w:tcW w:w="810" w:type="dxa"/>
          </w:tcPr>
          <w:p w14:paraId="4A7C9EA6" w14:textId="71F1A9F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9DF2F95" w14:textId="0E422F55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195E2DF" w14:textId="6C8F511F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Sterling Dump Truck </w:t>
            </w:r>
            <w:r w:rsidR="00FE1423">
              <w:rPr>
                <w:sz w:val="18"/>
                <w:szCs w:val="18"/>
              </w:rPr>
              <w:t>(</w:t>
            </w:r>
            <w:r w:rsidRPr="00085A5C">
              <w:rPr>
                <w:sz w:val="18"/>
                <w:szCs w:val="18"/>
              </w:rPr>
              <w:t>PT-3</w:t>
            </w:r>
            <w:r w:rsidR="00FE1423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2E2D49CC" w14:textId="2D87D81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A74E736" w14:textId="342C7EC6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</w:tr>
      <w:tr w:rsidR="00D7224F" w14:paraId="6B3E23E0" w14:textId="063C0DFE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62045066" w14:textId="700430C3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Backhoe</w:t>
            </w:r>
          </w:p>
        </w:tc>
        <w:tc>
          <w:tcPr>
            <w:tcW w:w="810" w:type="dxa"/>
          </w:tcPr>
          <w:p w14:paraId="5A8D4E2B" w14:textId="24DD0205" w:rsidR="007A7E26" w:rsidRPr="00085A5C" w:rsidRDefault="0000766A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9FC9DC9" w14:textId="06F8D60F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8F16C44" w14:textId="733011BF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Ford F-250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70D33FDF" w14:textId="3E2471F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3463FAD" w14:textId="6E2759A3" w:rsidR="007A7E26" w:rsidRPr="00085A5C" w:rsidRDefault="0000766A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vacuum pump</w:t>
            </w:r>
          </w:p>
        </w:tc>
      </w:tr>
      <w:tr w:rsidR="00D7224F" w14:paraId="1D0402ED" w14:textId="7D713D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49F32BF4" w14:textId="6BCFA3F2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4816 Mower</w:t>
            </w:r>
          </w:p>
        </w:tc>
        <w:tc>
          <w:tcPr>
            <w:tcW w:w="810" w:type="dxa"/>
          </w:tcPr>
          <w:p w14:paraId="10EA18EB" w14:textId="18C788D5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FCAAAB6" w14:textId="6AE896E4" w:rsidR="007A7E26" w:rsidRPr="00085A5C" w:rsidRDefault="002461C6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 panel</w:t>
            </w:r>
            <w:r w:rsidR="00D7224F">
              <w:rPr>
                <w:sz w:val="18"/>
                <w:szCs w:val="18"/>
              </w:rPr>
              <w:t xml:space="preserve"> </w:t>
            </w:r>
            <w:proofErr w:type="spellStart"/>
            <w:r w:rsidR="00D7224F">
              <w:rPr>
                <w:sz w:val="18"/>
                <w:szCs w:val="18"/>
              </w:rPr>
              <w:t>inop</w:t>
            </w:r>
            <w:proofErr w:type="spellEnd"/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C41CF1B" w14:textId="109CD3A0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Freightliner M2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03B335B9" w14:textId="0100A5C3" w:rsidR="007A7E26" w:rsidRPr="00085A5C" w:rsidRDefault="0000766A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 w:rsidR="006171A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0D20B7E0" w14:textId="7C42C92B" w:rsidR="007A7E26" w:rsidRPr="00085A5C" w:rsidRDefault="006171A2" w:rsidP="007A7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Tank,brakeandturnlights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7224F" w14:paraId="7947D546" w14:textId="3B48F39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DF10CD9" w14:textId="17D1658A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135G Excavator</w:t>
            </w:r>
          </w:p>
        </w:tc>
        <w:tc>
          <w:tcPr>
            <w:tcW w:w="810" w:type="dxa"/>
          </w:tcPr>
          <w:p w14:paraId="6386B6FF" w14:textId="39D909B4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227507E" w14:textId="7AAE05A2" w:rsidR="007A7E26" w:rsidRPr="00085A5C" w:rsidRDefault="006171A2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thumb</w:t>
            </w: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8B5EDC0" w14:textId="62431AC1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Hamm Roller 3412</w:t>
            </w:r>
          </w:p>
        </w:tc>
        <w:tc>
          <w:tcPr>
            <w:tcW w:w="810" w:type="dxa"/>
          </w:tcPr>
          <w:p w14:paraId="766ECF4A" w14:textId="685C039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413437F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4650A55D" w14:textId="309BB614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53CDE706" w14:textId="36E7799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DuraStar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1D24B01E" w14:textId="565617D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38527B2" w14:textId="53FD429F" w:rsidR="007A7E26" w:rsidRPr="00085A5C" w:rsidRDefault="00BB086F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Turn signal ghost</w:t>
            </w: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60A4EC63" w14:textId="436653AD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Diamond Mower</w:t>
            </w:r>
          </w:p>
        </w:tc>
        <w:tc>
          <w:tcPr>
            <w:tcW w:w="810" w:type="dxa"/>
          </w:tcPr>
          <w:p w14:paraId="320D8AFA" w14:textId="2D01B1F6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C9959B5" w14:textId="051C185D" w:rsidR="007A7E26" w:rsidRPr="00085A5C" w:rsidRDefault="003A176E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Drive shaft</w:t>
            </w:r>
          </w:p>
        </w:tc>
      </w:tr>
      <w:tr w:rsidR="00D7224F" w14:paraId="05758B83" w14:textId="59C72D61" w:rsidTr="00D7224F">
        <w:tc>
          <w:tcPr>
            <w:tcW w:w="2340" w:type="dxa"/>
            <w:tcBorders>
              <w:left w:val="single" w:sz="12" w:space="0" w:color="92D050"/>
              <w:bottom w:val="single" w:sz="12" w:space="0" w:color="92D050"/>
            </w:tcBorders>
          </w:tcPr>
          <w:p w14:paraId="13449F46" w14:textId="1FEEF0B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ProStar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4A9F0357" w14:textId="2896B5E2" w:rsidR="007A7E26" w:rsidRPr="00085A5C" w:rsidRDefault="00380B04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51500250" w14:textId="4E4D3590" w:rsidR="007A7E26" w:rsidRPr="00085A5C" w:rsidRDefault="008240E3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 tank bracket broke again</w:t>
            </w:r>
          </w:p>
        </w:tc>
        <w:tc>
          <w:tcPr>
            <w:tcW w:w="2250" w:type="dxa"/>
            <w:tcBorders>
              <w:left w:val="single" w:sz="12" w:space="0" w:color="92D050"/>
              <w:bottom w:val="single" w:sz="12" w:space="0" w:color="92D050"/>
            </w:tcBorders>
          </w:tcPr>
          <w:p w14:paraId="4924C3CB" w14:textId="0D7A467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John </w:t>
            </w:r>
            <w:proofErr w:type="spellStart"/>
            <w:r w:rsidRPr="00085A5C">
              <w:rPr>
                <w:sz w:val="18"/>
                <w:szCs w:val="18"/>
              </w:rPr>
              <w:t>D</w:t>
            </w:r>
            <w:r w:rsidR="0000766A">
              <w:rPr>
                <w:sz w:val="18"/>
                <w:szCs w:val="18"/>
              </w:rPr>
              <w:t>o</w:t>
            </w:r>
            <w:r w:rsidRPr="00085A5C">
              <w:rPr>
                <w:sz w:val="18"/>
                <w:szCs w:val="18"/>
              </w:rPr>
              <w:t>ere</w:t>
            </w:r>
            <w:proofErr w:type="spellEnd"/>
            <w:r w:rsidRPr="00085A5C">
              <w:rPr>
                <w:sz w:val="18"/>
                <w:szCs w:val="18"/>
              </w:rPr>
              <w:t xml:space="preserve"> HX-15 Mower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22782F9E" w14:textId="3514ED8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77C797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</w:tbl>
    <w:p w14:paraId="06A9151F" w14:textId="389AAEAE" w:rsidR="00ED26C7" w:rsidRDefault="00ED26C7">
      <w:pPr>
        <w:rPr>
          <w:sz w:val="18"/>
          <w:szCs w:val="18"/>
        </w:rPr>
      </w:pPr>
    </w:p>
    <w:p w14:paraId="3DBFF9B8" w14:textId="2F22D80F" w:rsidR="00ED26C7" w:rsidRDefault="003A176E">
      <w:pPr>
        <w:rPr>
          <w:sz w:val="18"/>
          <w:szCs w:val="18"/>
        </w:rPr>
      </w:pPr>
      <w:r>
        <w:rPr>
          <w:sz w:val="18"/>
          <w:szCs w:val="18"/>
        </w:rPr>
        <w:t>Graded 130</w:t>
      </w:r>
      <w:r w:rsidRPr="003A176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– 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00278B7" w14:textId="0C21E634" w:rsidR="003A176E" w:rsidRDefault="003A176E">
      <w:pPr>
        <w:rPr>
          <w:sz w:val="18"/>
          <w:szCs w:val="18"/>
        </w:rPr>
      </w:pPr>
      <w:r>
        <w:rPr>
          <w:sz w:val="18"/>
          <w:szCs w:val="18"/>
        </w:rPr>
        <w:tab/>
        <w:t>170</w:t>
      </w:r>
      <w:r w:rsidRPr="003A176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– 4</w:t>
      </w:r>
    </w:p>
    <w:p w14:paraId="677183AF" w14:textId="1605434A" w:rsidR="003A176E" w:rsidRDefault="003A176E">
      <w:pPr>
        <w:rPr>
          <w:sz w:val="18"/>
          <w:szCs w:val="18"/>
        </w:rPr>
      </w:pPr>
      <w:r>
        <w:rPr>
          <w:sz w:val="18"/>
          <w:szCs w:val="18"/>
        </w:rPr>
        <w:tab/>
        <w:t>180</w:t>
      </w:r>
      <w:r w:rsidRPr="003A176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– 1-4-6</w:t>
      </w:r>
    </w:p>
    <w:p w14:paraId="62F32B8C" w14:textId="4A25CBD4" w:rsidR="003A176E" w:rsidRDefault="003A176E">
      <w:pPr>
        <w:rPr>
          <w:sz w:val="18"/>
          <w:szCs w:val="18"/>
        </w:rPr>
      </w:pPr>
      <w:r>
        <w:rPr>
          <w:sz w:val="18"/>
          <w:szCs w:val="18"/>
        </w:rPr>
        <w:tab/>
        <w:t>Indianola – 3,4,5</w:t>
      </w:r>
    </w:p>
    <w:p w14:paraId="7E5906E4" w14:textId="08DA8C06" w:rsidR="006171A2" w:rsidRPr="0097582A" w:rsidRDefault="006171A2">
      <w:pPr>
        <w:rPr>
          <w:sz w:val="18"/>
          <w:szCs w:val="18"/>
        </w:rPr>
      </w:pPr>
      <w:r>
        <w:rPr>
          <w:sz w:val="18"/>
          <w:szCs w:val="18"/>
        </w:rPr>
        <w:t>Lack of moisture</w:t>
      </w:r>
    </w:p>
    <w:sectPr w:rsidR="006171A2" w:rsidRPr="0097582A" w:rsidSect="003F7401">
      <w:headerReference w:type="default" r:id="rId7"/>
      <w:headerReference w:type="first" r:id="rId8"/>
      <w:pgSz w:w="12240" w:h="15840"/>
      <w:pgMar w:top="144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0CE0B" w14:textId="77777777" w:rsidR="002260F6" w:rsidRDefault="002260F6" w:rsidP="005F2CD6">
      <w:pPr>
        <w:spacing w:after="0" w:line="240" w:lineRule="auto"/>
      </w:pPr>
      <w:r>
        <w:separator/>
      </w:r>
    </w:p>
  </w:endnote>
  <w:endnote w:type="continuationSeparator" w:id="0">
    <w:p w14:paraId="35F2A535" w14:textId="77777777" w:rsidR="002260F6" w:rsidRDefault="002260F6" w:rsidP="005F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72BBC" w14:textId="77777777" w:rsidR="002260F6" w:rsidRDefault="002260F6" w:rsidP="005F2CD6">
      <w:pPr>
        <w:spacing w:after="0" w:line="240" w:lineRule="auto"/>
      </w:pPr>
      <w:r>
        <w:separator/>
      </w:r>
    </w:p>
  </w:footnote>
  <w:footnote w:type="continuationSeparator" w:id="0">
    <w:p w14:paraId="355F3F85" w14:textId="77777777" w:rsidR="002260F6" w:rsidRDefault="002260F6" w:rsidP="005F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0"/>
      <w:gridCol w:w="270"/>
      <w:gridCol w:w="360"/>
      <w:gridCol w:w="2430"/>
    </w:tblGrid>
    <w:tr w:rsidR="006420B8" w14:paraId="3B51A36F" w14:textId="77777777" w:rsidTr="00F11641">
      <w:tc>
        <w:tcPr>
          <w:tcW w:w="7830" w:type="dxa"/>
          <w:vAlign w:val="center"/>
        </w:tcPr>
        <w:p w14:paraId="556A0087" w14:textId="77777777" w:rsidR="006420B8" w:rsidRPr="005F2CD6" w:rsidRDefault="006420B8" w:rsidP="006420B8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5EA324C4" w14:textId="77777777" w:rsidR="006420B8" w:rsidRDefault="006420B8" w:rsidP="006420B8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270" w:type="dxa"/>
          <w:shd w:val="clear" w:color="auto" w:fill="A8D08D" w:themeFill="accent6" w:themeFillTint="99"/>
        </w:tcPr>
        <w:p w14:paraId="33C6585B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360" w:type="dxa"/>
          <w:shd w:val="clear" w:color="auto" w:fill="538135" w:themeFill="accent6" w:themeFillShade="BF"/>
        </w:tcPr>
        <w:p w14:paraId="5B387D23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2430" w:type="dxa"/>
        </w:tcPr>
        <w:p w14:paraId="21259F01" w14:textId="77777777" w:rsidR="006420B8" w:rsidRDefault="006420B8" w:rsidP="006420B8">
          <w:pPr>
            <w:pStyle w:val="Header"/>
          </w:pPr>
          <w:r>
            <w:rPr>
              <w:noProof/>
            </w:rPr>
            <w:drawing>
              <wp:inline distT="0" distB="0" distL="0" distR="0" wp14:anchorId="45F7AA66" wp14:editId="4950D30F">
                <wp:extent cx="1381124" cy="900421"/>
                <wp:effectExtent l="0" t="0" r="0" b="0"/>
                <wp:docPr id="1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2E38B2" w14:textId="77777777" w:rsidR="00D74E82" w:rsidRDefault="00D74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1"/>
      <w:gridCol w:w="324"/>
      <w:gridCol w:w="305"/>
      <w:gridCol w:w="2390"/>
    </w:tblGrid>
    <w:tr w:rsidR="005F2CD6" w14:paraId="6EAC4B95" w14:textId="77777777" w:rsidTr="005F2CD6">
      <w:tc>
        <w:tcPr>
          <w:tcW w:w="6331" w:type="dxa"/>
          <w:vAlign w:val="center"/>
        </w:tcPr>
        <w:p w14:paraId="671B34A9" w14:textId="77777777" w:rsidR="005F2CD6" w:rsidRPr="005F2CD6" w:rsidRDefault="005F2CD6" w:rsidP="005F2CD6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628BC95B" w14:textId="200140A8" w:rsidR="005F2CD6" w:rsidRDefault="007810B4" w:rsidP="005F2CD6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324" w:type="dxa"/>
          <w:shd w:val="clear" w:color="auto" w:fill="A8D08D" w:themeFill="accent6" w:themeFillTint="99"/>
        </w:tcPr>
        <w:p w14:paraId="1B7B03AB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305" w:type="dxa"/>
          <w:shd w:val="clear" w:color="auto" w:fill="538135" w:themeFill="accent6" w:themeFillShade="BF"/>
        </w:tcPr>
        <w:p w14:paraId="31E28F64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2390" w:type="dxa"/>
        </w:tcPr>
        <w:p w14:paraId="27B89156" w14:textId="2E489756" w:rsidR="005F2CD6" w:rsidRDefault="005F2CD6">
          <w:pPr>
            <w:pStyle w:val="Header"/>
          </w:pPr>
          <w:r>
            <w:rPr>
              <w:noProof/>
            </w:rPr>
            <w:drawing>
              <wp:inline distT="0" distB="0" distL="0" distR="0" wp14:anchorId="7CCBB354" wp14:editId="2DAB9C12">
                <wp:extent cx="1381124" cy="900421"/>
                <wp:effectExtent l="0" t="0" r="0" b="0"/>
                <wp:docPr id="2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71E1D1C" w14:textId="77777777" w:rsidR="005F2CD6" w:rsidRDefault="005F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2A75"/>
    <w:multiLevelType w:val="hybridMultilevel"/>
    <w:tmpl w:val="F334A86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3397A40"/>
    <w:multiLevelType w:val="hybridMultilevel"/>
    <w:tmpl w:val="53F6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26F3"/>
    <w:multiLevelType w:val="hybridMultilevel"/>
    <w:tmpl w:val="4E7C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6"/>
    <w:rsid w:val="0000766A"/>
    <w:rsid w:val="0002171E"/>
    <w:rsid w:val="000420D3"/>
    <w:rsid w:val="00053E99"/>
    <w:rsid w:val="00067D80"/>
    <w:rsid w:val="0007268D"/>
    <w:rsid w:val="00085A5C"/>
    <w:rsid w:val="000D6BC4"/>
    <w:rsid w:val="000D7428"/>
    <w:rsid w:val="000E35D2"/>
    <w:rsid w:val="000F52FD"/>
    <w:rsid w:val="001725AA"/>
    <w:rsid w:val="00176653"/>
    <w:rsid w:val="001A3C1C"/>
    <w:rsid w:val="001B7EE6"/>
    <w:rsid w:val="001F6FA9"/>
    <w:rsid w:val="002010CB"/>
    <w:rsid w:val="00202678"/>
    <w:rsid w:val="00210E88"/>
    <w:rsid w:val="00216D54"/>
    <w:rsid w:val="002260F6"/>
    <w:rsid w:val="002461C6"/>
    <w:rsid w:val="0025327E"/>
    <w:rsid w:val="002575DD"/>
    <w:rsid w:val="002931B1"/>
    <w:rsid w:val="002A1A63"/>
    <w:rsid w:val="002A4DA4"/>
    <w:rsid w:val="002A7932"/>
    <w:rsid w:val="002C04D6"/>
    <w:rsid w:val="002C4F3D"/>
    <w:rsid w:val="002D7BE4"/>
    <w:rsid w:val="00304016"/>
    <w:rsid w:val="00314625"/>
    <w:rsid w:val="003513E6"/>
    <w:rsid w:val="0037739F"/>
    <w:rsid w:val="00380B04"/>
    <w:rsid w:val="00390132"/>
    <w:rsid w:val="00391690"/>
    <w:rsid w:val="003A176E"/>
    <w:rsid w:val="003A1D4A"/>
    <w:rsid w:val="003D6188"/>
    <w:rsid w:val="003F4306"/>
    <w:rsid w:val="003F7401"/>
    <w:rsid w:val="00436BAD"/>
    <w:rsid w:val="00476653"/>
    <w:rsid w:val="004B08A7"/>
    <w:rsid w:val="004B45EC"/>
    <w:rsid w:val="004C73FF"/>
    <w:rsid w:val="004E655F"/>
    <w:rsid w:val="005025CB"/>
    <w:rsid w:val="00534621"/>
    <w:rsid w:val="0054333F"/>
    <w:rsid w:val="005604D9"/>
    <w:rsid w:val="005C7205"/>
    <w:rsid w:val="005F2CD6"/>
    <w:rsid w:val="00605543"/>
    <w:rsid w:val="006171A2"/>
    <w:rsid w:val="00622CA9"/>
    <w:rsid w:val="00626896"/>
    <w:rsid w:val="00632102"/>
    <w:rsid w:val="00633705"/>
    <w:rsid w:val="006420B8"/>
    <w:rsid w:val="006A05A8"/>
    <w:rsid w:val="006D61DC"/>
    <w:rsid w:val="006E3078"/>
    <w:rsid w:val="00733A14"/>
    <w:rsid w:val="00751B8A"/>
    <w:rsid w:val="007810B4"/>
    <w:rsid w:val="007A7E26"/>
    <w:rsid w:val="008027D8"/>
    <w:rsid w:val="00802BD3"/>
    <w:rsid w:val="008240E3"/>
    <w:rsid w:val="00855C2D"/>
    <w:rsid w:val="008A6523"/>
    <w:rsid w:val="008F558E"/>
    <w:rsid w:val="008F608D"/>
    <w:rsid w:val="009024AE"/>
    <w:rsid w:val="00914890"/>
    <w:rsid w:val="009719B0"/>
    <w:rsid w:val="00975172"/>
    <w:rsid w:val="0097582A"/>
    <w:rsid w:val="009E0607"/>
    <w:rsid w:val="00A04190"/>
    <w:rsid w:val="00A200C8"/>
    <w:rsid w:val="00A2229C"/>
    <w:rsid w:val="00A313A1"/>
    <w:rsid w:val="00A32486"/>
    <w:rsid w:val="00A52784"/>
    <w:rsid w:val="00A565BB"/>
    <w:rsid w:val="00A751F2"/>
    <w:rsid w:val="00AC2DCB"/>
    <w:rsid w:val="00AF1B51"/>
    <w:rsid w:val="00B0448D"/>
    <w:rsid w:val="00B25EF1"/>
    <w:rsid w:val="00B40C5B"/>
    <w:rsid w:val="00B52EE1"/>
    <w:rsid w:val="00B564FB"/>
    <w:rsid w:val="00B56BC3"/>
    <w:rsid w:val="00B61DBF"/>
    <w:rsid w:val="00B62CC0"/>
    <w:rsid w:val="00B72AF6"/>
    <w:rsid w:val="00B77EFA"/>
    <w:rsid w:val="00B97C46"/>
    <w:rsid w:val="00BA0E63"/>
    <w:rsid w:val="00BA70A5"/>
    <w:rsid w:val="00BB086F"/>
    <w:rsid w:val="00BE2082"/>
    <w:rsid w:val="00BE567F"/>
    <w:rsid w:val="00BE68F3"/>
    <w:rsid w:val="00C115E5"/>
    <w:rsid w:val="00C627A0"/>
    <w:rsid w:val="00C821B2"/>
    <w:rsid w:val="00CB0C26"/>
    <w:rsid w:val="00CE181D"/>
    <w:rsid w:val="00CE4A4B"/>
    <w:rsid w:val="00D164D1"/>
    <w:rsid w:val="00D24FE3"/>
    <w:rsid w:val="00D35A95"/>
    <w:rsid w:val="00D7224F"/>
    <w:rsid w:val="00D74E82"/>
    <w:rsid w:val="00E1570C"/>
    <w:rsid w:val="00E62857"/>
    <w:rsid w:val="00E9618C"/>
    <w:rsid w:val="00E96908"/>
    <w:rsid w:val="00EC0DCE"/>
    <w:rsid w:val="00ED0D1F"/>
    <w:rsid w:val="00ED26C7"/>
    <w:rsid w:val="00ED2B90"/>
    <w:rsid w:val="00EE68F7"/>
    <w:rsid w:val="00F02721"/>
    <w:rsid w:val="00F11641"/>
    <w:rsid w:val="00F118B6"/>
    <w:rsid w:val="00F22428"/>
    <w:rsid w:val="00F7394B"/>
    <w:rsid w:val="00F775FC"/>
    <w:rsid w:val="00F801CB"/>
    <w:rsid w:val="00FA39D4"/>
    <w:rsid w:val="00FC4498"/>
    <w:rsid w:val="00FC44AA"/>
    <w:rsid w:val="00FC6202"/>
    <w:rsid w:val="00FD2134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7055F0"/>
  <w15:chartTrackingRefBased/>
  <w15:docId w15:val="{79B35BB9-2620-4B6E-9B5F-16C87F9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D6"/>
  </w:style>
  <w:style w:type="paragraph" w:styleId="Footer">
    <w:name w:val="footer"/>
    <w:basedOn w:val="Normal"/>
    <w:link w:val="Foot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D6"/>
  </w:style>
  <w:style w:type="table" w:styleId="TableGrid">
    <w:name w:val="Table Grid"/>
    <w:basedOn w:val="TableNormal"/>
    <w:uiPriority w:val="39"/>
    <w:rsid w:val="005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mseeds@callcap.com</dc:creator>
  <cp:keywords/>
  <dc:description/>
  <cp:lastModifiedBy>Michael Seeds</cp:lastModifiedBy>
  <cp:revision>2</cp:revision>
  <cp:lastPrinted>2021-09-15T21:15:00Z</cp:lastPrinted>
  <dcterms:created xsi:type="dcterms:W3CDTF">2021-09-15T21:17:00Z</dcterms:created>
  <dcterms:modified xsi:type="dcterms:W3CDTF">2021-09-15T21:17:00Z</dcterms:modified>
</cp:coreProperties>
</file>