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492F" w14:textId="5CFE0249" w:rsidR="00E23240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Agenda</w:t>
      </w:r>
    </w:p>
    <w:p w14:paraId="17AA8257" w14:textId="49082248" w:rsidR="008E1301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Pleasant Township Meeting</w:t>
      </w:r>
    </w:p>
    <w:p w14:paraId="5817F980" w14:textId="5F93B148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Call to Order/Pledge of Allegiance</w:t>
      </w:r>
    </w:p>
    <w:p w14:paraId="40050A79" w14:textId="652795F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Declaration of Quorum.</w:t>
      </w:r>
    </w:p>
    <w:p w14:paraId="6876302B" w14:textId="3EA4A82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Minutes from February 18, 2021</w:t>
      </w:r>
    </w:p>
    <w:p w14:paraId="4DD2E7FC" w14:textId="73B1659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 Board report</w:t>
      </w:r>
    </w:p>
    <w:p w14:paraId="77927983" w14:textId="1EA76110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Clerk’s Report</w:t>
      </w:r>
    </w:p>
    <w:p w14:paraId="64368730" w14:textId="16435D8F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Treasurer’s Report</w:t>
      </w:r>
    </w:p>
    <w:p w14:paraId="3168FA03" w14:textId="18C0692C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Vouchers</w:t>
      </w:r>
    </w:p>
    <w:p w14:paraId="288F6F6A" w14:textId="059AD8D8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Overseer’s/Trustee’s Report</w:t>
      </w:r>
    </w:p>
    <w:p w14:paraId="10FA757F" w14:textId="38DEF449" w:rsidR="008E1301" w:rsidRPr="00A540F6" w:rsidRDefault="008E1301" w:rsidP="008E1301">
      <w:pPr>
        <w:pStyle w:val="ListParagraph"/>
        <w:rPr>
          <w:rStyle w:val="Strong"/>
          <w:sz w:val="24"/>
          <w:szCs w:val="24"/>
        </w:rPr>
      </w:pPr>
    </w:p>
    <w:p w14:paraId="14D5C330" w14:textId="0EC6F4EE" w:rsidR="00933326" w:rsidRPr="00A540F6" w:rsidRDefault="008E1301" w:rsidP="0002054E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Discussion</w:t>
      </w:r>
    </w:p>
    <w:p w14:paraId="6F3A336E" w14:textId="1FFAEDF1" w:rsidR="001E2892" w:rsidRPr="00A540F6" w:rsidRDefault="004E0BFC" w:rsidP="001E2892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Closing of roads during construction</w:t>
      </w:r>
    </w:p>
    <w:p w14:paraId="6FDDF52E" w14:textId="137E4663" w:rsidR="005E4602" w:rsidRPr="004E0BFC" w:rsidRDefault="004E0BFC" w:rsidP="004E0BFC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Build up of roads for chip </w:t>
      </w:r>
      <w:proofErr w:type="gramStart"/>
      <w:r>
        <w:rPr>
          <w:rStyle w:val="Strong"/>
          <w:sz w:val="24"/>
          <w:szCs w:val="24"/>
        </w:rPr>
        <w:t>seal</w:t>
      </w:r>
      <w:proofErr w:type="gramEnd"/>
    </w:p>
    <w:p w14:paraId="033C3E5E" w14:textId="4E782DA1" w:rsidR="009826B9" w:rsidRPr="00A540F6" w:rsidRDefault="009826B9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Business</w:t>
      </w:r>
    </w:p>
    <w:p w14:paraId="729013AB" w14:textId="650E82F5" w:rsidR="004E0BFC" w:rsidRDefault="004E0BFC" w:rsidP="004E0BFC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Consider Tires for motor grader approximately </w:t>
      </w:r>
      <w:proofErr w:type="gramStart"/>
      <w:r>
        <w:rPr>
          <w:rStyle w:val="Strong"/>
          <w:sz w:val="24"/>
          <w:szCs w:val="24"/>
        </w:rPr>
        <w:t>$8500</w:t>
      </w:r>
      <w:proofErr w:type="gramEnd"/>
    </w:p>
    <w:p w14:paraId="78C2E4C4" w14:textId="6FCB1B1B" w:rsidR="004E0BFC" w:rsidRDefault="004E0BFC" w:rsidP="004E0BFC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culverts for Chip seal projects and Indianola and 170</w:t>
      </w:r>
      <w:r w:rsidRPr="004E0BFC">
        <w:rPr>
          <w:rStyle w:val="Strong"/>
          <w:sz w:val="24"/>
          <w:szCs w:val="24"/>
          <w:vertAlign w:val="superscript"/>
        </w:rPr>
        <w:t>th</w:t>
      </w:r>
      <w:r>
        <w:rPr>
          <w:rStyle w:val="Strong"/>
          <w:sz w:val="24"/>
          <w:szCs w:val="24"/>
        </w:rPr>
        <w:t>, 170</w:t>
      </w:r>
      <w:r w:rsidRPr="004E0BFC">
        <w:rPr>
          <w:rStyle w:val="Strong"/>
          <w:sz w:val="24"/>
          <w:szCs w:val="24"/>
          <w:vertAlign w:val="superscript"/>
        </w:rPr>
        <w:t>th</w:t>
      </w:r>
      <w:r>
        <w:rPr>
          <w:rStyle w:val="Strong"/>
          <w:sz w:val="24"/>
          <w:szCs w:val="24"/>
        </w:rPr>
        <w:t xml:space="preserve"> 5, </w:t>
      </w:r>
      <w:proofErr w:type="spellStart"/>
      <w:r>
        <w:rPr>
          <w:rStyle w:val="Strong"/>
          <w:sz w:val="24"/>
          <w:szCs w:val="24"/>
        </w:rPr>
        <w:t>tawokoni</w:t>
      </w:r>
      <w:proofErr w:type="spellEnd"/>
      <w:r>
        <w:rPr>
          <w:rStyle w:val="Strong"/>
          <w:sz w:val="24"/>
          <w:szCs w:val="24"/>
        </w:rPr>
        <w:t xml:space="preserve"> 5 130</w:t>
      </w:r>
      <w:r w:rsidRPr="004E0BFC">
        <w:rPr>
          <w:rStyle w:val="Strong"/>
          <w:sz w:val="24"/>
          <w:szCs w:val="24"/>
          <w:vertAlign w:val="superscript"/>
        </w:rPr>
        <w:t>th</w:t>
      </w:r>
      <w:r>
        <w:rPr>
          <w:rStyle w:val="Strong"/>
          <w:sz w:val="24"/>
          <w:szCs w:val="24"/>
        </w:rPr>
        <w:t xml:space="preserve"> 6. Approximately $20,000+/-</w:t>
      </w:r>
    </w:p>
    <w:p w14:paraId="2919BD43" w14:textId="5DDBDAC9" w:rsidR="004E0BFC" w:rsidRDefault="004E0BFC" w:rsidP="004E0BFC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Velocity Internet Contract for 3 years.</w:t>
      </w:r>
    </w:p>
    <w:p w14:paraId="56653426" w14:textId="6BA88C64" w:rsidR="004E0BFC" w:rsidRDefault="004E0BFC" w:rsidP="004E0BFC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Tabled from last month Approve purchase of small double drum roller for chip seal repair, Approximately </w:t>
      </w:r>
      <w:proofErr w:type="gramStart"/>
      <w:r>
        <w:rPr>
          <w:rStyle w:val="Strong"/>
          <w:sz w:val="24"/>
          <w:szCs w:val="24"/>
        </w:rPr>
        <w:t>$3500</w:t>
      </w:r>
      <w:proofErr w:type="gramEnd"/>
    </w:p>
    <w:p w14:paraId="3C1ED143" w14:textId="2C37676D" w:rsidR="004E0BFC" w:rsidRPr="004E0BFC" w:rsidRDefault="004E0BFC" w:rsidP="004E0BFC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Tabled from last Month Purchase of 5</w:t>
      </w:r>
      <w:r w:rsidRPr="004E0BFC">
        <w:rPr>
          <w:rStyle w:val="Strong"/>
          <w:sz w:val="24"/>
          <w:szCs w:val="24"/>
          <w:vertAlign w:val="superscript"/>
        </w:rPr>
        <w:t>th</w:t>
      </w:r>
      <w:r>
        <w:rPr>
          <w:rStyle w:val="Strong"/>
          <w:sz w:val="24"/>
          <w:szCs w:val="24"/>
        </w:rPr>
        <w:t xml:space="preserve"> wheel equipment trailer for Approximately </w:t>
      </w:r>
      <w:r w:rsidR="001D5BA0">
        <w:rPr>
          <w:rStyle w:val="Strong"/>
          <w:sz w:val="24"/>
          <w:szCs w:val="24"/>
        </w:rPr>
        <w:t>$6500 after we sell our current equipment trailer.</w:t>
      </w:r>
    </w:p>
    <w:p w14:paraId="542DE1DF" w14:textId="21F58F40" w:rsidR="00A540F6" w:rsidRDefault="00A540F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Citizens Discussion</w:t>
      </w:r>
    </w:p>
    <w:p w14:paraId="7B82EF79" w14:textId="0B8DA634" w:rsidR="00933326" w:rsidRPr="00A540F6" w:rsidRDefault="0093332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Meeting Adjournment</w:t>
      </w:r>
    </w:p>
    <w:sectPr w:rsidR="00933326" w:rsidRPr="00A5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16CF"/>
    <w:multiLevelType w:val="hybridMultilevel"/>
    <w:tmpl w:val="EBE8C3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F5D71"/>
    <w:multiLevelType w:val="hybridMultilevel"/>
    <w:tmpl w:val="F77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A355FD"/>
    <w:multiLevelType w:val="hybridMultilevel"/>
    <w:tmpl w:val="97484656"/>
    <w:lvl w:ilvl="0" w:tplc="6A522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2D0CF1"/>
    <w:multiLevelType w:val="hybridMultilevel"/>
    <w:tmpl w:val="048254AC"/>
    <w:lvl w:ilvl="0" w:tplc="33582208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545D4CC9"/>
    <w:multiLevelType w:val="hybridMultilevel"/>
    <w:tmpl w:val="E8E4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34454"/>
    <w:multiLevelType w:val="hybridMultilevel"/>
    <w:tmpl w:val="F7D08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12CE2"/>
    <w:multiLevelType w:val="hybridMultilevel"/>
    <w:tmpl w:val="B9100F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C048F"/>
    <w:multiLevelType w:val="hybridMultilevel"/>
    <w:tmpl w:val="35D6AF12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8D4E6C"/>
    <w:multiLevelType w:val="hybridMultilevel"/>
    <w:tmpl w:val="936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B1B2F"/>
    <w:multiLevelType w:val="hybridMultilevel"/>
    <w:tmpl w:val="1A44F848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1"/>
    <w:rsid w:val="0002054E"/>
    <w:rsid w:val="001D5BA0"/>
    <w:rsid w:val="001E2892"/>
    <w:rsid w:val="003B7F12"/>
    <w:rsid w:val="00442D9B"/>
    <w:rsid w:val="004E0BFC"/>
    <w:rsid w:val="005E4602"/>
    <w:rsid w:val="008E1301"/>
    <w:rsid w:val="00912A0F"/>
    <w:rsid w:val="00914E7D"/>
    <w:rsid w:val="00933326"/>
    <w:rsid w:val="00980F74"/>
    <w:rsid w:val="009826B9"/>
    <w:rsid w:val="00A34674"/>
    <w:rsid w:val="00A540F6"/>
    <w:rsid w:val="00B71D4B"/>
    <w:rsid w:val="00E2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A94E"/>
  <w15:chartTrackingRefBased/>
  <w15:docId w15:val="{7465B121-1D31-45C9-9F7A-209D97B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</dc:creator>
  <cp:keywords/>
  <dc:description/>
  <cp:lastModifiedBy>Overseer</cp:lastModifiedBy>
  <cp:revision>2</cp:revision>
  <cp:lastPrinted>2021-03-14T16:48:00Z</cp:lastPrinted>
  <dcterms:created xsi:type="dcterms:W3CDTF">2021-05-17T17:15:00Z</dcterms:created>
  <dcterms:modified xsi:type="dcterms:W3CDTF">2021-05-17T17:15:00Z</dcterms:modified>
</cp:coreProperties>
</file>