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4209A096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A10D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9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923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7872861B" w14:textId="632244CA" w:rsidR="002575DD" w:rsidRDefault="008B2C89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patched 158</w:t>
            </w:r>
            <w:r w:rsidRPr="008B2C8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156</w:t>
            </w:r>
            <w:r w:rsidRPr="008B2C8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Claassen, 146</w:t>
            </w:r>
            <w:r w:rsidRPr="008B2C8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143</w:t>
            </w:r>
            <w:r w:rsidRPr="008B2C89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, Ruth, 173</w:t>
            </w:r>
            <w:r w:rsidRPr="00A10D9D">
              <w:rPr>
                <w:sz w:val="20"/>
                <w:szCs w:val="20"/>
                <w:vertAlign w:val="superscript"/>
              </w:rPr>
              <w:t>rd</w:t>
            </w:r>
            <w:r w:rsidR="00A10D9D">
              <w:rPr>
                <w:sz w:val="20"/>
                <w:szCs w:val="20"/>
              </w:rPr>
              <w:t>, 160</w:t>
            </w:r>
            <w:r w:rsidR="00A10D9D" w:rsidRPr="00A10D9D">
              <w:rPr>
                <w:sz w:val="20"/>
                <w:szCs w:val="20"/>
                <w:vertAlign w:val="superscript"/>
              </w:rPr>
              <w:t>th</w:t>
            </w:r>
            <w:r w:rsidR="00A10D9D">
              <w:rPr>
                <w:sz w:val="20"/>
                <w:szCs w:val="20"/>
              </w:rPr>
              <w:t>, Mockingbird, Valleyview, 123</w:t>
            </w:r>
            <w:r w:rsidR="00A10D9D" w:rsidRPr="00A10D9D">
              <w:rPr>
                <w:sz w:val="20"/>
                <w:szCs w:val="20"/>
                <w:vertAlign w:val="superscript"/>
              </w:rPr>
              <w:t>rd</w:t>
            </w:r>
            <w:r w:rsidR="00A10D9D">
              <w:rPr>
                <w:sz w:val="20"/>
                <w:szCs w:val="20"/>
              </w:rPr>
              <w:t>, 171</w:t>
            </w:r>
            <w:r w:rsidR="00A10D9D" w:rsidRPr="00A10D9D">
              <w:rPr>
                <w:sz w:val="20"/>
                <w:szCs w:val="20"/>
                <w:vertAlign w:val="superscript"/>
              </w:rPr>
              <w:t>st</w:t>
            </w:r>
            <w:r w:rsidR="00A10D9D">
              <w:rPr>
                <w:sz w:val="20"/>
                <w:szCs w:val="20"/>
              </w:rPr>
              <w:t>, 170th</w:t>
            </w:r>
          </w:p>
          <w:p w14:paraId="4A103235" w14:textId="58DC847F" w:rsidR="00B25EF1" w:rsidRDefault="00A10D9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Installed new culvert across Ind. At 175</w:t>
            </w:r>
            <w:r w:rsidRPr="00A10D9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  <w:p w14:paraId="3770213A" w14:textId="3AE89D84" w:rsidR="00B25EF1" w:rsidRDefault="00A10D9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culvert on Mulberry south </w:t>
            </w:r>
          </w:p>
          <w:p w14:paraId="114A38F7" w14:textId="044CB05F" w:rsidR="00B25EF1" w:rsidRDefault="00A10D9D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Welded in patches and repaired cracks in water truck tank.</w:t>
            </w:r>
          </w:p>
          <w:p w14:paraId="4FB11EAD" w14:textId="535E4F3A" w:rsidR="00751B8A" w:rsidRPr="00F11641" w:rsidRDefault="00751B8A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10D9D">
              <w:rPr>
                <w:sz w:val="20"/>
                <w:szCs w:val="20"/>
              </w:rPr>
              <w:t xml:space="preserve">Hauled brush away from CL-3 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4E655F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3751302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  <w:r w:rsidR="008B2C89">
              <w:rPr>
                <w:sz w:val="20"/>
                <w:szCs w:val="20"/>
              </w:rPr>
              <w:t xml:space="preserve">   1042.87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560B0795" w:rsidR="003513E6" w:rsidRPr="005C7205" w:rsidRDefault="003513E6" w:rsidP="00B25EF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8318694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  <w:r w:rsidR="008B2C89">
              <w:rPr>
                <w:sz w:val="20"/>
                <w:szCs w:val="20"/>
              </w:rPr>
              <w:t xml:space="preserve">    14.39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70699F6E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7F6FA39F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 w:rsidR="008B2C89">
              <w:rPr>
                <w:sz w:val="20"/>
                <w:szCs w:val="20"/>
              </w:rPr>
              <w:t xml:space="preserve">          461.5</w:t>
            </w:r>
          </w:p>
        </w:tc>
        <w:tc>
          <w:tcPr>
            <w:tcW w:w="900" w:type="dxa"/>
            <w:shd w:val="clear" w:color="auto" w:fill="auto"/>
          </w:tcPr>
          <w:p w14:paraId="53F2945D" w14:textId="055A332B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4E655F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2B714D6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5025CB">
              <w:rPr>
                <w:sz w:val="20"/>
                <w:szCs w:val="20"/>
              </w:rPr>
              <w:t xml:space="preserve">                         </w:t>
            </w:r>
            <w:r w:rsidR="008B2C89">
              <w:rPr>
                <w:sz w:val="20"/>
                <w:szCs w:val="20"/>
              </w:rPr>
              <w:t xml:space="preserve">                    </w:t>
            </w:r>
            <w:r w:rsidR="005025CB">
              <w:rPr>
                <w:sz w:val="20"/>
                <w:szCs w:val="20"/>
              </w:rPr>
              <w:t xml:space="preserve">  </w:t>
            </w:r>
            <w:r w:rsidR="008B2C89">
              <w:rPr>
                <w:sz w:val="20"/>
                <w:szCs w:val="20"/>
              </w:rPr>
              <w:t>655.57</w:t>
            </w:r>
            <w:r w:rsidR="005025CB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77777777" w:rsidR="003513E6" w:rsidRPr="005C7205" w:rsidRDefault="003513E6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3F873A72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1334F87C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  <w:r w:rsidR="008B2C89">
              <w:rPr>
                <w:sz w:val="20"/>
                <w:szCs w:val="20"/>
              </w:rPr>
              <w:t xml:space="preserve">      506.4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6818F0B7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inop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5AB77E9E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8B2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055E0B0B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8B2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9719B0" w:rsidRPr="00085A5C" w14:paraId="4241CF76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9D27ACD" w14:textId="08EC9C72" w:rsidR="00EE68F7" w:rsidRPr="00202678" w:rsidRDefault="00EE68F7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E2E42">
              <w:rPr>
                <w:rFonts w:cstheme="minorHAnsi"/>
                <w:sz w:val="18"/>
                <w:szCs w:val="18"/>
              </w:rPr>
              <w:t xml:space="preserve">3/4/2020            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3150" w:type="dxa"/>
          </w:tcPr>
          <w:p w14:paraId="2ABDF805" w14:textId="7FF1BAF2" w:rsidR="00EE68F7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54E0A0B8" w14:textId="24EA5BEB" w:rsidR="00EE68F7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882A8EE" w14:textId="0D75F1E7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3/20/2020</w:t>
            </w:r>
          </w:p>
        </w:tc>
        <w:tc>
          <w:tcPr>
            <w:tcW w:w="3240" w:type="dxa"/>
            <w:gridSpan w:val="2"/>
          </w:tcPr>
          <w:p w14:paraId="5797967D" w14:textId="04D158FB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166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6D75260E" w14:textId="6E4F39AC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19B0" w:rsidRPr="00085A5C" w14:paraId="54A45A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4696ED0" w14:textId="4B8A42EA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3/4/2020</w:t>
            </w:r>
          </w:p>
        </w:tc>
        <w:tc>
          <w:tcPr>
            <w:tcW w:w="3150" w:type="dxa"/>
          </w:tcPr>
          <w:p w14:paraId="4BCCEFF0" w14:textId="18281ED8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01DA3E1" w14:textId="5634001C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C24B279" w14:textId="6A78821D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3/21/2020</w:t>
            </w:r>
          </w:p>
        </w:tc>
        <w:tc>
          <w:tcPr>
            <w:tcW w:w="3240" w:type="dxa"/>
            <w:gridSpan w:val="2"/>
          </w:tcPr>
          <w:p w14:paraId="06DFAD98" w14:textId="09B8F9A7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E134755" w14:textId="7C31885E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</w:tr>
      <w:tr w:rsidR="009719B0" w:rsidRPr="00085A5C" w14:paraId="70A34860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3864BEB4" w14:textId="5E9DBB95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3/4/2020</w:t>
            </w:r>
          </w:p>
        </w:tc>
        <w:tc>
          <w:tcPr>
            <w:tcW w:w="3150" w:type="dxa"/>
          </w:tcPr>
          <w:p w14:paraId="0BF4C168" w14:textId="52368195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148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7AC673B" w14:textId="1016086C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C0121F8" w14:textId="6845994A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3/21/2020</w:t>
            </w:r>
          </w:p>
        </w:tc>
        <w:tc>
          <w:tcPr>
            <w:tcW w:w="3240" w:type="dxa"/>
            <w:gridSpan w:val="2"/>
          </w:tcPr>
          <w:p w14:paraId="1280F147" w14:textId="6CC665D1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7B4DD86" w14:textId="21C771D9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</w:t>
            </w:r>
          </w:p>
        </w:tc>
      </w:tr>
      <w:tr w:rsidR="009719B0" w:rsidRPr="00085A5C" w14:paraId="5FB3F36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7F53FAF" w14:textId="410A6544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3/4/2020</w:t>
            </w:r>
          </w:p>
        </w:tc>
        <w:tc>
          <w:tcPr>
            <w:tcW w:w="3150" w:type="dxa"/>
          </w:tcPr>
          <w:p w14:paraId="46990AF2" w14:textId="74BA7BAE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Remington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45AEBE" w14:textId="3127BF1E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244D9E25" w14:textId="4992DCF5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3/21/2020</w:t>
            </w:r>
          </w:p>
        </w:tc>
        <w:tc>
          <w:tcPr>
            <w:tcW w:w="3240" w:type="dxa"/>
            <w:gridSpan w:val="2"/>
          </w:tcPr>
          <w:p w14:paraId="50B8B34D" w14:textId="2F225D7B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8C38436" w14:textId="18B1C041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</w:tr>
      <w:tr w:rsidR="009719B0" w:rsidRPr="00085A5C" w14:paraId="088E9FBA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D45CE61" w14:textId="75F4CE7A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3/4/2020</w:t>
            </w:r>
          </w:p>
        </w:tc>
        <w:tc>
          <w:tcPr>
            <w:tcW w:w="3150" w:type="dxa"/>
          </w:tcPr>
          <w:p w14:paraId="5A0B51A7" w14:textId="4079CE51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144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F485B84" w14:textId="54C3E510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15EBCDB8" w14:textId="66FCA3BA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3/21/2020</w:t>
            </w:r>
          </w:p>
        </w:tc>
        <w:tc>
          <w:tcPr>
            <w:tcW w:w="3240" w:type="dxa"/>
            <w:gridSpan w:val="2"/>
          </w:tcPr>
          <w:p w14:paraId="123FBB94" w14:textId="1287C885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IND.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20BC4EE" w14:textId="7E24442C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19B0" w:rsidRPr="00085A5C" w14:paraId="128F8983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6162991" w14:textId="0FB668C4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3/4/2020</w:t>
            </w:r>
          </w:p>
        </w:tc>
        <w:tc>
          <w:tcPr>
            <w:tcW w:w="3150" w:type="dxa"/>
          </w:tcPr>
          <w:p w14:paraId="3B4556C0" w14:textId="6F739721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E1DCAA1" w14:textId="1BECC0AF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F37C40" w14:textId="538C0A3C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3/23/2020</w:t>
            </w:r>
          </w:p>
        </w:tc>
        <w:tc>
          <w:tcPr>
            <w:tcW w:w="3240" w:type="dxa"/>
            <w:gridSpan w:val="2"/>
          </w:tcPr>
          <w:p w14:paraId="22F25D2C" w14:textId="34C473A5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46ED241F" w14:textId="6F954E0A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719B0" w:rsidRPr="00085A5C" w14:paraId="602896A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0E9F4669" w14:textId="64E26454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0F5CDD40" w14:textId="758CA6A8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Mulberry N.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8A08F14" w14:textId="2FE25FE3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29DE043" w14:textId="00ACF25A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3/27/2020</w:t>
            </w:r>
          </w:p>
        </w:tc>
        <w:tc>
          <w:tcPr>
            <w:tcW w:w="3240" w:type="dxa"/>
            <w:gridSpan w:val="2"/>
          </w:tcPr>
          <w:p w14:paraId="3DB136B1" w14:textId="1B4D5A1C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8C01A9" w14:textId="735A5B2F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</w:t>
            </w:r>
          </w:p>
        </w:tc>
      </w:tr>
      <w:tr w:rsidR="009719B0" w:rsidRPr="00085A5C" w14:paraId="4E6C1592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51283891" w14:textId="18FC9ACD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0F0EE76C" w14:textId="6135CDD8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Mulberry S.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9D0DE6B" w14:textId="6826BFD7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CF193F2" w14:textId="079DDE1D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3/27/2020</w:t>
            </w:r>
          </w:p>
        </w:tc>
        <w:tc>
          <w:tcPr>
            <w:tcW w:w="3240" w:type="dxa"/>
            <w:gridSpan w:val="2"/>
          </w:tcPr>
          <w:p w14:paraId="0AC5AC65" w14:textId="033F7BE4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C734D5F" w14:textId="35809B04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19B0" w:rsidRPr="00085A5C" w14:paraId="18153A45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693401EC" w14:textId="316ACDFB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0B3AA6DC" w14:textId="460901F0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166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41FFD84" w14:textId="629C2ABA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A4DA89D" w14:textId="73EC40A2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3/27/2020</w:t>
            </w:r>
          </w:p>
        </w:tc>
        <w:tc>
          <w:tcPr>
            <w:tcW w:w="3240" w:type="dxa"/>
            <w:gridSpan w:val="2"/>
          </w:tcPr>
          <w:p w14:paraId="504A6BF2" w14:textId="67C8485B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21C05BE" w14:textId="098CA773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9719B0" w:rsidRPr="00085A5C" w14:paraId="450F10EF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A8E9E11" w14:textId="4DA78AB8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6C52BD7A" w14:textId="6F0FE2A1" w:rsidR="009719B0" w:rsidRPr="00202678" w:rsidRDefault="009E2E4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</w:t>
            </w:r>
            <w:r w:rsidRPr="009E2E42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D3BE037" w14:textId="0F93A41B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15713A" w14:textId="105B514D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3/28/2020</w:t>
            </w:r>
          </w:p>
        </w:tc>
        <w:tc>
          <w:tcPr>
            <w:tcW w:w="3240" w:type="dxa"/>
            <w:gridSpan w:val="2"/>
          </w:tcPr>
          <w:p w14:paraId="7AA59057" w14:textId="08AD77AE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C9F4461" w14:textId="5DF5DF2D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</w:tc>
      </w:tr>
      <w:tr w:rsidR="009719B0" w:rsidRPr="00085A5C" w14:paraId="37A968C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CD5AD30" w14:textId="1D598C10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3C61E76D" w14:textId="16557139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157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12F80409" w14:textId="66E5530C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FBF9307" w14:textId="209778C9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3/28/2020</w:t>
            </w:r>
          </w:p>
        </w:tc>
        <w:tc>
          <w:tcPr>
            <w:tcW w:w="3240" w:type="dxa"/>
            <w:gridSpan w:val="2"/>
          </w:tcPr>
          <w:p w14:paraId="03785182" w14:textId="414596F4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9DB9329" w14:textId="2F9E2C8D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</w:tc>
      </w:tr>
      <w:tr w:rsidR="009719B0" w:rsidRPr="00085A5C" w14:paraId="3ED16EB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B9CB62C" w14:textId="0A54A6B3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3/5/2020</w:t>
            </w:r>
          </w:p>
        </w:tc>
        <w:tc>
          <w:tcPr>
            <w:tcW w:w="3150" w:type="dxa"/>
          </w:tcPr>
          <w:p w14:paraId="5605A121" w14:textId="4C78338C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134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1036573" w14:textId="75395D1B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6A57CD48" w14:textId="578D2DDF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3/28/2020</w:t>
            </w:r>
          </w:p>
        </w:tc>
        <w:tc>
          <w:tcPr>
            <w:tcW w:w="3240" w:type="dxa"/>
            <w:gridSpan w:val="2"/>
          </w:tcPr>
          <w:p w14:paraId="456B418F" w14:textId="69952D73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IND.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EBEF533" w14:textId="73EE3DB8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2,3</w:t>
            </w:r>
          </w:p>
        </w:tc>
      </w:tr>
      <w:tr w:rsidR="00BA70A5" w:rsidRPr="00085A5C" w14:paraId="50B81A34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7114E69D" w14:textId="11BDB294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3/6/2020</w:t>
            </w:r>
          </w:p>
        </w:tc>
        <w:tc>
          <w:tcPr>
            <w:tcW w:w="3150" w:type="dxa"/>
          </w:tcPr>
          <w:p w14:paraId="49DFF684" w14:textId="40F9DBF6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30010BEF" w14:textId="3A5E7121" w:rsidR="009719B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3338B78" w14:textId="2113CC32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3/28/2020</w:t>
            </w:r>
          </w:p>
        </w:tc>
        <w:tc>
          <w:tcPr>
            <w:tcW w:w="3240" w:type="dxa"/>
            <w:gridSpan w:val="2"/>
          </w:tcPr>
          <w:p w14:paraId="5B7A448C" w14:textId="4A379626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TW.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A49369" w14:textId="5187FF61" w:rsidR="009719B0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4E655F" w:rsidRPr="00085A5C" w14:paraId="06C8965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7E08782" w14:textId="1406E0EB" w:rsidR="004E655F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3/6/2020</w:t>
            </w:r>
          </w:p>
        </w:tc>
        <w:tc>
          <w:tcPr>
            <w:tcW w:w="3150" w:type="dxa"/>
          </w:tcPr>
          <w:p w14:paraId="6BBB3D26" w14:textId="3F0F5B46" w:rsidR="004E655F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166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0925BA1E" w14:textId="4B2D6E36" w:rsidR="004E655F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0761C62D" w14:textId="757B951C" w:rsidR="004E655F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3/29/2020</w:t>
            </w:r>
          </w:p>
        </w:tc>
        <w:tc>
          <w:tcPr>
            <w:tcW w:w="3240" w:type="dxa"/>
            <w:gridSpan w:val="2"/>
          </w:tcPr>
          <w:p w14:paraId="4CFC6571" w14:textId="5FA08E60" w:rsidR="004E655F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ML.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09CC89A1" w14:textId="0EC7F895" w:rsidR="004E655F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1,2,3</w:t>
            </w:r>
          </w:p>
        </w:tc>
      </w:tr>
      <w:tr w:rsidR="00202678" w:rsidRPr="00085A5C" w14:paraId="53EC8DCC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0385B34" w14:textId="6E1D6A91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3/6/2020</w:t>
            </w:r>
          </w:p>
        </w:tc>
        <w:tc>
          <w:tcPr>
            <w:tcW w:w="3150" w:type="dxa"/>
          </w:tcPr>
          <w:p w14:paraId="4D0FA0C6" w14:textId="453920B9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6B979F53" w14:textId="3BA93405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2C8135D" w14:textId="7346C0CE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3/29/2020</w:t>
            </w:r>
          </w:p>
        </w:tc>
        <w:tc>
          <w:tcPr>
            <w:tcW w:w="3240" w:type="dxa"/>
            <w:gridSpan w:val="2"/>
          </w:tcPr>
          <w:p w14:paraId="409B92F4" w14:textId="40D152A6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1574F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B616F03" w14:textId="61FA8553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</w:t>
            </w:r>
          </w:p>
        </w:tc>
      </w:tr>
      <w:tr w:rsidR="00202678" w:rsidRPr="00085A5C" w14:paraId="4D243F07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020DD46" w14:textId="2669AA58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3/6/2020</w:t>
            </w:r>
          </w:p>
        </w:tc>
        <w:tc>
          <w:tcPr>
            <w:tcW w:w="3150" w:type="dxa"/>
          </w:tcPr>
          <w:p w14:paraId="27D58286" w14:textId="2EAA6DBF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173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rd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4FD1C15" w14:textId="5B410EC7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D2B1D75" w14:textId="77C688CA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</w:tcPr>
          <w:p w14:paraId="3A15E473" w14:textId="12DECF91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CL.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4E9EC89" w14:textId="08CD9A90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202678" w:rsidRPr="00085A5C" w14:paraId="7F459591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2308D5B2" w14:textId="639B1358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3/12/2020</w:t>
            </w:r>
          </w:p>
        </w:tc>
        <w:tc>
          <w:tcPr>
            <w:tcW w:w="3150" w:type="dxa"/>
          </w:tcPr>
          <w:p w14:paraId="24FAD42C" w14:textId="0902B971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45AA72E7" w14:textId="4890E2C4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3706D65E" w14:textId="3793E2E2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</w:tcPr>
          <w:p w14:paraId="1C5AB4CF" w14:textId="5ED00526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Blazing meadows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5ED728D0" w14:textId="6D625D3E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202678" w:rsidRPr="00085A5C" w14:paraId="3DA76D6E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85120EC" w14:textId="79B62875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3/12/2020</w:t>
            </w:r>
          </w:p>
        </w:tc>
        <w:tc>
          <w:tcPr>
            <w:tcW w:w="3150" w:type="dxa"/>
          </w:tcPr>
          <w:p w14:paraId="7B68A990" w14:textId="16EB1875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146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93E037A" w14:textId="5416092F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5B185D6C" w14:textId="53A3C124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</w:tcPr>
          <w:p w14:paraId="50C4ED0C" w14:textId="0FA89822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Queens Lace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2DC6C605" w14:textId="51E11390" w:rsidR="00202678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A7932" w:rsidRPr="00085A5C" w14:paraId="7AD3A63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1D6477FB" w14:textId="364A42DF" w:rsidR="002A7932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3/20/2020</w:t>
            </w:r>
          </w:p>
        </w:tc>
        <w:tc>
          <w:tcPr>
            <w:tcW w:w="3150" w:type="dxa"/>
          </w:tcPr>
          <w:p w14:paraId="325B8BA9" w14:textId="3E27D7BE" w:rsidR="002A7932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7D09A410" w14:textId="3EB561B0" w:rsidR="002A7932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3,4,5,6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75E7F990" w14:textId="6AACCF1A" w:rsidR="002A7932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</w:tcPr>
          <w:p w14:paraId="5F5DFDF9" w14:textId="06D5038D" w:rsidR="002A7932" w:rsidRPr="00202678" w:rsidRDefault="001574F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Thistle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33E5329E" w14:textId="22CE62F8" w:rsidR="002A7932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202678" w:rsidRPr="00085A5C" w14:paraId="28F77628" w14:textId="77777777" w:rsidTr="00BA70A5">
        <w:tc>
          <w:tcPr>
            <w:tcW w:w="1260" w:type="dxa"/>
            <w:tcBorders>
              <w:left w:val="single" w:sz="12" w:space="0" w:color="92D050"/>
            </w:tcBorders>
          </w:tcPr>
          <w:p w14:paraId="42C93870" w14:textId="0917235D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3/20/2020</w:t>
            </w:r>
          </w:p>
        </w:tc>
        <w:tc>
          <w:tcPr>
            <w:tcW w:w="3150" w:type="dxa"/>
          </w:tcPr>
          <w:p w14:paraId="3C870744" w14:textId="3D258BF1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</w:t>
            </w:r>
          </w:p>
        </w:tc>
        <w:tc>
          <w:tcPr>
            <w:tcW w:w="1035" w:type="dxa"/>
            <w:tcBorders>
              <w:right w:val="single" w:sz="12" w:space="0" w:color="92D050"/>
            </w:tcBorders>
          </w:tcPr>
          <w:p w14:paraId="232E88BB" w14:textId="66D06A4D" w:rsidR="00202678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</w:t>
            </w:r>
          </w:p>
        </w:tc>
        <w:tc>
          <w:tcPr>
            <w:tcW w:w="1215" w:type="dxa"/>
            <w:tcBorders>
              <w:left w:val="single" w:sz="12" w:space="0" w:color="92D050"/>
            </w:tcBorders>
          </w:tcPr>
          <w:p w14:paraId="4B403D48" w14:textId="39F7426C" w:rsidR="00202678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</w:tcPr>
          <w:p w14:paraId="7A7BDAB4" w14:textId="1F7F6510" w:rsidR="00202678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Goldenrod</w:t>
            </w:r>
          </w:p>
        </w:tc>
        <w:tc>
          <w:tcPr>
            <w:tcW w:w="990" w:type="dxa"/>
            <w:tcBorders>
              <w:right w:val="single" w:sz="12" w:space="0" w:color="92D050"/>
            </w:tcBorders>
          </w:tcPr>
          <w:p w14:paraId="7C822CA3" w14:textId="7554CAE2" w:rsidR="00202678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14890" w:rsidRPr="00085A5C" w14:paraId="2146B569" w14:textId="77777777" w:rsidTr="00BA70A5">
        <w:tc>
          <w:tcPr>
            <w:tcW w:w="1260" w:type="dxa"/>
            <w:tcBorders>
              <w:left w:val="single" w:sz="12" w:space="0" w:color="92D050"/>
              <w:bottom w:val="single" w:sz="12" w:space="0" w:color="92D050"/>
            </w:tcBorders>
          </w:tcPr>
          <w:p w14:paraId="08494328" w14:textId="20F57197" w:rsidR="0091489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3/20/2020</w:t>
            </w:r>
          </w:p>
        </w:tc>
        <w:tc>
          <w:tcPr>
            <w:tcW w:w="3150" w:type="dxa"/>
            <w:tcBorders>
              <w:bottom w:val="single" w:sz="12" w:space="0" w:color="92D050"/>
            </w:tcBorders>
          </w:tcPr>
          <w:p w14:paraId="7DA211B2" w14:textId="5CEDD5E7" w:rsidR="0091489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171</w:t>
            </w:r>
            <w:r w:rsidRPr="00655C6A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bottom w:val="single" w:sz="12" w:space="0" w:color="92D050"/>
              <w:right w:val="single" w:sz="12" w:space="0" w:color="92D050"/>
            </w:tcBorders>
          </w:tcPr>
          <w:p w14:paraId="4D8DD465" w14:textId="2B33DA55" w:rsidR="00914890" w:rsidRPr="00202678" w:rsidRDefault="00655C6A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92D050"/>
            </w:tcBorders>
          </w:tcPr>
          <w:p w14:paraId="551A14E9" w14:textId="578364E8" w:rsidR="00914890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3/30/2020</w:t>
            </w:r>
          </w:p>
        </w:tc>
        <w:tc>
          <w:tcPr>
            <w:tcW w:w="3240" w:type="dxa"/>
            <w:gridSpan w:val="2"/>
            <w:tcBorders>
              <w:bottom w:val="single" w:sz="12" w:space="0" w:color="92D050"/>
            </w:tcBorders>
          </w:tcPr>
          <w:p w14:paraId="64A10FE6" w14:textId="432BDF01" w:rsidR="00914890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154</w:t>
            </w:r>
            <w:r w:rsidRPr="001D6CAB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single" w:sz="12" w:space="0" w:color="92D050"/>
              <w:right w:val="single" w:sz="12" w:space="0" w:color="92D050"/>
            </w:tcBorders>
          </w:tcPr>
          <w:p w14:paraId="11EBE1EB" w14:textId="0517060E" w:rsidR="00914890" w:rsidRPr="00202678" w:rsidRDefault="001D6CAB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83814" w14:textId="77777777" w:rsidR="00893CC7" w:rsidRDefault="00893CC7" w:rsidP="005F2CD6">
      <w:pPr>
        <w:spacing w:after="0" w:line="240" w:lineRule="auto"/>
      </w:pPr>
      <w:r>
        <w:separator/>
      </w:r>
    </w:p>
  </w:endnote>
  <w:endnote w:type="continuationSeparator" w:id="0">
    <w:p w14:paraId="7A8FBE22" w14:textId="77777777" w:rsidR="00893CC7" w:rsidRDefault="00893CC7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91A3" w14:textId="77777777" w:rsidR="00893CC7" w:rsidRDefault="00893CC7" w:rsidP="005F2CD6">
      <w:pPr>
        <w:spacing w:after="0" w:line="240" w:lineRule="auto"/>
      </w:pPr>
      <w:r>
        <w:separator/>
      </w:r>
    </w:p>
  </w:footnote>
  <w:footnote w:type="continuationSeparator" w:id="0">
    <w:p w14:paraId="4BBEF680" w14:textId="77777777" w:rsidR="00893CC7" w:rsidRDefault="00893CC7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420D3"/>
    <w:rsid w:val="00053E99"/>
    <w:rsid w:val="00085A5C"/>
    <w:rsid w:val="000D7428"/>
    <w:rsid w:val="000E35D2"/>
    <w:rsid w:val="001574FA"/>
    <w:rsid w:val="001836D9"/>
    <w:rsid w:val="001A3C1C"/>
    <w:rsid w:val="001D6CAB"/>
    <w:rsid w:val="001F6FA9"/>
    <w:rsid w:val="002010CB"/>
    <w:rsid w:val="00202678"/>
    <w:rsid w:val="00210E88"/>
    <w:rsid w:val="00216D54"/>
    <w:rsid w:val="002461C6"/>
    <w:rsid w:val="00255647"/>
    <w:rsid w:val="002575DD"/>
    <w:rsid w:val="00292331"/>
    <w:rsid w:val="002A1A63"/>
    <w:rsid w:val="002A7932"/>
    <w:rsid w:val="002D7BE4"/>
    <w:rsid w:val="00304016"/>
    <w:rsid w:val="00314625"/>
    <w:rsid w:val="003513E6"/>
    <w:rsid w:val="00390132"/>
    <w:rsid w:val="00391690"/>
    <w:rsid w:val="003F4306"/>
    <w:rsid w:val="003F7401"/>
    <w:rsid w:val="00436BAD"/>
    <w:rsid w:val="004B08A7"/>
    <w:rsid w:val="004E655F"/>
    <w:rsid w:val="005025CB"/>
    <w:rsid w:val="00534621"/>
    <w:rsid w:val="0054333F"/>
    <w:rsid w:val="005C7205"/>
    <w:rsid w:val="005F0210"/>
    <w:rsid w:val="005F2CD6"/>
    <w:rsid w:val="00605543"/>
    <w:rsid w:val="00622CA9"/>
    <w:rsid w:val="006420B8"/>
    <w:rsid w:val="00655C6A"/>
    <w:rsid w:val="006E3078"/>
    <w:rsid w:val="00733A14"/>
    <w:rsid w:val="00751B8A"/>
    <w:rsid w:val="007810B4"/>
    <w:rsid w:val="007A7E26"/>
    <w:rsid w:val="00802BD3"/>
    <w:rsid w:val="00855C2D"/>
    <w:rsid w:val="00893CC7"/>
    <w:rsid w:val="008A6523"/>
    <w:rsid w:val="008B2C89"/>
    <w:rsid w:val="008F558E"/>
    <w:rsid w:val="00914890"/>
    <w:rsid w:val="009163E7"/>
    <w:rsid w:val="009719B0"/>
    <w:rsid w:val="00975172"/>
    <w:rsid w:val="0097582A"/>
    <w:rsid w:val="009E2E42"/>
    <w:rsid w:val="00A04190"/>
    <w:rsid w:val="00A10D9D"/>
    <w:rsid w:val="00A2229C"/>
    <w:rsid w:val="00A2746D"/>
    <w:rsid w:val="00A313A1"/>
    <w:rsid w:val="00A32486"/>
    <w:rsid w:val="00A565BB"/>
    <w:rsid w:val="00A751F2"/>
    <w:rsid w:val="00AC2DCB"/>
    <w:rsid w:val="00AF1B51"/>
    <w:rsid w:val="00B0448D"/>
    <w:rsid w:val="00B25EF1"/>
    <w:rsid w:val="00B40725"/>
    <w:rsid w:val="00B52EE1"/>
    <w:rsid w:val="00B564FB"/>
    <w:rsid w:val="00B56BC3"/>
    <w:rsid w:val="00B62CC0"/>
    <w:rsid w:val="00B77EFA"/>
    <w:rsid w:val="00B97C46"/>
    <w:rsid w:val="00BA0E63"/>
    <w:rsid w:val="00BA70A5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62857"/>
    <w:rsid w:val="00E9618C"/>
    <w:rsid w:val="00ED26C7"/>
    <w:rsid w:val="00EE68F7"/>
    <w:rsid w:val="00F02721"/>
    <w:rsid w:val="00F11641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3</cp:revision>
  <cp:lastPrinted>2019-11-25T15:02:00Z</cp:lastPrinted>
  <dcterms:created xsi:type="dcterms:W3CDTF">2020-04-03T16:11:00Z</dcterms:created>
  <dcterms:modified xsi:type="dcterms:W3CDTF">2020-04-03T19:04:00Z</dcterms:modified>
</cp:coreProperties>
</file>