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47C1" w14:textId="77777777" w:rsidR="007C3CA1" w:rsidRDefault="0087014C" w:rsidP="004F52F3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019DEC32" w:rsidR="007C3CA1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227AEDB8" w14:textId="3AAE2119" w:rsidR="001734D1" w:rsidRPr="009031F7" w:rsidRDefault="001734D1" w:rsidP="007C3CA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</w:t>
      </w:r>
      <w:r w:rsidR="00CF79F0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, 2020</w:t>
      </w:r>
    </w:p>
    <w:p w14:paraId="6994E657" w14:textId="1F75C2AD" w:rsidR="007C3CA1" w:rsidRPr="00582EF4" w:rsidRDefault="00582EF4" w:rsidP="00582EF4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582EF4">
        <w:rPr>
          <w:b/>
          <w:color w:val="FF0000"/>
          <w:sz w:val="24"/>
          <w:szCs w:val="24"/>
        </w:rPr>
        <w:t>CANCELED DUE TO CORONAVIRUS</w:t>
      </w:r>
      <w:r>
        <w:rPr>
          <w:b/>
          <w:color w:val="FF0000"/>
          <w:sz w:val="24"/>
          <w:szCs w:val="24"/>
        </w:rPr>
        <w:t xml:space="preserve"> PANDEMIC AND ASB&amp;T NOT ALLOWING FOR MEETINGS IN THEIR COMMUNITY ROOM</w:t>
      </w:r>
    </w:p>
    <w:p w14:paraId="10559809" w14:textId="06B6A2F4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3CA1" w:rsidRPr="00594F26">
        <w:rPr>
          <w:b/>
          <w:sz w:val="24"/>
          <w:szCs w:val="24"/>
        </w:rPr>
        <w:t xml:space="preserve"> </w:t>
      </w: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4B306187" w14:textId="470FC4B2" w:rsidR="00582EF4" w:rsidRPr="00582EF4" w:rsidRDefault="007C3CA1" w:rsidP="007C3C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582EF4">
        <w:rPr>
          <w:b/>
        </w:rPr>
        <w:t>Approval of Minutes</w:t>
      </w:r>
      <w:r w:rsidR="001A74B8">
        <w:tab/>
      </w:r>
      <w:r w:rsidR="00C023E1">
        <w:t>Feb</w:t>
      </w:r>
      <w:r w:rsidR="00BC34B2">
        <w:t xml:space="preserve"> </w:t>
      </w:r>
      <w:r w:rsidR="00276BCD">
        <w:t>20</w:t>
      </w:r>
      <w:r w:rsidR="00BC34B2" w:rsidRPr="00582EF4">
        <w:rPr>
          <w:vertAlign w:val="superscript"/>
        </w:rPr>
        <w:t>th</w:t>
      </w:r>
      <w:r w:rsidR="00BC34B2">
        <w:t>, 20</w:t>
      </w:r>
      <w:r w:rsidR="00276BCD">
        <w:t>20</w:t>
      </w:r>
      <w:r w:rsidR="00BC34B2">
        <w:t xml:space="preserve"> </w:t>
      </w:r>
      <w:r w:rsidR="00CE21C5">
        <w:t xml:space="preserve">Regular Meeting </w:t>
      </w:r>
      <w:r w:rsidR="00BC34B2">
        <w:t>Minutes</w:t>
      </w:r>
    </w:p>
    <w:p w14:paraId="1A1A4A64" w14:textId="77777777" w:rsidR="00582EF4" w:rsidRPr="00582EF4" w:rsidRDefault="00582EF4" w:rsidP="00582EF4">
      <w:pPr>
        <w:pStyle w:val="ListParagraph"/>
        <w:rPr>
          <w:b/>
        </w:rPr>
      </w:pPr>
    </w:p>
    <w:p w14:paraId="785E5A72" w14:textId="0DF8C857" w:rsidR="00582EF4" w:rsidRDefault="00582EF4" w:rsidP="00582EF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Approval of Vouchers</w:t>
      </w:r>
      <w:r w:rsidR="001A74B8">
        <w:rPr>
          <w:b/>
        </w:rPr>
        <w:tab/>
      </w:r>
      <w:r w:rsidR="001A74B8" w:rsidRPr="001A74B8">
        <w:rPr>
          <w:bCs/>
        </w:rPr>
        <w:t>Feb 2020</w:t>
      </w:r>
    </w:p>
    <w:p w14:paraId="2E463948" w14:textId="77777777" w:rsidR="00582EF4" w:rsidRPr="00582EF4" w:rsidRDefault="00582EF4" w:rsidP="00582EF4">
      <w:pPr>
        <w:pStyle w:val="ListParagraph"/>
        <w:spacing w:after="0" w:line="240" w:lineRule="auto"/>
        <w:jc w:val="both"/>
        <w:rPr>
          <w:b/>
        </w:rPr>
      </w:pPr>
      <w:bookmarkStart w:id="0" w:name="_GoBack"/>
      <w:bookmarkEnd w:id="0"/>
    </w:p>
    <w:p w14:paraId="2A8746F0" w14:textId="77777777" w:rsidR="00582EF4" w:rsidRDefault="00F25ACB" w:rsidP="00582EF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582EF4">
        <w:rPr>
          <w:b/>
        </w:rPr>
        <w:t>Board Business</w:t>
      </w:r>
    </w:p>
    <w:p w14:paraId="0A42DC06" w14:textId="77777777" w:rsidR="00582EF4" w:rsidRPr="00582EF4" w:rsidRDefault="006602B1" w:rsidP="007C3CA1">
      <w:pPr>
        <w:pStyle w:val="ListParagraph"/>
        <w:numPr>
          <w:ilvl w:val="1"/>
          <w:numId w:val="5"/>
        </w:numPr>
        <w:spacing w:after="0" w:line="240" w:lineRule="auto"/>
        <w:jc w:val="both"/>
        <w:rPr>
          <w:b/>
        </w:rPr>
      </w:pPr>
      <w:r w:rsidRPr="00582EF4">
        <w:rPr>
          <w:bCs/>
        </w:rPr>
        <w:t xml:space="preserve">Approve </w:t>
      </w:r>
      <w:r w:rsidR="005C5842" w:rsidRPr="00582EF4">
        <w:rPr>
          <w:bCs/>
        </w:rPr>
        <w:t>pay increases</w:t>
      </w:r>
      <w:r w:rsidR="007F03D9" w:rsidRPr="00582EF4">
        <w:rPr>
          <w:bCs/>
        </w:rPr>
        <w:t xml:space="preserve"> and bonuses for township employees</w:t>
      </w:r>
    </w:p>
    <w:p w14:paraId="501D080C" w14:textId="116C7D04" w:rsidR="001734D1" w:rsidRDefault="001734D1" w:rsidP="007C3CA1">
      <w:pPr>
        <w:spacing w:after="0" w:line="240" w:lineRule="auto"/>
        <w:jc w:val="both"/>
      </w:pPr>
    </w:p>
    <w:sectPr w:rsidR="001734D1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B96"/>
    <w:multiLevelType w:val="hybridMultilevel"/>
    <w:tmpl w:val="3B8CC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5B30"/>
    <w:multiLevelType w:val="hybridMultilevel"/>
    <w:tmpl w:val="0C2659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604"/>
    <w:multiLevelType w:val="hybridMultilevel"/>
    <w:tmpl w:val="7D800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E81E22"/>
    <w:multiLevelType w:val="hybridMultilevel"/>
    <w:tmpl w:val="5D74C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70B6"/>
    <w:rsid w:val="0004765D"/>
    <w:rsid w:val="0004784F"/>
    <w:rsid w:val="00050FF8"/>
    <w:rsid w:val="000521E8"/>
    <w:rsid w:val="00054E2B"/>
    <w:rsid w:val="00076512"/>
    <w:rsid w:val="00077033"/>
    <w:rsid w:val="0009760C"/>
    <w:rsid w:val="000C6553"/>
    <w:rsid w:val="000D3339"/>
    <w:rsid w:val="000E0FDD"/>
    <w:rsid w:val="000E161E"/>
    <w:rsid w:val="000F376A"/>
    <w:rsid w:val="000F7787"/>
    <w:rsid w:val="00107001"/>
    <w:rsid w:val="00130C81"/>
    <w:rsid w:val="00137AA8"/>
    <w:rsid w:val="0014187C"/>
    <w:rsid w:val="001425DD"/>
    <w:rsid w:val="001464AF"/>
    <w:rsid w:val="0014772A"/>
    <w:rsid w:val="00147DAB"/>
    <w:rsid w:val="001734D1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A74B8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76BCD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341A1"/>
    <w:rsid w:val="0034450E"/>
    <w:rsid w:val="00347CF7"/>
    <w:rsid w:val="00360AEE"/>
    <w:rsid w:val="0036162C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6AF5"/>
    <w:rsid w:val="005275DF"/>
    <w:rsid w:val="00527A8F"/>
    <w:rsid w:val="005306ED"/>
    <w:rsid w:val="00552833"/>
    <w:rsid w:val="00563A58"/>
    <w:rsid w:val="00570808"/>
    <w:rsid w:val="00572C9B"/>
    <w:rsid w:val="00573083"/>
    <w:rsid w:val="00582EF4"/>
    <w:rsid w:val="00584690"/>
    <w:rsid w:val="00585CFD"/>
    <w:rsid w:val="005923D7"/>
    <w:rsid w:val="00594F26"/>
    <w:rsid w:val="005A1DCF"/>
    <w:rsid w:val="005A6B43"/>
    <w:rsid w:val="005B4485"/>
    <w:rsid w:val="005C5842"/>
    <w:rsid w:val="005C7FF0"/>
    <w:rsid w:val="005D55C3"/>
    <w:rsid w:val="005D79B5"/>
    <w:rsid w:val="005E0AA0"/>
    <w:rsid w:val="005F7F72"/>
    <w:rsid w:val="006002E5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02B1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6F3BCC"/>
    <w:rsid w:val="00701BAF"/>
    <w:rsid w:val="00710D52"/>
    <w:rsid w:val="00715F12"/>
    <w:rsid w:val="00725DA6"/>
    <w:rsid w:val="007261E8"/>
    <w:rsid w:val="007604DF"/>
    <w:rsid w:val="00765E94"/>
    <w:rsid w:val="00766067"/>
    <w:rsid w:val="00774938"/>
    <w:rsid w:val="00777CFC"/>
    <w:rsid w:val="00780ED0"/>
    <w:rsid w:val="00781855"/>
    <w:rsid w:val="00793F0F"/>
    <w:rsid w:val="007A3798"/>
    <w:rsid w:val="007A78D6"/>
    <w:rsid w:val="007B529B"/>
    <w:rsid w:val="007C3CA1"/>
    <w:rsid w:val="007C6E55"/>
    <w:rsid w:val="007D0850"/>
    <w:rsid w:val="007D34F5"/>
    <w:rsid w:val="007E5DAE"/>
    <w:rsid w:val="007F03D9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517F"/>
    <w:rsid w:val="009B6BE2"/>
    <w:rsid w:val="009D0D58"/>
    <w:rsid w:val="009D562D"/>
    <w:rsid w:val="009D68EC"/>
    <w:rsid w:val="009E5F29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05EB4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9DE"/>
    <w:rsid w:val="00C023E1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E21C5"/>
    <w:rsid w:val="00CE5412"/>
    <w:rsid w:val="00CE7AE6"/>
    <w:rsid w:val="00CF79F0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4406E"/>
    <w:rsid w:val="00E450C7"/>
    <w:rsid w:val="00E4642F"/>
    <w:rsid w:val="00E61AB7"/>
    <w:rsid w:val="00E632FD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Michael Seeds</cp:lastModifiedBy>
  <cp:revision>17</cp:revision>
  <cp:lastPrinted>2017-01-19T20:45:00Z</cp:lastPrinted>
  <dcterms:created xsi:type="dcterms:W3CDTF">2020-03-06T18:14:00Z</dcterms:created>
  <dcterms:modified xsi:type="dcterms:W3CDTF">2020-03-18T18:00:00Z</dcterms:modified>
</cp:coreProperties>
</file>