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00"/>
      </w:tblGrid>
      <w:tr w:rsidR="005F2CD6" w14:paraId="76581371" w14:textId="3E528262" w:rsidTr="00D35A95">
        <w:tc>
          <w:tcPr>
            <w:tcW w:w="5490" w:type="dxa"/>
            <w:tcBorders>
              <w:bottom w:val="single" w:sz="12" w:space="0" w:color="70AD47" w:themeColor="accent6"/>
            </w:tcBorders>
          </w:tcPr>
          <w:p w14:paraId="7436D361" w14:textId="6609E152" w:rsidR="005F2CD6" w:rsidRPr="00BA0E63" w:rsidRDefault="005F2C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Overview</w:t>
            </w:r>
          </w:p>
        </w:tc>
        <w:tc>
          <w:tcPr>
            <w:tcW w:w="5400" w:type="dxa"/>
            <w:tcBorders>
              <w:bottom w:val="single" w:sz="12" w:space="0" w:color="70AD47" w:themeColor="accent6"/>
            </w:tcBorders>
          </w:tcPr>
          <w:p w14:paraId="7E60B25A" w14:textId="7B923AAF" w:rsidR="005F2CD6" w:rsidRPr="00BA0E63" w:rsidRDefault="00751B8A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</w:t>
            </w:r>
            <w:r w:rsidR="00700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Februar</w:t>
            </w:r>
            <w:r w:rsidR="00676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y </w:t>
            </w:r>
            <w:r w:rsidR="00FC6202"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92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5F2CD6" w14:paraId="01B2EEFD" w14:textId="5EA73535" w:rsidTr="003F7401">
        <w:tc>
          <w:tcPr>
            <w:tcW w:w="10890" w:type="dxa"/>
            <w:gridSpan w:val="2"/>
            <w:tcBorders>
              <w:top w:val="single" w:sz="4" w:space="0" w:color="538135" w:themeColor="accent6" w:themeShade="BF"/>
            </w:tcBorders>
          </w:tcPr>
          <w:p w14:paraId="7872861B" w14:textId="1A37F12C" w:rsidR="002575DD" w:rsidRDefault="00700F1E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Picked up and hauled away brush on 160</w:t>
            </w:r>
            <w:r w:rsidRPr="00700F1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1</w:t>
            </w:r>
          </w:p>
          <w:p w14:paraId="4A103235" w14:textId="574942B8" w:rsidR="00B25EF1" w:rsidRDefault="00700F1E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Replaced drive entrance on Tawakoni -</w:t>
            </w:r>
            <w:r w:rsidR="00AD12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  <w:p w14:paraId="3770213A" w14:textId="325AE6DD" w:rsidR="00B25EF1" w:rsidRDefault="00700F1E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Salt sanded chip seal roads during snowstorm</w:t>
            </w:r>
          </w:p>
          <w:p w14:paraId="114A38F7" w14:textId="553ED75E" w:rsidR="00B25EF1" w:rsidRDefault="00700F1E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Worked on repairing leaks in water tank </w:t>
            </w:r>
          </w:p>
          <w:p w14:paraId="353C0557" w14:textId="77777777" w:rsidR="00751B8A" w:rsidRDefault="00700F1E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Finished ripping trees on Countyline - 3</w:t>
            </w:r>
            <w:r w:rsidR="00751B8A">
              <w:rPr>
                <w:sz w:val="20"/>
                <w:szCs w:val="20"/>
              </w:rPr>
              <w:t xml:space="preserve"> </w:t>
            </w:r>
          </w:p>
          <w:p w14:paraId="4FB11EAD" w14:textId="02A1DC03" w:rsidR="00C14E80" w:rsidRPr="00F11641" w:rsidRDefault="00C14E80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 patched on 156</w:t>
            </w:r>
            <w:r w:rsidRPr="00C14E8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off PC.</w:t>
            </w:r>
          </w:p>
        </w:tc>
      </w:tr>
    </w:tbl>
    <w:p w14:paraId="13CB5B55" w14:textId="541D83FF" w:rsidR="005F2CD6" w:rsidRPr="0097582A" w:rsidRDefault="005F2CD6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00"/>
        <w:gridCol w:w="1080"/>
        <w:gridCol w:w="3420"/>
        <w:gridCol w:w="900"/>
        <w:gridCol w:w="1080"/>
      </w:tblGrid>
      <w:tr w:rsidR="00B62CC0" w:rsidRPr="005F2CD6" w14:paraId="252C14FE" w14:textId="3D2BE85C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50F1F293" w14:textId="12B9DFC4" w:rsidR="00B62CC0" w:rsidRPr="00BA0E63" w:rsidRDefault="00B62CC0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Totals for the Month</w:t>
            </w:r>
          </w:p>
        </w:tc>
      </w:tr>
      <w:tr w:rsidR="004E655F" w14:paraId="3034857A" w14:textId="1BB64A98" w:rsidTr="00391690">
        <w:tc>
          <w:tcPr>
            <w:tcW w:w="351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5516D0E3" w14:textId="7864DF0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Township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675887C7" w14:textId="5AC05710" w:rsidR="003513E6" w:rsidRPr="005C7205" w:rsidRDefault="00700F1E" w:rsidP="00B25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894.54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2E8144AE" w14:textId="303926B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3B58616A" w14:textId="6F85BCC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Unleaded Gas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489E0230" w14:textId="5C42F1DC" w:rsidR="003513E6" w:rsidRPr="005C7205" w:rsidRDefault="00700F1E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28.64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70C6CDBE" w14:textId="78A914E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4E655F" w14:paraId="5FD24F1F" w14:textId="3665D4C5" w:rsidTr="00391690">
        <w:tc>
          <w:tcPr>
            <w:tcW w:w="3510" w:type="dxa"/>
            <w:tcBorders>
              <w:left w:val="single" w:sz="12" w:space="0" w:color="92D050"/>
            </w:tcBorders>
            <w:shd w:val="clear" w:color="auto" w:fill="auto"/>
          </w:tcPr>
          <w:p w14:paraId="329F93CA" w14:textId="5892C489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Contractors</w:t>
            </w:r>
          </w:p>
        </w:tc>
        <w:tc>
          <w:tcPr>
            <w:tcW w:w="900" w:type="dxa"/>
            <w:shd w:val="clear" w:color="auto" w:fill="auto"/>
          </w:tcPr>
          <w:p w14:paraId="2EF57F08" w14:textId="1FD8E37F" w:rsidR="003513E6" w:rsidRPr="005C7205" w:rsidRDefault="00700F1E" w:rsidP="007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B1716CC" w14:textId="408C0357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left w:val="single" w:sz="12" w:space="0" w:color="92D050"/>
            </w:tcBorders>
            <w:shd w:val="clear" w:color="auto" w:fill="auto"/>
          </w:tcPr>
          <w:p w14:paraId="7BA0693F" w14:textId="0994F676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Red Diesel</w:t>
            </w:r>
          </w:p>
        </w:tc>
        <w:tc>
          <w:tcPr>
            <w:tcW w:w="900" w:type="dxa"/>
            <w:shd w:val="clear" w:color="auto" w:fill="auto"/>
          </w:tcPr>
          <w:p w14:paraId="53F2945D" w14:textId="023F3EDC" w:rsidR="003513E6" w:rsidRPr="005C7205" w:rsidRDefault="00700F1E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263.4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C32A501" w14:textId="32BFB40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4E655F" w14:paraId="173590B3" w14:textId="21B0BEFE" w:rsidTr="00391690">
        <w:tc>
          <w:tcPr>
            <w:tcW w:w="351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20DF002D" w14:textId="6BC2E5D8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Labor</w:t>
            </w:r>
            <w:r w:rsidR="005025CB">
              <w:rPr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26168FDF" w14:textId="61FE84A6" w:rsidR="003513E6" w:rsidRPr="005C7205" w:rsidRDefault="00700F1E" w:rsidP="00700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488.57</w:t>
            </w: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4A9A2977" w14:textId="3F873A72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Hours</w:t>
            </w:r>
          </w:p>
        </w:tc>
        <w:tc>
          <w:tcPr>
            <w:tcW w:w="342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149BC974" w14:textId="7F6B56D9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Green Diesel</w:t>
            </w: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378C1CF1" w14:textId="2037C622" w:rsidR="003513E6" w:rsidRPr="005C7205" w:rsidRDefault="00700F1E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300.1</w:t>
            </w: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153F0D10" w14:textId="53EFB3E6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</w:tbl>
    <w:p w14:paraId="0B5DB39E" w14:textId="40BE040D" w:rsidR="00FC6202" w:rsidRPr="0097582A" w:rsidRDefault="00FC6202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2340"/>
        <w:gridCol w:w="2250"/>
        <w:gridCol w:w="810"/>
        <w:gridCol w:w="2340"/>
      </w:tblGrid>
      <w:tr w:rsidR="00B62CC0" w:rsidRPr="005F2CD6" w14:paraId="30004D02" w14:textId="564E1077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4B3EE665" w14:textId="4829891D" w:rsidR="00B62CC0" w:rsidRPr="00BA0E63" w:rsidRDefault="00B62CC0" w:rsidP="00985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 Status</w:t>
            </w:r>
          </w:p>
        </w:tc>
      </w:tr>
      <w:tr w:rsidR="00D7224F" w14:paraId="30516A51" w14:textId="059AB87D" w:rsidTr="00D7224F">
        <w:tc>
          <w:tcPr>
            <w:tcW w:w="23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6971707" w14:textId="06D05548" w:rsidR="008A6523" w:rsidRPr="00D24FE3" w:rsidRDefault="008A6523" w:rsidP="008A6523">
            <w:pPr>
              <w:rPr>
                <w:b/>
                <w:bCs/>
                <w:sz w:val="20"/>
                <w:szCs w:val="20"/>
              </w:rPr>
            </w:pPr>
            <w:r w:rsidRPr="00D24FE3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D5B1E17" w14:textId="6BC041A6" w:rsidR="00A313A1" w:rsidRPr="00D24FE3" w:rsidRDefault="00A313A1" w:rsidP="00A3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6B9E3B2F" w14:textId="52A724AC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25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BA44624" w14:textId="5149E8AB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823856F" w14:textId="52FF7F53" w:rsidR="008A6523" w:rsidRPr="00D24FE3" w:rsidRDefault="00A313A1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55C2A932" w14:textId="4C5D4151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D7224F" w14:paraId="72312278" w14:textId="15CBAC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E688329" w14:textId="6F717E39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160M3 Grader</w:t>
            </w:r>
          </w:p>
        </w:tc>
        <w:tc>
          <w:tcPr>
            <w:tcW w:w="810" w:type="dxa"/>
          </w:tcPr>
          <w:p w14:paraId="4A7C9EA6" w14:textId="71F1A9F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9DF2F95" w14:textId="0E422F55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195E2DF" w14:textId="6C8F511F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Sterling Dump Truck </w:t>
            </w:r>
            <w:r w:rsidR="00FE1423">
              <w:rPr>
                <w:sz w:val="18"/>
                <w:szCs w:val="18"/>
              </w:rPr>
              <w:t>(</w:t>
            </w:r>
            <w:r w:rsidRPr="00085A5C">
              <w:rPr>
                <w:sz w:val="18"/>
                <w:szCs w:val="18"/>
              </w:rPr>
              <w:t>PT-3</w:t>
            </w:r>
            <w:r w:rsidR="00FE1423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2E2D49CC" w14:textId="2D87D81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A74E736" w14:textId="77777777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</w:tr>
      <w:tr w:rsidR="00D7224F" w14:paraId="6B3E23E0" w14:textId="063C0DFE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62045066" w14:textId="700430C3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Backhoe</w:t>
            </w:r>
          </w:p>
        </w:tc>
        <w:tc>
          <w:tcPr>
            <w:tcW w:w="810" w:type="dxa"/>
          </w:tcPr>
          <w:p w14:paraId="5A8D4E2B" w14:textId="012C3A5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9FC9DC9" w14:textId="5AEF7CBA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8F16C44" w14:textId="733011BF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Ford F-250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0D33FDF" w14:textId="3E2471F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3463FAD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1D0402ED" w14:textId="7D713D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49F32BF4" w14:textId="6BCFA3F2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4816 Mower</w:t>
            </w:r>
          </w:p>
        </w:tc>
        <w:tc>
          <w:tcPr>
            <w:tcW w:w="810" w:type="dxa"/>
          </w:tcPr>
          <w:p w14:paraId="10EA18EB" w14:textId="18C788D5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FCAAAB6" w14:textId="6AE896E4" w:rsidR="007A7E26" w:rsidRPr="00085A5C" w:rsidRDefault="002461C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</w:t>
            </w:r>
            <w:r w:rsidR="00D7224F">
              <w:rPr>
                <w:sz w:val="18"/>
                <w:szCs w:val="18"/>
              </w:rPr>
              <w:t xml:space="preserve"> </w:t>
            </w:r>
            <w:proofErr w:type="spellStart"/>
            <w:r w:rsidR="00D7224F">
              <w:rPr>
                <w:sz w:val="18"/>
                <w:szCs w:val="18"/>
              </w:rPr>
              <w:t>inop</w:t>
            </w:r>
            <w:proofErr w:type="spellEnd"/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C41CF1B" w14:textId="109CD3A0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Freightliner M2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3B335B9" w14:textId="1735070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0D20B7E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7947D546" w14:textId="3B48F39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DF10CD9" w14:textId="17D1658A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135G Excavator</w:t>
            </w:r>
          </w:p>
        </w:tc>
        <w:tc>
          <w:tcPr>
            <w:tcW w:w="810" w:type="dxa"/>
          </w:tcPr>
          <w:p w14:paraId="6386B6FF" w14:textId="39D909B4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227507E" w14:textId="7F42B565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8B5EDC0" w14:textId="62431AC1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Hamm Roller 3412</w:t>
            </w:r>
          </w:p>
        </w:tc>
        <w:tc>
          <w:tcPr>
            <w:tcW w:w="810" w:type="dxa"/>
          </w:tcPr>
          <w:p w14:paraId="766ECF4A" w14:textId="685C039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413437F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4650A55D" w14:textId="309BB614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53CDE706" w14:textId="36E7799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International DuraStar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1D24B01E" w14:textId="565617D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38527B2" w14:textId="569A23C4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60A4EC63" w14:textId="436653AD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Diamond Mower</w:t>
            </w:r>
          </w:p>
        </w:tc>
        <w:tc>
          <w:tcPr>
            <w:tcW w:w="810" w:type="dxa"/>
          </w:tcPr>
          <w:p w14:paraId="320D8AFA" w14:textId="2D01B1F6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C9959B5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05758B83" w14:textId="59C72D61" w:rsidTr="00D7224F">
        <w:tc>
          <w:tcPr>
            <w:tcW w:w="2340" w:type="dxa"/>
            <w:tcBorders>
              <w:left w:val="single" w:sz="12" w:space="0" w:color="92D050"/>
              <w:bottom w:val="single" w:sz="12" w:space="0" w:color="92D050"/>
            </w:tcBorders>
          </w:tcPr>
          <w:p w14:paraId="13449F46" w14:textId="1FEEF0B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International ProStar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4A9F0357" w14:textId="3FDC91C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515002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  <w:bottom w:val="single" w:sz="12" w:space="0" w:color="92D050"/>
            </w:tcBorders>
          </w:tcPr>
          <w:p w14:paraId="4924C3CB" w14:textId="47A4ED7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HX-15 Mower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22782F9E" w14:textId="3514ED8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77C797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</w:tbl>
    <w:p w14:paraId="06A9151F" w14:textId="6B1E08A1" w:rsidR="00ED26C7" w:rsidRPr="0097582A" w:rsidRDefault="00ED26C7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150"/>
        <w:gridCol w:w="1035"/>
        <w:gridCol w:w="1215"/>
        <w:gridCol w:w="1313"/>
        <w:gridCol w:w="1927"/>
        <w:gridCol w:w="990"/>
      </w:tblGrid>
      <w:tr w:rsidR="002A7932" w:rsidRPr="005F2CD6" w14:paraId="7FBF5A97" w14:textId="77777777" w:rsidTr="00CD6B2C">
        <w:tc>
          <w:tcPr>
            <w:tcW w:w="5445" w:type="dxa"/>
            <w:gridSpan w:val="3"/>
            <w:tcBorders>
              <w:bottom w:val="single" w:sz="12" w:space="0" w:color="92D050"/>
            </w:tcBorders>
            <w:vAlign w:val="bottom"/>
          </w:tcPr>
          <w:p w14:paraId="56D0E2CF" w14:textId="098AE537" w:rsidR="002A7932" w:rsidRPr="00BA0E63" w:rsidRDefault="002A7932" w:rsidP="00CD6B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Graded Roads</w:t>
            </w:r>
          </w:p>
        </w:tc>
        <w:tc>
          <w:tcPr>
            <w:tcW w:w="2528" w:type="dxa"/>
            <w:gridSpan w:val="2"/>
            <w:tcBorders>
              <w:bottom w:val="single" w:sz="12" w:space="0" w:color="92D050"/>
            </w:tcBorders>
          </w:tcPr>
          <w:p w14:paraId="50D5ABAA" w14:textId="34F4805B" w:rsidR="002A7932" w:rsidRPr="00BA0E63" w:rsidRDefault="002A7932" w:rsidP="00CD6B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Miles:</w:t>
            </w:r>
            <w:r w:rsidR="00B7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13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Pr="00BA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7" w:type="dxa"/>
            <w:gridSpan w:val="2"/>
            <w:tcBorders>
              <w:bottom w:val="single" w:sz="12" w:space="0" w:color="92D050"/>
            </w:tcBorders>
          </w:tcPr>
          <w:p w14:paraId="269A125E" w14:textId="43AE3C3F" w:rsidR="002A7932" w:rsidRPr="005F2CD6" w:rsidRDefault="002A7932" w:rsidP="00CD6B2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Neighborhoods: </w:t>
            </w:r>
            <w:r w:rsidR="00A13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02721" w:rsidRPr="00085A5C" w14:paraId="6DDAE087" w14:textId="77777777" w:rsidTr="00CD6B2C">
        <w:tc>
          <w:tcPr>
            <w:tcW w:w="126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30EA9BB4" w14:textId="0E936B74" w:rsidR="009719B0" w:rsidRPr="009719B0" w:rsidRDefault="009719B0" w:rsidP="00CD6B2C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5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364109F" w14:textId="7FDE6AC3" w:rsidR="009719B0" w:rsidRPr="009719B0" w:rsidRDefault="009719B0" w:rsidP="00CD6B2C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1035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20DE8180" w14:textId="14B952C0" w:rsidR="009719B0" w:rsidRPr="009719B0" w:rsidRDefault="009719B0" w:rsidP="00CD6B2C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Mile</w:t>
            </w:r>
          </w:p>
        </w:tc>
        <w:tc>
          <w:tcPr>
            <w:tcW w:w="1215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31AC7E5" w14:textId="72F12EC4" w:rsidR="009719B0" w:rsidRPr="009719B0" w:rsidRDefault="009719B0" w:rsidP="00CD6B2C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240" w:type="dxa"/>
            <w:gridSpan w:val="2"/>
            <w:tcBorders>
              <w:top w:val="single" w:sz="12" w:space="0" w:color="92D050"/>
            </w:tcBorders>
            <w:shd w:val="clear" w:color="auto" w:fill="E7E6E6" w:themeFill="background2"/>
          </w:tcPr>
          <w:p w14:paraId="05735F1B" w14:textId="32448E1B" w:rsidR="009719B0" w:rsidRPr="009719B0" w:rsidRDefault="009719B0" w:rsidP="00CD6B2C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99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77BECD67" w14:textId="0B0C6AB8" w:rsidR="009719B0" w:rsidRPr="009719B0" w:rsidRDefault="009719B0" w:rsidP="00CD6B2C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Mile</w:t>
            </w:r>
          </w:p>
        </w:tc>
      </w:tr>
      <w:tr w:rsidR="009719B0" w:rsidRPr="00085A5C" w14:paraId="4241CF76" w14:textId="77777777" w:rsidTr="00CD6B2C">
        <w:tc>
          <w:tcPr>
            <w:tcW w:w="1260" w:type="dxa"/>
            <w:tcBorders>
              <w:left w:val="single" w:sz="12" w:space="0" w:color="92D050"/>
            </w:tcBorders>
          </w:tcPr>
          <w:p w14:paraId="0014242B" w14:textId="77777777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2/04/2020  </w:t>
            </w:r>
          </w:p>
          <w:p w14:paraId="0F194FDE" w14:textId="77777777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2/04/2020</w:t>
            </w:r>
          </w:p>
          <w:p w14:paraId="23BC4773" w14:textId="77777777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2/04/2020  </w:t>
            </w:r>
          </w:p>
          <w:p w14:paraId="62211A5F" w14:textId="77777777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2/04/2020 </w:t>
            </w:r>
          </w:p>
          <w:p w14:paraId="4C6E4EB6" w14:textId="77777777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2/05/2020 </w:t>
            </w:r>
          </w:p>
          <w:p w14:paraId="7D37D497" w14:textId="77777777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2/05/2020  </w:t>
            </w:r>
          </w:p>
          <w:p w14:paraId="32747106" w14:textId="77777777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2/05/2020</w:t>
            </w:r>
          </w:p>
          <w:p w14:paraId="202A3389" w14:textId="77777777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2/10/2020</w:t>
            </w:r>
          </w:p>
          <w:p w14:paraId="58193B04" w14:textId="77777777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2/10/2020</w:t>
            </w:r>
          </w:p>
          <w:p w14:paraId="459F5DB5" w14:textId="77777777" w:rsidR="002B271C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2/10/2020</w:t>
            </w:r>
          </w:p>
          <w:p w14:paraId="0432E300" w14:textId="44193AF7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2/10/2020</w:t>
            </w:r>
            <w:r w:rsidR="00E85E6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6F7E5AF" w14:textId="67967589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2/11/2020</w:t>
            </w:r>
          </w:p>
          <w:p w14:paraId="1227E7A2" w14:textId="38C842A4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2/11/2020</w:t>
            </w:r>
          </w:p>
          <w:p w14:paraId="75B171F1" w14:textId="3617C066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2/11/2020</w:t>
            </w:r>
          </w:p>
          <w:p w14:paraId="483CE4B1" w14:textId="249B8F2C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2/11/2020</w:t>
            </w:r>
          </w:p>
          <w:p w14:paraId="7ED05EFA" w14:textId="2C4DBE92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2/17/2020</w:t>
            </w:r>
          </w:p>
          <w:p w14:paraId="3D94A861" w14:textId="18552DFD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2/17/2020</w:t>
            </w:r>
          </w:p>
          <w:p w14:paraId="7315E0AF" w14:textId="77777777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2/17/2020</w:t>
            </w:r>
            <w:r w:rsidR="00E85E6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67FB975" w14:textId="77777777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2/17/2020</w:t>
            </w:r>
            <w:r w:rsidR="00E85E65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3652279D" w14:textId="77777777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1/17/2020</w:t>
            </w:r>
          </w:p>
          <w:p w14:paraId="77227218" w14:textId="77777777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2/18/2020</w:t>
            </w:r>
            <w:r w:rsidR="00E85E65">
              <w:rPr>
                <w:rFonts w:cstheme="minorHAnsi"/>
                <w:sz w:val="18"/>
                <w:szCs w:val="18"/>
              </w:rPr>
              <w:t xml:space="preserve">  </w:t>
            </w:r>
            <w:r w:rsidR="00EE68F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5C66468" w14:textId="77777777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2/18/2020</w:t>
            </w:r>
            <w:r w:rsidR="00EE68F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5B941D2" w14:textId="77777777" w:rsidR="00A1306B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2/18/2020</w:t>
            </w:r>
            <w:r w:rsidR="00EE68F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C34FD0D" w14:textId="77777777" w:rsidR="00A1306B" w:rsidRDefault="00A1306B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2/18/2020</w:t>
            </w:r>
          </w:p>
          <w:p w14:paraId="2BC5CDDE" w14:textId="77777777" w:rsidR="00A1306B" w:rsidRDefault="00A1306B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2/26/2020</w:t>
            </w:r>
          </w:p>
          <w:p w14:paraId="49D27ACD" w14:textId="532EC25A" w:rsidR="00A1306B" w:rsidRPr="00202678" w:rsidRDefault="00A1306B" w:rsidP="00CD6B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03E2CD4" w14:textId="77777777" w:rsidR="00EE68F7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IND.</w:t>
            </w:r>
          </w:p>
          <w:p w14:paraId="241A5000" w14:textId="77777777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  <w:r w:rsidRPr="00E85E65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3C928363" w14:textId="3813CABE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PC.</w:t>
            </w:r>
          </w:p>
          <w:p w14:paraId="5278C1D5" w14:textId="77777777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Mulberry South</w:t>
            </w:r>
          </w:p>
          <w:p w14:paraId="79029C10" w14:textId="77777777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  <w:r w:rsidRPr="00E85E65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3F2845DB" w14:textId="77777777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IND.</w:t>
            </w:r>
          </w:p>
          <w:p w14:paraId="12FEEE41" w14:textId="77777777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170</w:t>
            </w:r>
            <w:r w:rsidRPr="00E85E65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61F7ECAA" w14:textId="77777777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CL.</w:t>
            </w:r>
          </w:p>
          <w:p w14:paraId="3D8F491B" w14:textId="77777777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Pr="002B271C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3ABB8F68" w14:textId="77777777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Blazing Meadows</w:t>
            </w:r>
          </w:p>
          <w:p w14:paraId="1669FB51" w14:textId="77777777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134</w:t>
            </w:r>
            <w:r w:rsidRPr="002B271C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5C772CD" w14:textId="77777777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140</w:t>
            </w:r>
            <w:r w:rsidRPr="002B271C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5ADAF53C" w14:textId="77777777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IND.</w:t>
            </w:r>
          </w:p>
          <w:p w14:paraId="6DBC72E0" w14:textId="77777777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ML.</w:t>
            </w:r>
          </w:p>
          <w:p w14:paraId="4EB9AE5B" w14:textId="77777777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PC.</w:t>
            </w:r>
          </w:p>
          <w:p w14:paraId="5CEE0E80" w14:textId="77777777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TW.</w:t>
            </w:r>
          </w:p>
          <w:p w14:paraId="68A4AB0E" w14:textId="77777777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</w:t>
            </w:r>
            <w:r w:rsidRPr="002B271C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EC32361" w14:textId="77777777" w:rsidR="002B271C" w:rsidRDefault="002B271C" w:rsidP="00CD6B2C">
            <w:pPr>
              <w:rPr>
                <w:rFonts w:cstheme="minorHAnsi"/>
                <w:sz w:val="18"/>
                <w:szCs w:val="18"/>
                <w:vertAlign w:val="superscript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Pr="002B271C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48444C66" w14:textId="77777777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180th </w:t>
            </w:r>
          </w:p>
          <w:p w14:paraId="78834737" w14:textId="77777777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IND.</w:t>
            </w:r>
          </w:p>
          <w:p w14:paraId="3BC8B853" w14:textId="77777777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180th </w:t>
            </w:r>
          </w:p>
          <w:p w14:paraId="44BE6675" w14:textId="77777777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ML.</w:t>
            </w:r>
          </w:p>
          <w:p w14:paraId="272F942B" w14:textId="77777777" w:rsidR="00A1306B" w:rsidRDefault="00A1306B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170</w:t>
            </w:r>
            <w:r w:rsidRPr="00A1306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4B30F92" w14:textId="77777777" w:rsidR="00A1306B" w:rsidRDefault="00A1306B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160</w:t>
            </w:r>
            <w:r w:rsidRPr="00A1306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EACC9FD" w14:textId="77777777" w:rsidR="002B271C" w:rsidRDefault="00A1306B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160th</w:t>
            </w:r>
            <w:r w:rsidR="002B271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ABDF805" w14:textId="1589D2A8" w:rsidR="00A1306B" w:rsidRPr="00202678" w:rsidRDefault="00A1306B" w:rsidP="00CD6B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695FD400" w14:textId="6561BBF3" w:rsidR="00EE68F7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  <w:p w14:paraId="71745608" w14:textId="2E1C59C4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  <w:p w14:paraId="10AC6D01" w14:textId="4E3F6C24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  <w:p w14:paraId="72246F3A" w14:textId="46AF1AB2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  <w:p w14:paraId="469FEE03" w14:textId="6A55A37A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</w:t>
            </w:r>
          </w:p>
          <w:p w14:paraId="726D71F5" w14:textId="2238C479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4,5,6</w:t>
            </w:r>
          </w:p>
          <w:p w14:paraId="76D61172" w14:textId="2457652B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3,4,5,6</w:t>
            </w:r>
          </w:p>
          <w:p w14:paraId="47D0DB7E" w14:textId="05246C85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2,3</w:t>
            </w:r>
          </w:p>
          <w:p w14:paraId="6163D181" w14:textId="380644CE" w:rsidR="00E85E65" w:rsidRDefault="00E85E65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1,3,4,5</w:t>
            </w:r>
          </w:p>
          <w:p w14:paraId="638A6ABA" w14:textId="55FE52D9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  <w:p w14:paraId="18BD44C6" w14:textId="438D0977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  <w:p w14:paraId="14B0ED7B" w14:textId="310B6C8C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3,4,5,6</w:t>
            </w:r>
          </w:p>
          <w:p w14:paraId="1E50163F" w14:textId="05D3DBD7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2,3</w:t>
            </w:r>
          </w:p>
          <w:p w14:paraId="2BA57843" w14:textId="6F8EE442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1,2,3,4</w:t>
            </w:r>
          </w:p>
          <w:p w14:paraId="57D7B27C" w14:textId="0AA94269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  <w:p w14:paraId="1A65649A" w14:textId="27648E68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1,2,3,4,5,6</w:t>
            </w:r>
          </w:p>
          <w:p w14:paraId="57B7FCC7" w14:textId="274273AE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  <w:p w14:paraId="3B5CAB6F" w14:textId="07B51559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  <w:p w14:paraId="4900B0A7" w14:textId="49030539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  <w:p w14:paraId="13EC425D" w14:textId="6C0CB42B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4,5,6</w:t>
            </w:r>
          </w:p>
          <w:p w14:paraId="3E68CACF" w14:textId="1EAA9612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</w:t>
            </w:r>
          </w:p>
          <w:p w14:paraId="114C0117" w14:textId="29673557" w:rsidR="002B271C" w:rsidRDefault="002B271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  <w:p w14:paraId="7776081E" w14:textId="7C8007B4" w:rsidR="00A1306B" w:rsidRDefault="00A1306B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3,4,5,6</w:t>
            </w:r>
          </w:p>
          <w:p w14:paraId="56B4868A" w14:textId="2BA02AA8" w:rsidR="00A1306B" w:rsidRDefault="00A1306B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3,4,5,6</w:t>
            </w:r>
          </w:p>
          <w:p w14:paraId="3A913ED5" w14:textId="40B6EE66" w:rsidR="00A1306B" w:rsidRDefault="00A1306B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3,4,5,6</w:t>
            </w:r>
          </w:p>
          <w:p w14:paraId="54E0A0B8" w14:textId="4F0E135E" w:rsidR="00E85E65" w:rsidRPr="00202678" w:rsidRDefault="00E85E65" w:rsidP="00CD6B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43E2C957" w14:textId="77777777" w:rsidR="00CD6B2C" w:rsidRDefault="00CD6B2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2/26/2020  </w:t>
            </w:r>
          </w:p>
          <w:p w14:paraId="4882A8EE" w14:textId="6E52F5DB" w:rsidR="009719B0" w:rsidRPr="00202678" w:rsidRDefault="00CD6B2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2/26/2020</w:t>
            </w:r>
          </w:p>
        </w:tc>
        <w:tc>
          <w:tcPr>
            <w:tcW w:w="3240" w:type="dxa"/>
            <w:gridSpan w:val="2"/>
          </w:tcPr>
          <w:p w14:paraId="636340D5" w14:textId="77777777" w:rsidR="00CD6B2C" w:rsidRDefault="00CD6B2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140</w:t>
            </w:r>
            <w:r w:rsidRPr="00A1306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5797967D" w14:textId="71BB285B" w:rsidR="009719B0" w:rsidRPr="00202678" w:rsidRDefault="00CD6B2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Mulberry North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6A09CD2B" w14:textId="77777777" w:rsidR="00CD6B2C" w:rsidRDefault="00CD6B2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3,4,5,6</w:t>
            </w:r>
          </w:p>
          <w:p w14:paraId="6D75260E" w14:textId="1510EA87" w:rsidR="009719B0" w:rsidRPr="00202678" w:rsidRDefault="00CD6B2C" w:rsidP="00CD6B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</w:tbl>
    <w:p w14:paraId="3DBFF9B8" w14:textId="2A5203A0" w:rsidR="00ED26C7" w:rsidRPr="0097582A" w:rsidRDefault="00CD6B2C">
      <w:pPr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sectPr w:rsidR="00ED26C7" w:rsidRPr="0097582A" w:rsidSect="003F7401">
      <w:headerReference w:type="default" r:id="rId7"/>
      <w:headerReference w:type="first" r:id="rId8"/>
      <w:pgSz w:w="12240" w:h="15840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5B29B" w14:textId="77777777" w:rsidR="003B153F" w:rsidRDefault="003B153F" w:rsidP="005F2CD6">
      <w:pPr>
        <w:spacing w:after="0" w:line="240" w:lineRule="auto"/>
      </w:pPr>
      <w:r>
        <w:separator/>
      </w:r>
    </w:p>
  </w:endnote>
  <w:endnote w:type="continuationSeparator" w:id="0">
    <w:p w14:paraId="5EB6B72B" w14:textId="77777777" w:rsidR="003B153F" w:rsidRDefault="003B153F" w:rsidP="005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B3F6E" w14:textId="77777777" w:rsidR="003B153F" w:rsidRDefault="003B153F" w:rsidP="005F2CD6">
      <w:pPr>
        <w:spacing w:after="0" w:line="240" w:lineRule="auto"/>
      </w:pPr>
      <w:r>
        <w:separator/>
      </w:r>
    </w:p>
  </w:footnote>
  <w:footnote w:type="continuationSeparator" w:id="0">
    <w:p w14:paraId="55DDD4A3" w14:textId="77777777" w:rsidR="003B153F" w:rsidRDefault="003B153F" w:rsidP="005F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0"/>
      <w:gridCol w:w="270"/>
      <w:gridCol w:w="360"/>
      <w:gridCol w:w="2430"/>
    </w:tblGrid>
    <w:tr w:rsidR="006420B8" w14:paraId="3B51A36F" w14:textId="77777777" w:rsidTr="00F11641">
      <w:tc>
        <w:tcPr>
          <w:tcW w:w="7830" w:type="dxa"/>
          <w:vAlign w:val="center"/>
        </w:tcPr>
        <w:p w14:paraId="556A0087" w14:textId="77777777" w:rsidR="006420B8" w:rsidRPr="005F2CD6" w:rsidRDefault="006420B8" w:rsidP="006420B8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5EA324C4" w14:textId="77777777" w:rsidR="006420B8" w:rsidRDefault="006420B8" w:rsidP="006420B8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270" w:type="dxa"/>
          <w:shd w:val="clear" w:color="auto" w:fill="A8D08D" w:themeFill="accent6" w:themeFillTint="99"/>
        </w:tcPr>
        <w:p w14:paraId="33C6585B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360" w:type="dxa"/>
          <w:shd w:val="clear" w:color="auto" w:fill="538135" w:themeFill="accent6" w:themeFillShade="BF"/>
        </w:tcPr>
        <w:p w14:paraId="5B387D23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2430" w:type="dxa"/>
        </w:tcPr>
        <w:p w14:paraId="21259F01" w14:textId="77777777" w:rsidR="006420B8" w:rsidRDefault="006420B8" w:rsidP="006420B8">
          <w:pPr>
            <w:pStyle w:val="Header"/>
          </w:pPr>
          <w:r>
            <w:rPr>
              <w:noProof/>
            </w:rPr>
            <w:drawing>
              <wp:inline distT="0" distB="0" distL="0" distR="0" wp14:anchorId="45F7AA66" wp14:editId="4950D30F">
                <wp:extent cx="1381124" cy="900421"/>
                <wp:effectExtent l="0" t="0" r="0" b="0"/>
                <wp:docPr id="1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E38B2" w14:textId="77777777" w:rsidR="00D74E82" w:rsidRDefault="00D74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1"/>
      <w:gridCol w:w="324"/>
      <w:gridCol w:w="305"/>
      <w:gridCol w:w="2390"/>
    </w:tblGrid>
    <w:tr w:rsidR="005F2CD6" w14:paraId="6EAC4B95" w14:textId="77777777" w:rsidTr="005F2CD6">
      <w:tc>
        <w:tcPr>
          <w:tcW w:w="6331" w:type="dxa"/>
          <w:vAlign w:val="center"/>
        </w:tcPr>
        <w:p w14:paraId="671B34A9" w14:textId="77777777" w:rsidR="005F2CD6" w:rsidRPr="005F2CD6" w:rsidRDefault="005F2CD6" w:rsidP="005F2CD6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628BC95B" w14:textId="200140A8" w:rsidR="005F2CD6" w:rsidRDefault="007810B4" w:rsidP="005F2CD6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324" w:type="dxa"/>
          <w:shd w:val="clear" w:color="auto" w:fill="A8D08D" w:themeFill="accent6" w:themeFillTint="99"/>
        </w:tcPr>
        <w:p w14:paraId="1B7B03AB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305" w:type="dxa"/>
          <w:shd w:val="clear" w:color="auto" w:fill="538135" w:themeFill="accent6" w:themeFillShade="BF"/>
        </w:tcPr>
        <w:p w14:paraId="31E28F64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2390" w:type="dxa"/>
        </w:tcPr>
        <w:p w14:paraId="27B89156" w14:textId="2E489756" w:rsidR="005F2CD6" w:rsidRDefault="005F2CD6">
          <w:pPr>
            <w:pStyle w:val="Header"/>
          </w:pPr>
          <w:r>
            <w:rPr>
              <w:noProof/>
            </w:rPr>
            <w:drawing>
              <wp:inline distT="0" distB="0" distL="0" distR="0" wp14:anchorId="7CCBB354" wp14:editId="2DAB9C12">
                <wp:extent cx="1381124" cy="900421"/>
                <wp:effectExtent l="0" t="0" r="0" b="0"/>
                <wp:docPr id="2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1E1D1C" w14:textId="77777777" w:rsidR="005F2CD6" w:rsidRDefault="005F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97A40"/>
    <w:multiLevelType w:val="hybridMultilevel"/>
    <w:tmpl w:val="53F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6"/>
    <w:rsid w:val="000420D3"/>
    <w:rsid w:val="00053E99"/>
    <w:rsid w:val="00085A5C"/>
    <w:rsid w:val="000D7428"/>
    <w:rsid w:val="000E35D2"/>
    <w:rsid w:val="001836D9"/>
    <w:rsid w:val="001A3C1C"/>
    <w:rsid w:val="001F6FA9"/>
    <w:rsid w:val="002010CB"/>
    <w:rsid w:val="00202678"/>
    <w:rsid w:val="00210E88"/>
    <w:rsid w:val="00216D54"/>
    <w:rsid w:val="002461C6"/>
    <w:rsid w:val="00255647"/>
    <w:rsid w:val="002575DD"/>
    <w:rsid w:val="0027103F"/>
    <w:rsid w:val="00292331"/>
    <w:rsid w:val="002A1A63"/>
    <w:rsid w:val="002A7932"/>
    <w:rsid w:val="002B271C"/>
    <w:rsid w:val="002D7BE4"/>
    <w:rsid w:val="00304016"/>
    <w:rsid w:val="00314625"/>
    <w:rsid w:val="003513E6"/>
    <w:rsid w:val="00390132"/>
    <w:rsid w:val="00391690"/>
    <w:rsid w:val="003B153F"/>
    <w:rsid w:val="003F4306"/>
    <w:rsid w:val="003F7401"/>
    <w:rsid w:val="00436BAD"/>
    <w:rsid w:val="004B08A7"/>
    <w:rsid w:val="004E655F"/>
    <w:rsid w:val="005025CB"/>
    <w:rsid w:val="00534621"/>
    <w:rsid w:val="0054333F"/>
    <w:rsid w:val="005C7205"/>
    <w:rsid w:val="005F0210"/>
    <w:rsid w:val="005F2CD6"/>
    <w:rsid w:val="00605543"/>
    <w:rsid w:val="00622CA9"/>
    <w:rsid w:val="006420B8"/>
    <w:rsid w:val="0067651E"/>
    <w:rsid w:val="006E3078"/>
    <w:rsid w:val="00700F1E"/>
    <w:rsid w:val="00733A14"/>
    <w:rsid w:val="00751B8A"/>
    <w:rsid w:val="007810B4"/>
    <w:rsid w:val="007A7E26"/>
    <w:rsid w:val="00802BD3"/>
    <w:rsid w:val="00855C2D"/>
    <w:rsid w:val="008A6523"/>
    <w:rsid w:val="008F558E"/>
    <w:rsid w:val="00914890"/>
    <w:rsid w:val="009719B0"/>
    <w:rsid w:val="00975172"/>
    <w:rsid w:val="0097582A"/>
    <w:rsid w:val="00A04190"/>
    <w:rsid w:val="00A1306B"/>
    <w:rsid w:val="00A2229C"/>
    <w:rsid w:val="00A313A1"/>
    <w:rsid w:val="00A32486"/>
    <w:rsid w:val="00A565BB"/>
    <w:rsid w:val="00A751F2"/>
    <w:rsid w:val="00AC2DCB"/>
    <w:rsid w:val="00AD12FB"/>
    <w:rsid w:val="00AF1B51"/>
    <w:rsid w:val="00B0448D"/>
    <w:rsid w:val="00B25EF1"/>
    <w:rsid w:val="00B52EE1"/>
    <w:rsid w:val="00B564FB"/>
    <w:rsid w:val="00B56BC3"/>
    <w:rsid w:val="00B62CC0"/>
    <w:rsid w:val="00B723AF"/>
    <w:rsid w:val="00B77EFA"/>
    <w:rsid w:val="00B97C46"/>
    <w:rsid w:val="00BA0E63"/>
    <w:rsid w:val="00BA70A5"/>
    <w:rsid w:val="00BE68F3"/>
    <w:rsid w:val="00C115E5"/>
    <w:rsid w:val="00C14E80"/>
    <w:rsid w:val="00C627A0"/>
    <w:rsid w:val="00C821B2"/>
    <w:rsid w:val="00CB0C26"/>
    <w:rsid w:val="00CD6B2C"/>
    <w:rsid w:val="00CE181D"/>
    <w:rsid w:val="00CE4A4B"/>
    <w:rsid w:val="00D164D1"/>
    <w:rsid w:val="00D24FE3"/>
    <w:rsid w:val="00D35A95"/>
    <w:rsid w:val="00D7224F"/>
    <w:rsid w:val="00D74E82"/>
    <w:rsid w:val="00E62857"/>
    <w:rsid w:val="00E85E65"/>
    <w:rsid w:val="00E9618C"/>
    <w:rsid w:val="00ED26C7"/>
    <w:rsid w:val="00EE68F7"/>
    <w:rsid w:val="00F02721"/>
    <w:rsid w:val="00F11641"/>
    <w:rsid w:val="00F775FC"/>
    <w:rsid w:val="00FA39D4"/>
    <w:rsid w:val="00FC4498"/>
    <w:rsid w:val="00FC44AA"/>
    <w:rsid w:val="00FC6202"/>
    <w:rsid w:val="00FD213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7055F0"/>
  <w15:chartTrackingRefBased/>
  <w15:docId w15:val="{79B35BB9-2620-4B6E-9B5F-16C87F9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D6"/>
  </w:style>
  <w:style w:type="paragraph" w:styleId="Footer">
    <w:name w:val="footer"/>
    <w:basedOn w:val="Normal"/>
    <w:link w:val="Foot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D6"/>
  </w:style>
  <w:style w:type="table" w:styleId="TableGrid">
    <w:name w:val="Table Grid"/>
    <w:basedOn w:val="TableNormal"/>
    <w:uiPriority w:val="39"/>
    <w:rsid w:val="005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mseeds@callcap.com</dc:creator>
  <cp:keywords/>
  <dc:description/>
  <cp:lastModifiedBy>mseeds@callcap.com</cp:lastModifiedBy>
  <cp:revision>4</cp:revision>
  <cp:lastPrinted>2020-03-10T21:14:00Z</cp:lastPrinted>
  <dcterms:created xsi:type="dcterms:W3CDTF">2020-03-13T13:10:00Z</dcterms:created>
  <dcterms:modified xsi:type="dcterms:W3CDTF">2020-03-13T13:11:00Z</dcterms:modified>
</cp:coreProperties>
</file>