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52288280" w:rsidR="005F2CD6" w:rsidRPr="00BA0E63" w:rsidRDefault="00751B8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="00124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December</w:t>
            </w:r>
            <w:r w:rsidR="00FC6202"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7872861B" w14:textId="674ED939" w:rsidR="002575DD" w:rsidRDefault="00C061AD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Replaced culvert and cleaned ditch on Fox Brier</w:t>
            </w:r>
          </w:p>
          <w:p w14:paraId="4A103235" w14:textId="09660733" w:rsidR="00B25EF1" w:rsidRDefault="00C061AD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Cleaned</w:t>
            </w:r>
            <w:r w:rsidR="00F939BD">
              <w:rPr>
                <w:sz w:val="20"/>
                <w:szCs w:val="20"/>
              </w:rPr>
              <w:t xml:space="preserve"> ditch on PC6 south of 170</w:t>
            </w:r>
            <w:r w:rsidR="00F939BD" w:rsidRPr="00F939BD">
              <w:rPr>
                <w:sz w:val="20"/>
                <w:szCs w:val="20"/>
                <w:vertAlign w:val="superscript"/>
              </w:rPr>
              <w:t>th</w:t>
            </w:r>
            <w:r w:rsidR="00F939BD">
              <w:rPr>
                <w:sz w:val="20"/>
                <w:szCs w:val="20"/>
              </w:rPr>
              <w:t xml:space="preserve"> on west side of road</w:t>
            </w:r>
          </w:p>
          <w:p w14:paraId="3770213A" w14:textId="6163DD29" w:rsidR="00B25EF1" w:rsidRDefault="00F939BD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Ripped and picked up trees on 120</w:t>
            </w:r>
            <w:r w:rsidRPr="00F939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6 and TW - 1</w:t>
            </w:r>
          </w:p>
          <w:p w14:paraId="114A38F7" w14:textId="76F60A29" w:rsidR="00B25EF1" w:rsidRDefault="00B25EF1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939BD">
              <w:rPr>
                <w:sz w:val="20"/>
                <w:szCs w:val="20"/>
              </w:rPr>
              <w:t>Put out salt sand on chip seal roads during snowstorm</w:t>
            </w:r>
          </w:p>
          <w:p w14:paraId="4FB11EAD" w14:textId="0803057C" w:rsidR="00751B8A" w:rsidRPr="00F11641" w:rsidRDefault="00F939BD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Burned and cleaned up brush pile 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1080"/>
        <w:gridCol w:w="3420"/>
        <w:gridCol w:w="900"/>
        <w:gridCol w:w="108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4E655F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64B1D53C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  <w:r w:rsidR="00C061A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154E40E2" w:rsidR="003513E6" w:rsidRPr="005C7205" w:rsidRDefault="001248CD" w:rsidP="00124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93.45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303926B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0560E15C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  <w:r w:rsidR="00C061A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70B244AF" w:rsidR="003513E6" w:rsidRPr="005C7205" w:rsidRDefault="001248CD" w:rsidP="00124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77777777" w:rsidR="003513E6" w:rsidRPr="005C7205" w:rsidRDefault="003513E6" w:rsidP="00124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2268EA0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  <w:r w:rsidR="00C061AD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900" w:type="dxa"/>
            <w:shd w:val="clear" w:color="auto" w:fill="auto"/>
          </w:tcPr>
          <w:p w14:paraId="53F2945D" w14:textId="2DE72D64" w:rsidR="003513E6" w:rsidRPr="005C7205" w:rsidRDefault="001248CD" w:rsidP="00124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383.9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173590B3" w14:textId="21B0BEFE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3B4BC490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Labor</w:t>
            </w:r>
            <w:r w:rsidR="005025CB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1A17252A" w:rsidR="003513E6" w:rsidRPr="005C7205" w:rsidRDefault="001248CD" w:rsidP="00124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460.32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3F873A72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Hours</w:t>
            </w: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1F8EE044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  <w:r w:rsidR="00C061AD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473E478D" w:rsidR="003513E6" w:rsidRPr="005C7205" w:rsidRDefault="001248CD" w:rsidP="00124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176.0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7777777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012C3A5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5AEF7CBA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1735070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DuraStar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69A23C4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ProStar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3FDC91C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47A4ED7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6B1E08A1" w:rsidR="00ED26C7" w:rsidRPr="0097582A" w:rsidRDefault="00ED26C7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50"/>
        <w:gridCol w:w="1035"/>
        <w:gridCol w:w="1215"/>
        <w:gridCol w:w="1313"/>
        <w:gridCol w:w="1927"/>
        <w:gridCol w:w="990"/>
      </w:tblGrid>
      <w:tr w:rsidR="002A7932" w:rsidRPr="005F2CD6" w14:paraId="7FBF5A97" w14:textId="77777777" w:rsidTr="00B52EE1">
        <w:tc>
          <w:tcPr>
            <w:tcW w:w="5445" w:type="dxa"/>
            <w:gridSpan w:val="3"/>
            <w:tcBorders>
              <w:bottom w:val="single" w:sz="12" w:space="0" w:color="92D050"/>
            </w:tcBorders>
            <w:vAlign w:val="bottom"/>
          </w:tcPr>
          <w:p w14:paraId="56D0E2CF" w14:textId="098AE537" w:rsidR="002A7932" w:rsidRPr="00BA0E63" w:rsidRDefault="002A7932" w:rsidP="00ED26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Graded Roads</w:t>
            </w:r>
          </w:p>
        </w:tc>
        <w:tc>
          <w:tcPr>
            <w:tcW w:w="2528" w:type="dxa"/>
            <w:gridSpan w:val="2"/>
            <w:tcBorders>
              <w:bottom w:val="single" w:sz="12" w:space="0" w:color="92D050"/>
            </w:tcBorders>
          </w:tcPr>
          <w:p w14:paraId="50D5ABAA" w14:textId="4B509E61" w:rsidR="002A7932" w:rsidRPr="00BA0E63" w:rsidRDefault="002A7932" w:rsidP="00534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Miles: </w:t>
            </w:r>
            <w:r w:rsidR="001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917" w:type="dxa"/>
            <w:gridSpan w:val="2"/>
            <w:tcBorders>
              <w:bottom w:val="single" w:sz="12" w:space="0" w:color="92D050"/>
            </w:tcBorders>
          </w:tcPr>
          <w:p w14:paraId="269A125E" w14:textId="0F82CFFD" w:rsidR="002A7932" w:rsidRPr="005F2CD6" w:rsidRDefault="002A7932" w:rsidP="009859F8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Neighborhoods: </w:t>
            </w:r>
            <w:r w:rsidR="00EE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02721" w:rsidRPr="00085A5C" w14:paraId="6DDAE087" w14:textId="77777777" w:rsidTr="00BA70A5">
        <w:tc>
          <w:tcPr>
            <w:tcW w:w="126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30EA9BB4" w14:textId="0E936B7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5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364109F" w14:textId="7FDE6AC3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1035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0DE8180" w14:textId="14B952C0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1215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31AC7E5" w14:textId="72F12EC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40" w:type="dxa"/>
            <w:gridSpan w:val="2"/>
            <w:tcBorders>
              <w:top w:val="single" w:sz="12" w:space="0" w:color="92D050"/>
            </w:tcBorders>
            <w:shd w:val="clear" w:color="auto" w:fill="E7E6E6" w:themeFill="background2"/>
          </w:tcPr>
          <w:p w14:paraId="05735F1B" w14:textId="32448E1B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99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77BECD67" w14:textId="0B0C6AB8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</w:tr>
      <w:tr w:rsidR="009719B0" w:rsidRPr="00085A5C" w14:paraId="4241CF76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9D27ACD" w14:textId="0ED10E92" w:rsidR="00EE68F7" w:rsidRPr="00202678" w:rsidRDefault="00F939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12/2/2019            </w:t>
            </w:r>
            <w:r w:rsidR="00EE68F7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3150" w:type="dxa"/>
          </w:tcPr>
          <w:p w14:paraId="2ABDF805" w14:textId="766DF1CB" w:rsidR="00EE68F7" w:rsidRPr="00202678" w:rsidRDefault="00F939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Ind.                                                  4,5,6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54E0A0B8" w14:textId="4C9EB62F" w:rsidR="00EE68F7" w:rsidRPr="00202678" w:rsidRDefault="00EE68F7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882A8EE" w14:textId="2198209A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797967D" w14:textId="7081E158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6D75260E" w14:textId="40CACE3C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54A45AA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34696ED0" w14:textId="3F53D9A3" w:rsidR="009719B0" w:rsidRPr="00202678" w:rsidRDefault="00F939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12/2/2019</w:t>
            </w:r>
          </w:p>
        </w:tc>
        <w:tc>
          <w:tcPr>
            <w:tcW w:w="3150" w:type="dxa"/>
          </w:tcPr>
          <w:p w14:paraId="4BCCEFF0" w14:textId="444C3B51" w:rsidR="009719B0" w:rsidRPr="00202678" w:rsidRDefault="00F939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F939B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3,4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101DA3E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5C24B279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06DFAD98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4E134755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70A34860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3864BEB4" w14:textId="0753167B" w:rsidR="009719B0" w:rsidRPr="00202678" w:rsidRDefault="00F939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12/23/2019</w:t>
            </w:r>
          </w:p>
        </w:tc>
        <w:tc>
          <w:tcPr>
            <w:tcW w:w="3150" w:type="dxa"/>
          </w:tcPr>
          <w:p w14:paraId="0BF4C168" w14:textId="3E26E673" w:rsidR="009719B0" w:rsidRPr="00202678" w:rsidRDefault="00F939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F939B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1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7AC673B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C0121F8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1280F147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7B4DD86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5FB3F364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67F53FAF" w14:textId="58AB9DF2" w:rsidR="009719B0" w:rsidRPr="00202678" w:rsidRDefault="00F939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12/23/2019</w:t>
            </w:r>
          </w:p>
        </w:tc>
        <w:tc>
          <w:tcPr>
            <w:tcW w:w="3150" w:type="dxa"/>
          </w:tcPr>
          <w:p w14:paraId="46990AF2" w14:textId="72E1F44D" w:rsidR="009719B0" w:rsidRPr="00202678" w:rsidRDefault="00F939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                                                     1,2,3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845AEBE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244D9E25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0B8B34D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8C38436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088E9FBA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5D45CE61" w14:textId="30205149" w:rsidR="009719B0" w:rsidRPr="00202678" w:rsidRDefault="00F939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12/23/2019</w:t>
            </w:r>
          </w:p>
        </w:tc>
        <w:tc>
          <w:tcPr>
            <w:tcW w:w="3150" w:type="dxa"/>
          </w:tcPr>
          <w:p w14:paraId="5A0B51A7" w14:textId="0A298276" w:rsidR="009719B0" w:rsidRPr="00202678" w:rsidRDefault="00F939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F939B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1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F485B84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15EBCDB8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123FBB94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20BC4EE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128F8983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6162991" w14:textId="2D481F98" w:rsidR="009719B0" w:rsidRPr="00202678" w:rsidRDefault="00F939BD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12/23/2019</w:t>
            </w:r>
          </w:p>
        </w:tc>
        <w:tc>
          <w:tcPr>
            <w:tcW w:w="3150" w:type="dxa"/>
          </w:tcPr>
          <w:p w14:paraId="3B4556C0" w14:textId="2138D18B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AE4BB0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1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E1DCAA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07F37C40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22F25D2C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46ED241F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602896A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0E9F4669" w14:textId="20D95A36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12/23/2019</w:t>
            </w:r>
          </w:p>
        </w:tc>
        <w:tc>
          <w:tcPr>
            <w:tcW w:w="3150" w:type="dxa"/>
          </w:tcPr>
          <w:p w14:paraId="0F5CDD40" w14:textId="745ABE4A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AE4BB0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1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8A08F14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29DE043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3DB136B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28C01A9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4E6C1592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51283891" w14:textId="4111415D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12/24/2019</w:t>
            </w:r>
          </w:p>
        </w:tc>
        <w:tc>
          <w:tcPr>
            <w:tcW w:w="3150" w:type="dxa"/>
          </w:tcPr>
          <w:p w14:paraId="0F0EE76C" w14:textId="2BF2286C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AE4BB0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3,4,5,6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9D0DE6B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6CF193F2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0AC5AC65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C734D5F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18153A45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693401EC" w14:textId="59EE01B1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12/24/2019</w:t>
            </w:r>
          </w:p>
        </w:tc>
        <w:tc>
          <w:tcPr>
            <w:tcW w:w="3150" w:type="dxa"/>
          </w:tcPr>
          <w:p w14:paraId="0B3AA6DC" w14:textId="79B8E702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PC                                                     5,6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41FFD84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A4DA89D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04A6BF2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21C05BE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450F10EF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A8E9E11" w14:textId="51403E56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12/26/2019</w:t>
            </w:r>
          </w:p>
        </w:tc>
        <w:tc>
          <w:tcPr>
            <w:tcW w:w="3150" w:type="dxa"/>
          </w:tcPr>
          <w:p w14:paraId="6C52BD7A" w14:textId="6AF836E1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                                                    1,2,3,4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3D3BE037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D15713A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7AA59057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C9F446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37A968CE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CD5AD30" w14:textId="3AD3F916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12/30/2019</w:t>
            </w:r>
          </w:p>
        </w:tc>
        <w:tc>
          <w:tcPr>
            <w:tcW w:w="3150" w:type="dxa"/>
          </w:tcPr>
          <w:p w14:paraId="3C61E76D" w14:textId="3EEE67EB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  <w:r w:rsidRPr="00AE4BB0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3,4,5,6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12F80409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FBF9307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03785182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9DB9329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3ED16EB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B9CB62C" w14:textId="00E89498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12/30/2019</w:t>
            </w:r>
          </w:p>
        </w:tc>
        <w:tc>
          <w:tcPr>
            <w:tcW w:w="3150" w:type="dxa"/>
          </w:tcPr>
          <w:p w14:paraId="5605A121" w14:textId="3D1A49E4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                                                     5,6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31036573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6A57CD48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456B418F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EBEF533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A70A5" w:rsidRPr="00085A5C" w14:paraId="50B81A34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7114E69D" w14:textId="3A8A1DB2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12/30/2019</w:t>
            </w:r>
          </w:p>
        </w:tc>
        <w:tc>
          <w:tcPr>
            <w:tcW w:w="3150" w:type="dxa"/>
          </w:tcPr>
          <w:p w14:paraId="49DFF684" w14:textId="696422F8" w:rsidR="009719B0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AE4BB0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6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30010BEF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3338B78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B7A448C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CA49369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655F" w:rsidRPr="00085A5C" w14:paraId="06C8965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7E08782" w14:textId="4605BA9F" w:rsidR="004E655F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12/30/2019</w:t>
            </w:r>
          </w:p>
        </w:tc>
        <w:tc>
          <w:tcPr>
            <w:tcW w:w="3150" w:type="dxa"/>
          </w:tcPr>
          <w:p w14:paraId="6BBB3D26" w14:textId="025762B6" w:rsidR="004E655F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                                                     5,6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0925BA1E" w14:textId="77777777" w:rsidR="004E655F" w:rsidRPr="00202678" w:rsidRDefault="004E655F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0761C62D" w14:textId="77777777" w:rsidR="004E655F" w:rsidRPr="00202678" w:rsidRDefault="004E655F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4CFC6571" w14:textId="77777777" w:rsidR="004E655F" w:rsidRPr="00202678" w:rsidRDefault="004E655F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09CC89A1" w14:textId="77777777" w:rsidR="004E655F" w:rsidRPr="00202678" w:rsidRDefault="004E655F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02678" w:rsidRPr="00085A5C" w14:paraId="53EC8DC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0385B34" w14:textId="08C63E18" w:rsidR="00202678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12/31/2019</w:t>
            </w:r>
          </w:p>
        </w:tc>
        <w:tc>
          <w:tcPr>
            <w:tcW w:w="3150" w:type="dxa"/>
          </w:tcPr>
          <w:p w14:paraId="4D0FA0C6" w14:textId="2CA36250" w:rsidR="00202678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                                                     1,2,3,4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B979F53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2C8135D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409B92F4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2B616F03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02678" w:rsidRPr="00085A5C" w14:paraId="4D243F07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020DD46" w14:textId="03105BC1" w:rsidR="00202678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12/31/2019           </w:t>
            </w:r>
          </w:p>
        </w:tc>
        <w:tc>
          <w:tcPr>
            <w:tcW w:w="3150" w:type="dxa"/>
          </w:tcPr>
          <w:p w14:paraId="27D58286" w14:textId="44FF235D" w:rsidR="00202678" w:rsidRPr="00202678" w:rsidRDefault="00AE4BB0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  <w:r w:rsidRPr="00AE4BB0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5,6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4FD1C15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D2B1D75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3A15E473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4E9EC89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02678" w:rsidRPr="00085A5C" w14:paraId="3DA76D6E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85120EC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B68A990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93E037A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5B185D6C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0C4ED0C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2DC6C605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A7932" w:rsidRPr="00085A5C" w14:paraId="7AD3A63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D6477FB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25B8BA9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D09A410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75E7F990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F5DFDF9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3E5329E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02678" w:rsidRPr="00085A5C" w14:paraId="28F7762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2C93870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C870744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232E88BB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B403D48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7A7BDAB4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C822CA3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14890" w:rsidRPr="00085A5C" w14:paraId="2146B569" w14:textId="77777777" w:rsidTr="00BA70A5">
        <w:tc>
          <w:tcPr>
            <w:tcW w:w="1260" w:type="dxa"/>
            <w:tcBorders>
              <w:left w:val="single" w:sz="12" w:space="0" w:color="92D050"/>
              <w:bottom w:val="single" w:sz="12" w:space="0" w:color="92D050"/>
            </w:tcBorders>
          </w:tcPr>
          <w:p w14:paraId="08494328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12" w:space="0" w:color="92D050"/>
            </w:tcBorders>
          </w:tcPr>
          <w:p w14:paraId="7DA211B2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12" w:space="0" w:color="92D050"/>
              <w:right w:val="single" w:sz="12" w:space="0" w:color="92D050"/>
            </w:tcBorders>
          </w:tcPr>
          <w:p w14:paraId="4D8DD465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  <w:bottom w:val="single" w:sz="12" w:space="0" w:color="92D050"/>
            </w:tcBorders>
          </w:tcPr>
          <w:p w14:paraId="551A14E9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92D050"/>
            </w:tcBorders>
          </w:tcPr>
          <w:p w14:paraId="64A10FE6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92D050"/>
              <w:right w:val="single" w:sz="12" w:space="0" w:color="92D050"/>
            </w:tcBorders>
          </w:tcPr>
          <w:p w14:paraId="11EBE1EB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DBFF9B8" w14:textId="77777777" w:rsidR="00ED26C7" w:rsidRPr="0097582A" w:rsidRDefault="00ED26C7">
      <w:pPr>
        <w:rPr>
          <w:sz w:val="18"/>
          <w:szCs w:val="18"/>
        </w:rPr>
      </w:pPr>
    </w:p>
    <w:sectPr w:rsidR="00ED26C7" w:rsidRPr="0097582A" w:rsidSect="003F7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1330" w14:textId="77777777" w:rsidR="00411136" w:rsidRDefault="00411136" w:rsidP="005F2CD6">
      <w:pPr>
        <w:spacing w:after="0" w:line="240" w:lineRule="auto"/>
      </w:pPr>
      <w:r>
        <w:separator/>
      </w:r>
    </w:p>
  </w:endnote>
  <w:endnote w:type="continuationSeparator" w:id="0">
    <w:p w14:paraId="27240346" w14:textId="77777777" w:rsidR="00411136" w:rsidRDefault="00411136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DFF97" w14:textId="77777777" w:rsidR="001248CD" w:rsidRDefault="00124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6B16" w14:textId="77777777" w:rsidR="001248CD" w:rsidRDefault="00124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E27F" w14:textId="77777777" w:rsidR="001248CD" w:rsidRDefault="0012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F901A" w14:textId="77777777" w:rsidR="00411136" w:rsidRDefault="00411136" w:rsidP="005F2CD6">
      <w:pPr>
        <w:spacing w:after="0" w:line="240" w:lineRule="auto"/>
      </w:pPr>
      <w:r>
        <w:separator/>
      </w:r>
    </w:p>
  </w:footnote>
  <w:footnote w:type="continuationSeparator" w:id="0">
    <w:p w14:paraId="4F76609E" w14:textId="77777777" w:rsidR="00411136" w:rsidRDefault="00411136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B0D6" w14:textId="77777777" w:rsidR="001248CD" w:rsidRDefault="00124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5490"/>
      <w:gridCol w:w="270"/>
      <w:gridCol w:w="360"/>
      <w:gridCol w:w="2430"/>
    </w:tblGrid>
    <w:tr w:rsidR="001248CD" w14:paraId="3B51A36F" w14:textId="77777777" w:rsidTr="001248CD">
      <w:tc>
        <w:tcPr>
          <w:tcW w:w="2340" w:type="dxa"/>
          <w:vAlign w:val="center"/>
        </w:tcPr>
        <w:p w14:paraId="0F2FBF48" w14:textId="530F1CB7" w:rsidR="001248CD" w:rsidRPr="005F2CD6" w:rsidRDefault="001248CD" w:rsidP="001248CD">
          <w:pPr>
            <w:pStyle w:val="Header"/>
            <w:jc w:val="cent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>
            <w:rPr>
              <w:rFonts w:ascii="Bahnschrift SemiBold SemiConden" w:hAnsi="Bahnschrift SemiBold SemiConden"/>
              <w:b/>
              <w:bCs/>
              <w:noProof/>
              <w:color w:val="538135" w:themeColor="accent6" w:themeShade="BF"/>
              <w:sz w:val="32"/>
              <w:szCs w:val="32"/>
            </w:rPr>
            <w:drawing>
              <wp:inline distT="0" distB="0" distL="0" distR="0" wp14:anchorId="05CD8BA6" wp14:editId="07AB580E">
                <wp:extent cx="960307" cy="7810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156" cy="789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14:paraId="5EA324C4" w14:textId="40B231DD" w:rsidR="001248CD" w:rsidRDefault="001248CD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</w:t>
          </w:r>
          <w:bookmarkStart w:id="0" w:name="_GoBack"/>
          <w:bookmarkEnd w:id="0"/>
          <w:r w:rsidRPr="005F2CD6">
            <w:rPr>
              <w:rFonts w:ascii="Bodoni MT" w:hAnsi="Bodoni MT"/>
              <w:b/>
              <w:bCs/>
              <w:sz w:val="72"/>
              <w:szCs w:val="72"/>
            </w:rPr>
            <w:t>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1248CD" w:rsidRDefault="001248CD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1248CD" w:rsidRDefault="001248CD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1248CD" w:rsidRDefault="001248CD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420D3"/>
    <w:rsid w:val="00053E99"/>
    <w:rsid w:val="00085A5C"/>
    <w:rsid w:val="000D7428"/>
    <w:rsid w:val="000E35D2"/>
    <w:rsid w:val="001248CD"/>
    <w:rsid w:val="001A3C1C"/>
    <w:rsid w:val="001F6FA9"/>
    <w:rsid w:val="002010CB"/>
    <w:rsid w:val="00202678"/>
    <w:rsid w:val="00210E88"/>
    <w:rsid w:val="00216D54"/>
    <w:rsid w:val="002461C6"/>
    <w:rsid w:val="002575DD"/>
    <w:rsid w:val="002A1A63"/>
    <w:rsid w:val="002A7932"/>
    <w:rsid w:val="002D7BE4"/>
    <w:rsid w:val="00304016"/>
    <w:rsid w:val="00314625"/>
    <w:rsid w:val="003513E6"/>
    <w:rsid w:val="00390132"/>
    <w:rsid w:val="00391690"/>
    <w:rsid w:val="003F4306"/>
    <w:rsid w:val="003F7401"/>
    <w:rsid w:val="00411136"/>
    <w:rsid w:val="00436BAD"/>
    <w:rsid w:val="004B08A7"/>
    <w:rsid w:val="004E655F"/>
    <w:rsid w:val="005025CB"/>
    <w:rsid w:val="00534621"/>
    <w:rsid w:val="0054333F"/>
    <w:rsid w:val="005C7205"/>
    <w:rsid w:val="005F2CD6"/>
    <w:rsid w:val="00605543"/>
    <w:rsid w:val="00622CA9"/>
    <w:rsid w:val="006420B8"/>
    <w:rsid w:val="006E3078"/>
    <w:rsid w:val="00733A14"/>
    <w:rsid w:val="00751B8A"/>
    <w:rsid w:val="007810B4"/>
    <w:rsid w:val="007A7E26"/>
    <w:rsid w:val="00802BD3"/>
    <w:rsid w:val="00855C2D"/>
    <w:rsid w:val="008A6523"/>
    <w:rsid w:val="008F558E"/>
    <w:rsid w:val="00914890"/>
    <w:rsid w:val="009719B0"/>
    <w:rsid w:val="00975172"/>
    <w:rsid w:val="0097582A"/>
    <w:rsid w:val="00A04190"/>
    <w:rsid w:val="00A2229C"/>
    <w:rsid w:val="00A313A1"/>
    <w:rsid w:val="00A32486"/>
    <w:rsid w:val="00A565BB"/>
    <w:rsid w:val="00A751F2"/>
    <w:rsid w:val="00AC2DCB"/>
    <w:rsid w:val="00AE4BB0"/>
    <w:rsid w:val="00AF1B51"/>
    <w:rsid w:val="00B0448D"/>
    <w:rsid w:val="00B25EF1"/>
    <w:rsid w:val="00B52EE1"/>
    <w:rsid w:val="00B564FB"/>
    <w:rsid w:val="00B56BC3"/>
    <w:rsid w:val="00B62CC0"/>
    <w:rsid w:val="00B77EFA"/>
    <w:rsid w:val="00B97C46"/>
    <w:rsid w:val="00BA0E63"/>
    <w:rsid w:val="00BA70A5"/>
    <w:rsid w:val="00BE68F3"/>
    <w:rsid w:val="00C061AD"/>
    <w:rsid w:val="00C115E5"/>
    <w:rsid w:val="00C627A0"/>
    <w:rsid w:val="00C821B2"/>
    <w:rsid w:val="00CB0C26"/>
    <w:rsid w:val="00CE181D"/>
    <w:rsid w:val="00CE4A4B"/>
    <w:rsid w:val="00D164D1"/>
    <w:rsid w:val="00D24FE3"/>
    <w:rsid w:val="00D35A95"/>
    <w:rsid w:val="00D7224F"/>
    <w:rsid w:val="00D74E82"/>
    <w:rsid w:val="00E62857"/>
    <w:rsid w:val="00E9618C"/>
    <w:rsid w:val="00ED26C7"/>
    <w:rsid w:val="00EE68F7"/>
    <w:rsid w:val="00F02721"/>
    <w:rsid w:val="00F11641"/>
    <w:rsid w:val="00F775FC"/>
    <w:rsid w:val="00F939BD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mseeds@callcap.com</cp:lastModifiedBy>
  <cp:revision>2</cp:revision>
  <cp:lastPrinted>2019-11-25T15:02:00Z</cp:lastPrinted>
  <dcterms:created xsi:type="dcterms:W3CDTF">2020-01-16T16:59:00Z</dcterms:created>
  <dcterms:modified xsi:type="dcterms:W3CDTF">2020-01-16T16:59:00Z</dcterms:modified>
</cp:coreProperties>
</file>