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912A7" w14:textId="77777777" w:rsidR="00E966A0" w:rsidRDefault="00E966A0" w:rsidP="00B33B06">
      <w:pPr>
        <w:spacing w:after="0" w:line="240" w:lineRule="auto"/>
        <w:jc w:val="center"/>
        <w:rPr>
          <w:rFonts w:ascii="Arial Narrow" w:hAnsi="Arial Narrow"/>
          <w:b/>
        </w:rPr>
      </w:pPr>
    </w:p>
    <w:p w14:paraId="11736959" w14:textId="305C84F2" w:rsidR="00356381" w:rsidRPr="007A2616" w:rsidRDefault="00CE0336" w:rsidP="00B33B06">
      <w:pPr>
        <w:spacing w:after="0" w:line="240" w:lineRule="auto"/>
        <w:jc w:val="center"/>
        <w:rPr>
          <w:rFonts w:ascii="Arial Narrow" w:hAnsi="Arial Narrow"/>
          <w:b/>
        </w:rPr>
      </w:pPr>
      <w:r>
        <w:rPr>
          <w:rFonts w:ascii="Arial Narrow" w:hAnsi="Arial Narrow"/>
          <w:b/>
        </w:rPr>
        <w:t>TRUSTEE</w:t>
      </w:r>
      <w:bookmarkStart w:id="0" w:name="_GoBack"/>
      <w:bookmarkEnd w:id="0"/>
      <w:r w:rsidR="00514E81">
        <w:rPr>
          <w:rFonts w:ascii="Arial Narrow" w:hAnsi="Arial Narrow"/>
          <w:b/>
        </w:rPr>
        <w:t xml:space="preserve"> </w:t>
      </w:r>
      <w:r w:rsidR="00A20438" w:rsidRPr="007A2616">
        <w:rPr>
          <w:rFonts w:ascii="Arial Narrow" w:hAnsi="Arial Narrow"/>
          <w:b/>
        </w:rPr>
        <w:t>MINUTES</w:t>
      </w:r>
    </w:p>
    <w:p w14:paraId="139D2E70" w14:textId="77777777" w:rsidR="0007005B" w:rsidRPr="007A2616" w:rsidRDefault="00A20438" w:rsidP="00B33B06">
      <w:pPr>
        <w:tabs>
          <w:tab w:val="left" w:pos="1200"/>
          <w:tab w:val="center" w:pos="4680"/>
        </w:tabs>
        <w:spacing w:after="0" w:line="240" w:lineRule="auto"/>
        <w:jc w:val="center"/>
        <w:rPr>
          <w:rFonts w:ascii="Arial Narrow" w:hAnsi="Arial Narrow"/>
        </w:rPr>
      </w:pPr>
      <w:r w:rsidRPr="007A2616">
        <w:rPr>
          <w:rFonts w:ascii="Arial Narrow" w:hAnsi="Arial Narrow"/>
          <w:b/>
        </w:rPr>
        <w:t>PLEASANT TOWNSHIP BOARD MEETING</w:t>
      </w:r>
    </w:p>
    <w:p w14:paraId="100B2D85" w14:textId="068E8AFA" w:rsidR="00A20438" w:rsidRPr="007A2616" w:rsidRDefault="00A20438" w:rsidP="00B33B06">
      <w:pPr>
        <w:tabs>
          <w:tab w:val="left" w:pos="1200"/>
          <w:tab w:val="center" w:pos="4680"/>
        </w:tabs>
        <w:spacing w:after="0" w:line="240" w:lineRule="auto"/>
        <w:jc w:val="center"/>
        <w:rPr>
          <w:rFonts w:ascii="Arial Narrow" w:hAnsi="Arial Narrow"/>
        </w:rPr>
      </w:pPr>
      <w:r w:rsidRPr="007A2616">
        <w:rPr>
          <w:rFonts w:ascii="Arial Narrow" w:hAnsi="Arial Narrow"/>
          <w:b/>
          <w:u w:val="single"/>
        </w:rPr>
        <w:t xml:space="preserve">Thursday, </w:t>
      </w:r>
      <w:r w:rsidR="00516D71">
        <w:rPr>
          <w:rFonts w:ascii="Arial Narrow" w:hAnsi="Arial Narrow"/>
          <w:b/>
          <w:u w:val="single"/>
        </w:rPr>
        <w:t>May</w:t>
      </w:r>
      <w:r w:rsidR="00624E47">
        <w:rPr>
          <w:rFonts w:ascii="Arial Narrow" w:hAnsi="Arial Narrow"/>
          <w:b/>
          <w:u w:val="single"/>
        </w:rPr>
        <w:t xml:space="preserve"> 1</w:t>
      </w:r>
      <w:r w:rsidR="003127C6">
        <w:rPr>
          <w:rFonts w:ascii="Arial Narrow" w:hAnsi="Arial Narrow"/>
          <w:b/>
          <w:u w:val="single"/>
        </w:rPr>
        <w:t>7</w:t>
      </w:r>
      <w:r w:rsidR="00063801" w:rsidRPr="007A2616">
        <w:rPr>
          <w:rFonts w:ascii="Arial Narrow" w:hAnsi="Arial Narrow"/>
          <w:b/>
          <w:u w:val="single"/>
        </w:rPr>
        <w:t>, 201</w:t>
      </w:r>
      <w:r w:rsidR="00514E81">
        <w:rPr>
          <w:rFonts w:ascii="Arial Narrow" w:hAnsi="Arial Narrow"/>
          <w:b/>
          <w:u w:val="single"/>
        </w:rPr>
        <w:t>8</w:t>
      </w:r>
    </w:p>
    <w:p w14:paraId="0502FE44" w14:textId="7CE8B706" w:rsidR="001E6574" w:rsidRPr="001E6574" w:rsidRDefault="003127C6" w:rsidP="001E6574">
      <w:pPr>
        <w:spacing w:after="0" w:line="240" w:lineRule="auto"/>
        <w:ind w:left="3600" w:firstLine="720"/>
        <w:jc w:val="both"/>
        <w:rPr>
          <w:rFonts w:ascii="Arial Narrow" w:hAnsi="Arial Narrow"/>
          <w:b/>
          <w:sz w:val="20"/>
          <w:szCs w:val="20"/>
        </w:rPr>
      </w:pPr>
      <w:r>
        <w:rPr>
          <w:rFonts w:ascii="Arial Narrow" w:hAnsi="Arial Narrow"/>
          <w:b/>
          <w:sz w:val="20"/>
          <w:szCs w:val="20"/>
        </w:rPr>
        <w:t>Rose Room</w:t>
      </w:r>
      <w:r w:rsidR="001E6574" w:rsidRPr="001E6574">
        <w:rPr>
          <w:rFonts w:ascii="Arial Narrow" w:hAnsi="Arial Narrow"/>
          <w:b/>
          <w:sz w:val="20"/>
          <w:szCs w:val="20"/>
        </w:rPr>
        <w:t xml:space="preserve"> in Rose Hill, Kansas.</w:t>
      </w:r>
    </w:p>
    <w:p w14:paraId="5EE1260E" w14:textId="08689DD2" w:rsidR="001E6574" w:rsidRDefault="001E6574" w:rsidP="001E6574">
      <w:pPr>
        <w:spacing w:after="0" w:line="240" w:lineRule="auto"/>
        <w:jc w:val="both"/>
        <w:rPr>
          <w:rFonts w:ascii="Arial Narrow" w:hAnsi="Arial Narrow"/>
          <w:b/>
          <w:sz w:val="20"/>
          <w:szCs w:val="20"/>
          <w:u w:val="single"/>
        </w:rPr>
      </w:pPr>
    </w:p>
    <w:p w14:paraId="4C3FEF7C" w14:textId="52193C58" w:rsidR="009E66A3" w:rsidRPr="009E66A3" w:rsidRDefault="009E66A3" w:rsidP="001E6574">
      <w:pPr>
        <w:spacing w:after="0" w:line="240" w:lineRule="auto"/>
        <w:jc w:val="both"/>
        <w:rPr>
          <w:rFonts w:ascii="Arial Narrow" w:hAnsi="Arial Narrow"/>
          <w:b/>
          <w:sz w:val="20"/>
          <w:szCs w:val="20"/>
        </w:rPr>
      </w:pPr>
      <w:r w:rsidRPr="009E66A3">
        <w:rPr>
          <w:rFonts w:ascii="Arial Narrow" w:hAnsi="Arial Narrow"/>
          <w:b/>
          <w:sz w:val="20"/>
          <w:szCs w:val="20"/>
        </w:rPr>
        <w:t>More detail is available on the meeting recording available at www.PleasantTownshipBuCo.org</w:t>
      </w:r>
    </w:p>
    <w:p w14:paraId="6D92BDEE" w14:textId="77777777" w:rsidR="004C15DE" w:rsidRDefault="004C15DE" w:rsidP="001E6574">
      <w:pPr>
        <w:spacing w:after="0" w:line="240" w:lineRule="auto"/>
        <w:jc w:val="both"/>
        <w:rPr>
          <w:rFonts w:ascii="Arial Narrow" w:hAnsi="Arial Narrow"/>
          <w:b/>
          <w:sz w:val="20"/>
          <w:szCs w:val="20"/>
          <w:u w:val="single"/>
        </w:rPr>
      </w:pPr>
    </w:p>
    <w:p w14:paraId="42982EEC"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CALL TO ORDER AND PLEDGE OF ALLEGIANCE</w:t>
      </w:r>
    </w:p>
    <w:p w14:paraId="634CE4F4" w14:textId="5503E3F0" w:rsidR="00AE1674" w:rsidRDefault="002A30B7" w:rsidP="00AE1674">
      <w:pPr>
        <w:spacing w:after="0" w:line="240" w:lineRule="auto"/>
        <w:jc w:val="both"/>
        <w:rPr>
          <w:rFonts w:ascii="Arial Narrow" w:hAnsi="Arial Narrow"/>
          <w:sz w:val="20"/>
          <w:szCs w:val="20"/>
        </w:rPr>
      </w:pPr>
      <w:r>
        <w:rPr>
          <w:rFonts w:ascii="Arial Narrow" w:hAnsi="Arial Narrow"/>
          <w:sz w:val="20"/>
          <w:szCs w:val="20"/>
        </w:rPr>
        <w:t xml:space="preserve">All three </w:t>
      </w:r>
      <w:r w:rsidR="00AE1674" w:rsidRPr="004C2743">
        <w:rPr>
          <w:rFonts w:ascii="Arial Narrow" w:hAnsi="Arial Narrow"/>
          <w:sz w:val="20"/>
          <w:szCs w:val="20"/>
        </w:rPr>
        <w:t>Trustees</w:t>
      </w:r>
      <w:r>
        <w:rPr>
          <w:rFonts w:ascii="Arial Narrow" w:hAnsi="Arial Narrow"/>
          <w:sz w:val="20"/>
          <w:szCs w:val="20"/>
        </w:rPr>
        <w:t xml:space="preserve">; </w:t>
      </w:r>
      <w:r w:rsidR="00AE1674" w:rsidRPr="004C2743">
        <w:rPr>
          <w:rFonts w:ascii="Arial Narrow" w:hAnsi="Arial Narrow"/>
          <w:sz w:val="20"/>
          <w:szCs w:val="20"/>
        </w:rPr>
        <w:t>Katie</w:t>
      </w:r>
      <w:r w:rsidR="008F62FC">
        <w:rPr>
          <w:rFonts w:ascii="Arial Narrow" w:hAnsi="Arial Narrow"/>
          <w:sz w:val="20"/>
          <w:szCs w:val="20"/>
        </w:rPr>
        <w:t xml:space="preserve"> </w:t>
      </w:r>
      <w:proofErr w:type="spellStart"/>
      <w:r w:rsidR="008F62FC">
        <w:rPr>
          <w:rFonts w:ascii="Arial Narrow" w:hAnsi="Arial Narrow"/>
          <w:sz w:val="20"/>
          <w:szCs w:val="20"/>
        </w:rPr>
        <w:t>Gossman</w:t>
      </w:r>
      <w:proofErr w:type="spellEnd"/>
      <w:r w:rsidR="008F62FC">
        <w:rPr>
          <w:rFonts w:ascii="Arial Narrow" w:hAnsi="Arial Narrow"/>
          <w:sz w:val="20"/>
          <w:szCs w:val="20"/>
        </w:rPr>
        <w:t xml:space="preserve">, </w:t>
      </w:r>
      <w:r>
        <w:rPr>
          <w:rFonts w:ascii="Arial Narrow" w:hAnsi="Arial Narrow"/>
          <w:sz w:val="20"/>
          <w:szCs w:val="20"/>
        </w:rPr>
        <w:t xml:space="preserve">Julie Winslow and </w:t>
      </w:r>
      <w:r w:rsidR="00AE1674" w:rsidRPr="004C2743">
        <w:rPr>
          <w:rFonts w:ascii="Arial Narrow" w:hAnsi="Arial Narrow"/>
          <w:sz w:val="20"/>
          <w:szCs w:val="20"/>
        </w:rPr>
        <w:t>Jeff Haenggi</w:t>
      </w:r>
      <w:r w:rsidR="00AE1674">
        <w:rPr>
          <w:rFonts w:ascii="Arial Narrow" w:hAnsi="Arial Narrow"/>
          <w:sz w:val="20"/>
          <w:szCs w:val="20"/>
        </w:rPr>
        <w:t xml:space="preserve"> were present for the meeting. </w:t>
      </w:r>
    </w:p>
    <w:p w14:paraId="2EAC0ADE" w14:textId="77777777" w:rsidR="00AE1674" w:rsidRDefault="00AE1674" w:rsidP="00AE1674">
      <w:pPr>
        <w:spacing w:after="0" w:line="240" w:lineRule="auto"/>
        <w:jc w:val="both"/>
        <w:rPr>
          <w:rFonts w:ascii="Arial Narrow" w:hAnsi="Arial Narrow"/>
          <w:sz w:val="20"/>
          <w:szCs w:val="20"/>
          <w:u w:val="single"/>
        </w:rPr>
      </w:pPr>
    </w:p>
    <w:p w14:paraId="1929B028"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APPROVAL OF MINUTES</w:t>
      </w:r>
    </w:p>
    <w:p w14:paraId="6F57A946" w14:textId="254748B8" w:rsidR="00AE1674" w:rsidRDefault="00D71C67" w:rsidP="00AE1674">
      <w:pPr>
        <w:spacing w:after="0" w:line="240" w:lineRule="auto"/>
        <w:jc w:val="both"/>
        <w:rPr>
          <w:rFonts w:ascii="Arial Narrow" w:hAnsi="Arial Narrow"/>
          <w:sz w:val="20"/>
          <w:szCs w:val="20"/>
          <w:u w:val="single"/>
        </w:rPr>
      </w:pPr>
      <w:r w:rsidRPr="007A2616">
        <w:rPr>
          <w:rFonts w:ascii="Arial Narrow" w:hAnsi="Arial Narrow"/>
          <w:sz w:val="20"/>
          <w:szCs w:val="20"/>
        </w:rPr>
        <w:t xml:space="preserve">The minutes for </w:t>
      </w:r>
      <w:r w:rsidR="003127C6">
        <w:rPr>
          <w:rFonts w:ascii="Arial Narrow" w:hAnsi="Arial Narrow"/>
          <w:sz w:val="20"/>
          <w:szCs w:val="20"/>
        </w:rPr>
        <w:t xml:space="preserve">the </w:t>
      </w:r>
      <w:r w:rsidR="00516D71">
        <w:rPr>
          <w:rFonts w:ascii="Arial Narrow" w:hAnsi="Arial Narrow"/>
          <w:sz w:val="20"/>
          <w:szCs w:val="20"/>
        </w:rPr>
        <w:t>April</w:t>
      </w:r>
      <w:r w:rsidR="003127C6">
        <w:rPr>
          <w:rFonts w:ascii="Arial Narrow" w:hAnsi="Arial Narrow"/>
          <w:sz w:val="20"/>
          <w:szCs w:val="20"/>
        </w:rPr>
        <w:t xml:space="preserve"> </w:t>
      </w:r>
      <w:r w:rsidR="00380517">
        <w:rPr>
          <w:rFonts w:ascii="Arial Narrow" w:hAnsi="Arial Narrow"/>
          <w:sz w:val="20"/>
          <w:szCs w:val="20"/>
        </w:rPr>
        <w:t>2018 meeting</w:t>
      </w:r>
      <w:r w:rsidR="003127C6">
        <w:rPr>
          <w:rFonts w:ascii="Arial Narrow" w:hAnsi="Arial Narrow"/>
          <w:sz w:val="20"/>
          <w:szCs w:val="20"/>
        </w:rPr>
        <w:t>s</w:t>
      </w:r>
      <w:r w:rsidR="00380517">
        <w:rPr>
          <w:rFonts w:ascii="Arial Narrow" w:hAnsi="Arial Narrow"/>
          <w:sz w:val="20"/>
          <w:szCs w:val="20"/>
        </w:rPr>
        <w:t xml:space="preserve"> were </w:t>
      </w:r>
      <w:r w:rsidR="003127C6">
        <w:rPr>
          <w:rFonts w:ascii="Arial Narrow" w:hAnsi="Arial Narrow"/>
          <w:sz w:val="20"/>
          <w:szCs w:val="20"/>
        </w:rPr>
        <w:t>approved</w:t>
      </w:r>
      <w:r w:rsidR="00FD2400">
        <w:rPr>
          <w:rFonts w:ascii="Arial Narrow" w:hAnsi="Arial Narrow"/>
          <w:sz w:val="20"/>
          <w:szCs w:val="20"/>
        </w:rPr>
        <w:t xml:space="preserve"> </w:t>
      </w:r>
      <w:r w:rsidR="00B435EC" w:rsidRPr="00B435EC">
        <w:rPr>
          <w:rFonts w:ascii="Arial Narrow" w:hAnsi="Arial Narrow"/>
          <w:b/>
          <w:sz w:val="20"/>
          <w:szCs w:val="20"/>
        </w:rPr>
        <w:t xml:space="preserve">VOTE </w:t>
      </w:r>
      <w:r w:rsidR="00FD2400" w:rsidRPr="00FD2400">
        <w:rPr>
          <w:rFonts w:ascii="Arial Narrow" w:hAnsi="Arial Narrow"/>
          <w:b/>
          <w:sz w:val="20"/>
          <w:szCs w:val="20"/>
        </w:rPr>
        <w:t>2-0</w:t>
      </w:r>
      <w:r w:rsidR="00925C1B">
        <w:rPr>
          <w:rFonts w:ascii="Arial Narrow" w:hAnsi="Arial Narrow"/>
          <w:b/>
          <w:sz w:val="20"/>
          <w:szCs w:val="20"/>
        </w:rPr>
        <w:t xml:space="preserve"> FOR </w:t>
      </w:r>
      <w:r w:rsidR="00FE30E6">
        <w:rPr>
          <w:rFonts w:ascii="Arial Narrow" w:hAnsi="Arial Narrow"/>
          <w:b/>
          <w:sz w:val="20"/>
          <w:szCs w:val="20"/>
        </w:rPr>
        <w:t xml:space="preserve">- </w:t>
      </w:r>
      <w:r w:rsidR="00FD2400" w:rsidRPr="00FD2400">
        <w:rPr>
          <w:rFonts w:ascii="Arial Narrow" w:hAnsi="Arial Narrow"/>
          <w:b/>
          <w:sz w:val="20"/>
          <w:szCs w:val="20"/>
        </w:rPr>
        <w:t>Winslow against</w:t>
      </w:r>
    </w:p>
    <w:p w14:paraId="266A59EA" w14:textId="77777777" w:rsidR="00AE1674" w:rsidRDefault="00AE1674" w:rsidP="00AE1674">
      <w:pPr>
        <w:spacing w:after="0" w:line="240" w:lineRule="auto"/>
        <w:jc w:val="both"/>
        <w:rPr>
          <w:rFonts w:ascii="Arial Narrow" w:hAnsi="Arial Narrow"/>
          <w:sz w:val="20"/>
          <w:szCs w:val="20"/>
          <w:u w:val="single"/>
        </w:rPr>
      </w:pPr>
    </w:p>
    <w:p w14:paraId="5908392D"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PUBLIC COMMENTS/ORGANIZATION PRESENTATIONS</w:t>
      </w:r>
    </w:p>
    <w:p w14:paraId="2B866504" w14:textId="006116F3" w:rsidR="00AE1674" w:rsidRDefault="003127C6" w:rsidP="00AE1674">
      <w:pPr>
        <w:spacing w:after="0" w:line="240" w:lineRule="auto"/>
        <w:jc w:val="both"/>
        <w:rPr>
          <w:rFonts w:ascii="Arial Narrow" w:hAnsi="Arial Narrow"/>
          <w:sz w:val="20"/>
          <w:szCs w:val="20"/>
        </w:rPr>
      </w:pPr>
      <w:r>
        <w:rPr>
          <w:rFonts w:ascii="Arial Narrow" w:hAnsi="Arial Narrow"/>
          <w:sz w:val="20"/>
          <w:szCs w:val="20"/>
        </w:rPr>
        <w:t>None</w:t>
      </w:r>
    </w:p>
    <w:p w14:paraId="2B8B20CB" w14:textId="08A47066" w:rsidR="00AE1674" w:rsidRDefault="00AE1674" w:rsidP="00AE1674">
      <w:pPr>
        <w:spacing w:after="0" w:line="240" w:lineRule="auto"/>
        <w:jc w:val="both"/>
        <w:rPr>
          <w:rFonts w:ascii="Arial Narrow" w:hAnsi="Arial Narrow"/>
          <w:sz w:val="20"/>
          <w:szCs w:val="20"/>
          <w:u w:val="single"/>
        </w:rPr>
      </w:pPr>
    </w:p>
    <w:p w14:paraId="0985673A" w14:textId="1A00BEDD" w:rsidR="00DF6F35" w:rsidRPr="004C2743" w:rsidRDefault="006D65A8" w:rsidP="00DF6F35">
      <w:pPr>
        <w:spacing w:after="0" w:line="240" w:lineRule="auto"/>
        <w:jc w:val="both"/>
        <w:rPr>
          <w:rFonts w:ascii="Arial Narrow" w:hAnsi="Arial Narrow"/>
          <w:sz w:val="20"/>
          <w:szCs w:val="20"/>
          <w:u w:val="single"/>
        </w:rPr>
      </w:pPr>
      <w:r>
        <w:rPr>
          <w:rFonts w:ascii="Arial Narrow" w:hAnsi="Arial Narrow"/>
          <w:sz w:val="20"/>
          <w:szCs w:val="20"/>
          <w:u w:val="single"/>
        </w:rPr>
        <w:t>INTRODUCTION OF NEW OVERSEER</w:t>
      </w:r>
    </w:p>
    <w:p w14:paraId="2279CBCF" w14:textId="08CFC234" w:rsidR="006D65A8" w:rsidRPr="00DF6F35" w:rsidRDefault="00DF6F35" w:rsidP="001E5289">
      <w:pPr>
        <w:spacing w:after="0" w:line="240" w:lineRule="auto"/>
        <w:jc w:val="both"/>
        <w:rPr>
          <w:rFonts w:ascii="Arial Narrow" w:hAnsi="Arial Narrow"/>
          <w:sz w:val="20"/>
          <w:szCs w:val="20"/>
        </w:rPr>
      </w:pPr>
      <w:r w:rsidRPr="00DF6F35">
        <w:rPr>
          <w:rFonts w:ascii="Arial Narrow" w:hAnsi="Arial Narrow"/>
          <w:sz w:val="20"/>
          <w:szCs w:val="20"/>
        </w:rPr>
        <w:t>Richard Collins gave us notice on Tuesday May 8</w:t>
      </w:r>
      <w:r w:rsidRPr="00DF6F35">
        <w:rPr>
          <w:rFonts w:ascii="Arial Narrow" w:hAnsi="Arial Narrow"/>
          <w:sz w:val="20"/>
          <w:szCs w:val="20"/>
          <w:vertAlign w:val="superscript"/>
        </w:rPr>
        <w:t>th</w:t>
      </w:r>
      <w:r w:rsidRPr="00DF6F35">
        <w:rPr>
          <w:rFonts w:ascii="Arial Narrow" w:hAnsi="Arial Narrow"/>
          <w:sz w:val="20"/>
          <w:szCs w:val="20"/>
        </w:rPr>
        <w:t xml:space="preserve"> that Friday May 11</w:t>
      </w:r>
      <w:r w:rsidRPr="00DF6F35">
        <w:rPr>
          <w:rFonts w:ascii="Arial Narrow" w:hAnsi="Arial Narrow"/>
          <w:sz w:val="20"/>
          <w:szCs w:val="20"/>
          <w:vertAlign w:val="superscript"/>
        </w:rPr>
        <w:t>th</w:t>
      </w:r>
      <w:r w:rsidRPr="00DF6F35">
        <w:rPr>
          <w:rFonts w:ascii="Arial Narrow" w:hAnsi="Arial Narrow"/>
          <w:sz w:val="20"/>
          <w:szCs w:val="20"/>
        </w:rPr>
        <w:t xml:space="preserve"> would be his last day.</w:t>
      </w:r>
      <w:r w:rsidR="00BF7259">
        <w:rPr>
          <w:rFonts w:ascii="Arial Narrow" w:hAnsi="Arial Narrow"/>
          <w:sz w:val="20"/>
          <w:szCs w:val="20"/>
        </w:rPr>
        <w:t xml:space="preserve"> </w:t>
      </w:r>
      <w:r w:rsidR="006D65A8">
        <w:rPr>
          <w:rFonts w:ascii="Arial Narrow" w:hAnsi="Arial Narrow"/>
          <w:sz w:val="20"/>
          <w:szCs w:val="20"/>
        </w:rPr>
        <w:t>Rick Brown was introduced as the new township Overseer who started on April 30th. Trustee Haenggi detailed some of Rick’s experience with Belle Plain township and 6 years with City of Mulvane Public Works.</w:t>
      </w:r>
    </w:p>
    <w:p w14:paraId="1518E08A" w14:textId="77777777" w:rsidR="00DF6F35" w:rsidRPr="00DF6F35" w:rsidRDefault="00DF6F35" w:rsidP="001E5289">
      <w:pPr>
        <w:spacing w:after="0" w:line="240" w:lineRule="auto"/>
        <w:jc w:val="both"/>
        <w:rPr>
          <w:rFonts w:ascii="Arial Narrow" w:hAnsi="Arial Narrow"/>
          <w:sz w:val="20"/>
          <w:szCs w:val="20"/>
        </w:rPr>
      </w:pPr>
    </w:p>
    <w:p w14:paraId="76B5D3EE" w14:textId="15130F19" w:rsidR="001E5289" w:rsidRPr="00531362" w:rsidRDefault="001E5289" w:rsidP="001E5289">
      <w:pPr>
        <w:spacing w:after="0" w:line="240" w:lineRule="auto"/>
        <w:jc w:val="both"/>
        <w:rPr>
          <w:rFonts w:ascii="Arial Narrow" w:hAnsi="Arial Narrow"/>
          <w:sz w:val="20"/>
          <w:szCs w:val="20"/>
        </w:rPr>
      </w:pPr>
      <w:r w:rsidRPr="004C2743">
        <w:rPr>
          <w:rFonts w:ascii="Arial Narrow" w:hAnsi="Arial Narrow"/>
          <w:sz w:val="20"/>
          <w:szCs w:val="20"/>
          <w:u w:val="single"/>
        </w:rPr>
        <w:t>OVERSEER’S REPORT</w:t>
      </w:r>
    </w:p>
    <w:p w14:paraId="09F65BDF" w14:textId="3C173DD5" w:rsidR="001E5289" w:rsidRDefault="001E5289" w:rsidP="00AE1674">
      <w:pPr>
        <w:spacing w:after="0" w:line="240" w:lineRule="auto"/>
        <w:jc w:val="both"/>
        <w:rPr>
          <w:rFonts w:ascii="Arial Narrow" w:hAnsi="Arial Narrow"/>
          <w:sz w:val="20"/>
          <w:szCs w:val="20"/>
          <w:u w:val="single"/>
        </w:rPr>
      </w:pPr>
      <w:r>
        <w:rPr>
          <w:rFonts w:ascii="Arial Narrow" w:hAnsi="Arial Narrow"/>
          <w:sz w:val="20"/>
          <w:szCs w:val="20"/>
        </w:rPr>
        <w:t>Trustee Haenggi reported on the</w:t>
      </w:r>
      <w:r w:rsidR="006D65A8">
        <w:rPr>
          <w:rFonts w:ascii="Arial Narrow" w:hAnsi="Arial Narrow"/>
          <w:sz w:val="20"/>
          <w:szCs w:val="20"/>
        </w:rPr>
        <w:t xml:space="preserve"> </w:t>
      </w:r>
      <w:r>
        <w:rPr>
          <w:rFonts w:ascii="Arial Narrow" w:hAnsi="Arial Narrow"/>
          <w:sz w:val="20"/>
          <w:szCs w:val="20"/>
        </w:rPr>
        <w:t xml:space="preserve">work </w:t>
      </w:r>
      <w:r w:rsidR="006D65A8">
        <w:rPr>
          <w:rFonts w:ascii="Arial Narrow" w:hAnsi="Arial Narrow"/>
          <w:sz w:val="20"/>
          <w:szCs w:val="20"/>
        </w:rPr>
        <w:t xml:space="preserve">of hauling rock, grading the roads, picking up lots of junk from township ditches that </w:t>
      </w:r>
      <w:r>
        <w:rPr>
          <w:rFonts w:ascii="Arial Narrow" w:hAnsi="Arial Narrow"/>
          <w:sz w:val="20"/>
          <w:szCs w:val="20"/>
        </w:rPr>
        <w:t xml:space="preserve">Richard had done in the month of </w:t>
      </w:r>
      <w:r w:rsidR="006D65A8">
        <w:rPr>
          <w:rFonts w:ascii="Arial Narrow" w:hAnsi="Arial Narrow"/>
          <w:sz w:val="20"/>
          <w:szCs w:val="20"/>
        </w:rPr>
        <w:t>April and some of the project type work of installing culverts, clearing out ditches, and finalizing some millings project work.</w:t>
      </w:r>
      <w:r w:rsidR="00AA0006">
        <w:rPr>
          <w:rFonts w:ascii="Arial Narrow" w:hAnsi="Arial Narrow"/>
          <w:sz w:val="20"/>
          <w:szCs w:val="20"/>
        </w:rPr>
        <w:t xml:space="preserve"> Rock hauled from the quarry </w:t>
      </w:r>
      <w:proofErr w:type="spellStart"/>
      <w:r w:rsidR="00AA0006">
        <w:rPr>
          <w:rFonts w:ascii="Arial Narrow" w:hAnsi="Arial Narrow"/>
          <w:sz w:val="20"/>
          <w:szCs w:val="20"/>
        </w:rPr>
        <w:t>ytd</w:t>
      </w:r>
      <w:proofErr w:type="spellEnd"/>
      <w:r w:rsidR="00AA0006">
        <w:rPr>
          <w:rFonts w:ascii="Arial Narrow" w:hAnsi="Arial Narrow"/>
          <w:sz w:val="20"/>
          <w:szCs w:val="20"/>
        </w:rPr>
        <w:t xml:space="preserve"> is </w:t>
      </w:r>
      <w:r w:rsidR="00C51C25">
        <w:rPr>
          <w:rFonts w:ascii="Arial Narrow" w:hAnsi="Arial Narrow"/>
          <w:sz w:val="20"/>
          <w:szCs w:val="20"/>
        </w:rPr>
        <w:t xml:space="preserve">approximately </w:t>
      </w:r>
      <w:r w:rsidR="00AA0006">
        <w:rPr>
          <w:rFonts w:ascii="Arial Narrow" w:hAnsi="Arial Narrow"/>
          <w:sz w:val="20"/>
          <w:szCs w:val="20"/>
        </w:rPr>
        <w:t xml:space="preserve">as follows:  Jan = 12 tons, Feb = </w:t>
      </w:r>
      <w:r w:rsidR="007B6A45">
        <w:rPr>
          <w:rFonts w:ascii="Arial Narrow" w:hAnsi="Arial Narrow"/>
          <w:sz w:val="20"/>
          <w:szCs w:val="20"/>
        </w:rPr>
        <w:t>116 tons, Mar = 260 tons, April = 1</w:t>
      </w:r>
      <w:r w:rsidR="00911EB9">
        <w:rPr>
          <w:rFonts w:ascii="Arial Narrow" w:hAnsi="Arial Narrow"/>
          <w:sz w:val="20"/>
          <w:szCs w:val="20"/>
        </w:rPr>
        <w:t>,</w:t>
      </w:r>
      <w:r w:rsidR="007B6A45">
        <w:rPr>
          <w:rFonts w:ascii="Arial Narrow" w:hAnsi="Arial Narrow"/>
          <w:sz w:val="20"/>
          <w:szCs w:val="20"/>
        </w:rPr>
        <w:t>285</w:t>
      </w:r>
      <w:r w:rsidR="00911EB9">
        <w:rPr>
          <w:rFonts w:ascii="Arial Narrow" w:hAnsi="Arial Narrow"/>
          <w:sz w:val="20"/>
          <w:szCs w:val="20"/>
        </w:rPr>
        <w:t xml:space="preserve">, and 2 weeks into May </w:t>
      </w:r>
      <w:r w:rsidR="007B6A45">
        <w:rPr>
          <w:rFonts w:ascii="Arial Narrow" w:hAnsi="Arial Narrow"/>
          <w:sz w:val="20"/>
          <w:szCs w:val="20"/>
        </w:rPr>
        <w:t>1</w:t>
      </w:r>
      <w:r w:rsidR="00911EB9">
        <w:rPr>
          <w:rFonts w:ascii="Arial Narrow" w:hAnsi="Arial Narrow"/>
          <w:sz w:val="20"/>
          <w:szCs w:val="20"/>
        </w:rPr>
        <w:t>,</w:t>
      </w:r>
      <w:r w:rsidR="007B6A45">
        <w:rPr>
          <w:rFonts w:ascii="Arial Narrow" w:hAnsi="Arial Narrow"/>
          <w:sz w:val="20"/>
          <w:szCs w:val="20"/>
        </w:rPr>
        <w:t>251</w:t>
      </w:r>
      <w:r w:rsidR="00911EB9">
        <w:rPr>
          <w:rFonts w:ascii="Arial Narrow" w:hAnsi="Arial Narrow"/>
          <w:sz w:val="20"/>
          <w:szCs w:val="20"/>
        </w:rPr>
        <w:t xml:space="preserve"> ton have been hauled. This is all by a combination of our guys and hiring Bannon trucking from the quarry. </w:t>
      </w:r>
      <w:r w:rsidR="007B6A45">
        <w:rPr>
          <w:rFonts w:ascii="Arial Narrow" w:hAnsi="Arial Narrow"/>
          <w:sz w:val="20"/>
          <w:szCs w:val="20"/>
        </w:rPr>
        <w:t xml:space="preserve"> </w:t>
      </w:r>
    </w:p>
    <w:p w14:paraId="6E4F6ACB" w14:textId="20566AD6" w:rsidR="001E5289" w:rsidRDefault="001E5289" w:rsidP="00AE1674">
      <w:pPr>
        <w:spacing w:after="0" w:line="240" w:lineRule="auto"/>
        <w:jc w:val="both"/>
        <w:rPr>
          <w:rFonts w:ascii="Arial Narrow" w:hAnsi="Arial Narrow"/>
          <w:sz w:val="20"/>
          <w:szCs w:val="20"/>
          <w:u w:val="single"/>
        </w:rPr>
      </w:pPr>
    </w:p>
    <w:p w14:paraId="41FD5D72" w14:textId="77777777" w:rsidR="007E09EE" w:rsidRPr="004C2743" w:rsidRDefault="007E09EE" w:rsidP="007E09EE">
      <w:pPr>
        <w:spacing w:after="0" w:line="240" w:lineRule="auto"/>
        <w:jc w:val="both"/>
        <w:rPr>
          <w:rFonts w:ascii="Arial Narrow" w:hAnsi="Arial Narrow"/>
          <w:sz w:val="20"/>
          <w:szCs w:val="20"/>
          <w:u w:val="single"/>
        </w:rPr>
      </w:pPr>
      <w:r w:rsidRPr="004C2743">
        <w:rPr>
          <w:rFonts w:ascii="Arial Narrow" w:hAnsi="Arial Narrow"/>
          <w:sz w:val="20"/>
          <w:szCs w:val="20"/>
          <w:u w:val="single"/>
        </w:rPr>
        <w:t>CLERK’S REPORT</w:t>
      </w:r>
    </w:p>
    <w:p w14:paraId="063A5BA7" w14:textId="49D16656" w:rsidR="00911EB9" w:rsidRDefault="00A92497" w:rsidP="00AE1674">
      <w:pPr>
        <w:spacing w:after="0" w:line="240" w:lineRule="auto"/>
        <w:jc w:val="both"/>
        <w:rPr>
          <w:rFonts w:ascii="Arial Narrow" w:hAnsi="Arial Narrow"/>
          <w:sz w:val="20"/>
          <w:szCs w:val="20"/>
        </w:rPr>
      </w:pPr>
      <w:r w:rsidRPr="00A92497">
        <w:rPr>
          <w:rFonts w:ascii="Arial Narrow" w:hAnsi="Arial Narrow"/>
          <w:sz w:val="20"/>
          <w:szCs w:val="20"/>
        </w:rPr>
        <w:t xml:space="preserve">Trustee Winslow </w:t>
      </w:r>
      <w:r>
        <w:rPr>
          <w:rFonts w:ascii="Arial Narrow" w:hAnsi="Arial Narrow"/>
          <w:sz w:val="20"/>
          <w:szCs w:val="20"/>
        </w:rPr>
        <w:t xml:space="preserve">reminded the audience of statute KSA 68-524 referencing meeting dates and township bill paying. </w:t>
      </w:r>
      <w:r w:rsidR="00814E4E">
        <w:rPr>
          <w:rFonts w:ascii="Arial Narrow" w:hAnsi="Arial Narrow"/>
          <w:sz w:val="20"/>
          <w:szCs w:val="20"/>
        </w:rPr>
        <w:t xml:space="preserve">She asked whether we had received a culvert request from the county for the Williamson family. </w:t>
      </w:r>
      <w:r w:rsidR="002F628C">
        <w:rPr>
          <w:rFonts w:ascii="Arial Narrow" w:hAnsi="Arial Narrow"/>
          <w:sz w:val="20"/>
          <w:szCs w:val="20"/>
        </w:rPr>
        <w:t xml:space="preserve">Ranse Williamson was at the meeting and discussed the culvert. Randy Elliot asked about outsourcing of projects and whether we were taking sealed bids for jobs. Randy proceeded to pitch his services of culvert laying, etc. Trustee Winslow raised her concerns about the BREC conditional use permit for their Solar Farm, including that BREC </w:t>
      </w:r>
      <w:r w:rsidR="00025271">
        <w:rPr>
          <w:rFonts w:ascii="Arial Narrow" w:hAnsi="Arial Narrow"/>
          <w:sz w:val="20"/>
          <w:szCs w:val="20"/>
        </w:rPr>
        <w:t>may</w:t>
      </w:r>
      <w:r w:rsidR="002F628C">
        <w:rPr>
          <w:rFonts w:ascii="Arial Narrow" w:hAnsi="Arial Narrow"/>
          <w:sz w:val="20"/>
          <w:szCs w:val="20"/>
        </w:rPr>
        <w:t xml:space="preserve"> have multiple buildings and/or a lay down yard and would have future negative affects to the township’s roads. </w:t>
      </w:r>
      <w:r w:rsidR="00295ECB">
        <w:rPr>
          <w:rFonts w:ascii="Arial Narrow" w:hAnsi="Arial Narrow"/>
          <w:sz w:val="20"/>
          <w:szCs w:val="20"/>
        </w:rPr>
        <w:t>Trustee Winslow asked for copies of any emails received through the township website</w:t>
      </w:r>
      <w:r w:rsidR="00F71496">
        <w:rPr>
          <w:rFonts w:ascii="Arial Narrow" w:hAnsi="Arial Narrow"/>
          <w:sz w:val="20"/>
          <w:szCs w:val="20"/>
        </w:rPr>
        <w:t xml:space="preserve"> and asked Trustee </w:t>
      </w:r>
      <w:proofErr w:type="spellStart"/>
      <w:r w:rsidR="00F71496">
        <w:rPr>
          <w:rFonts w:ascii="Arial Narrow" w:hAnsi="Arial Narrow"/>
          <w:sz w:val="20"/>
          <w:szCs w:val="20"/>
        </w:rPr>
        <w:t>Gossman</w:t>
      </w:r>
      <w:proofErr w:type="spellEnd"/>
      <w:r w:rsidR="00F71496">
        <w:rPr>
          <w:rFonts w:ascii="Arial Narrow" w:hAnsi="Arial Narrow"/>
          <w:sz w:val="20"/>
          <w:szCs w:val="20"/>
        </w:rPr>
        <w:t xml:space="preserve"> if she knew what percentage of our annual budget we had spent so far for the year. </w:t>
      </w:r>
      <w:r w:rsidR="00AD7D87">
        <w:rPr>
          <w:rFonts w:ascii="Arial Narrow" w:hAnsi="Arial Narrow"/>
          <w:sz w:val="20"/>
          <w:szCs w:val="20"/>
        </w:rPr>
        <w:t xml:space="preserve">Trustee Winslow asked if Rock Brown, the new Overseer had been given his township radio, keys, and a phone. Also, whether </w:t>
      </w:r>
      <w:r w:rsidR="0045289E">
        <w:rPr>
          <w:rFonts w:ascii="Arial Narrow" w:hAnsi="Arial Narrow"/>
          <w:sz w:val="20"/>
          <w:szCs w:val="20"/>
        </w:rPr>
        <w:t xml:space="preserve">an inventory had been done after Richard and Shawn had left. It was done after Phillip </w:t>
      </w:r>
      <w:r w:rsidR="009A7D18">
        <w:rPr>
          <w:rFonts w:ascii="Arial Narrow" w:hAnsi="Arial Narrow"/>
          <w:sz w:val="20"/>
          <w:szCs w:val="20"/>
        </w:rPr>
        <w:t xml:space="preserve">left but not done after Richard. </w:t>
      </w:r>
      <w:r w:rsidR="005C5202">
        <w:rPr>
          <w:rFonts w:ascii="Arial Narrow" w:hAnsi="Arial Narrow"/>
          <w:sz w:val="20"/>
          <w:szCs w:val="20"/>
        </w:rPr>
        <w:t xml:space="preserve">Trustee Winslow </w:t>
      </w:r>
      <w:r w:rsidR="00DF14D3">
        <w:rPr>
          <w:rFonts w:ascii="Arial Narrow" w:hAnsi="Arial Narrow"/>
          <w:sz w:val="20"/>
          <w:szCs w:val="20"/>
        </w:rPr>
        <w:t xml:space="preserve">expressed her frustrations with the previous township administration and feels </w:t>
      </w:r>
      <w:r w:rsidR="0045407B">
        <w:rPr>
          <w:rFonts w:ascii="Arial Narrow" w:hAnsi="Arial Narrow"/>
          <w:sz w:val="20"/>
          <w:szCs w:val="20"/>
        </w:rPr>
        <w:t xml:space="preserve">this administration is </w:t>
      </w:r>
      <w:r w:rsidR="00DF14D3">
        <w:rPr>
          <w:rFonts w:ascii="Arial Narrow" w:hAnsi="Arial Narrow"/>
          <w:sz w:val="20"/>
          <w:szCs w:val="20"/>
        </w:rPr>
        <w:t xml:space="preserve">out of compliance with the way we hired Rick as our Overseer. Trustee Winslow claimed that we didn’t approve, in a formal meeting, our Annual Report to the county, nor the Annual Report to the county engineer’s office. </w:t>
      </w:r>
      <w:r w:rsidR="00662EF9">
        <w:rPr>
          <w:rFonts w:ascii="Arial Narrow" w:hAnsi="Arial Narrow"/>
          <w:sz w:val="20"/>
          <w:szCs w:val="20"/>
        </w:rPr>
        <w:t xml:space="preserve">Trustee Haenggi explained that Trustee Winslow </w:t>
      </w:r>
      <w:r w:rsidR="00D70701">
        <w:rPr>
          <w:rFonts w:ascii="Arial Narrow" w:hAnsi="Arial Narrow"/>
          <w:sz w:val="20"/>
          <w:szCs w:val="20"/>
        </w:rPr>
        <w:t xml:space="preserve">had agreed to </w:t>
      </w:r>
      <w:r w:rsidR="00662EF9">
        <w:rPr>
          <w:rFonts w:ascii="Arial Narrow" w:hAnsi="Arial Narrow"/>
          <w:sz w:val="20"/>
          <w:szCs w:val="20"/>
        </w:rPr>
        <w:t>turn in the final report to the engineer</w:t>
      </w:r>
      <w:r w:rsidR="00D70701">
        <w:rPr>
          <w:rFonts w:ascii="Arial Narrow" w:hAnsi="Arial Narrow"/>
          <w:sz w:val="20"/>
          <w:szCs w:val="20"/>
        </w:rPr>
        <w:t>’</w:t>
      </w:r>
      <w:r w:rsidR="00662EF9">
        <w:rPr>
          <w:rFonts w:ascii="Arial Narrow" w:hAnsi="Arial Narrow"/>
          <w:sz w:val="20"/>
          <w:szCs w:val="20"/>
        </w:rPr>
        <w:t xml:space="preserve">s office </w:t>
      </w:r>
      <w:r w:rsidR="00D70701">
        <w:rPr>
          <w:rFonts w:ascii="Arial Narrow" w:hAnsi="Arial Narrow"/>
          <w:sz w:val="20"/>
          <w:szCs w:val="20"/>
        </w:rPr>
        <w:t>after she had v</w:t>
      </w:r>
      <w:r w:rsidR="00662EF9">
        <w:rPr>
          <w:rFonts w:ascii="Arial Narrow" w:hAnsi="Arial Narrow"/>
          <w:sz w:val="20"/>
          <w:szCs w:val="20"/>
        </w:rPr>
        <w:t>erified all the numbers.</w:t>
      </w:r>
      <w:r w:rsidR="00351C76">
        <w:rPr>
          <w:rFonts w:ascii="Arial Narrow" w:hAnsi="Arial Narrow"/>
          <w:sz w:val="20"/>
          <w:szCs w:val="20"/>
        </w:rPr>
        <w:t xml:space="preserve"> She had an agreement with the county engineer and did turn in the report.</w:t>
      </w:r>
      <w:r w:rsidR="00063163">
        <w:rPr>
          <w:rFonts w:ascii="Arial Narrow" w:hAnsi="Arial Narrow"/>
          <w:sz w:val="20"/>
          <w:szCs w:val="20"/>
        </w:rPr>
        <w:t xml:space="preserve"> </w:t>
      </w:r>
      <w:r w:rsidR="00E9544E">
        <w:rPr>
          <w:rFonts w:ascii="Arial Narrow" w:hAnsi="Arial Narrow"/>
          <w:sz w:val="20"/>
          <w:szCs w:val="20"/>
        </w:rPr>
        <w:t>Trustee Winslow explained how she has sent a letter to the county attorney and has spoken with a private attorney about possible mediation with the township board</w:t>
      </w:r>
      <w:r w:rsidR="00391253">
        <w:rPr>
          <w:rFonts w:ascii="Arial Narrow" w:hAnsi="Arial Narrow"/>
          <w:sz w:val="20"/>
          <w:szCs w:val="20"/>
        </w:rPr>
        <w:t xml:space="preserve"> and that any attorney fees would have to be paid for by </w:t>
      </w:r>
      <w:r w:rsidR="00025D7D">
        <w:rPr>
          <w:rFonts w:ascii="Arial Narrow" w:hAnsi="Arial Narrow"/>
          <w:sz w:val="20"/>
          <w:szCs w:val="20"/>
        </w:rPr>
        <w:t xml:space="preserve">the township’s </w:t>
      </w:r>
      <w:r w:rsidR="00391253">
        <w:rPr>
          <w:rFonts w:ascii="Arial Narrow" w:hAnsi="Arial Narrow"/>
          <w:sz w:val="20"/>
          <w:szCs w:val="20"/>
        </w:rPr>
        <w:t xml:space="preserve">insurance company. </w:t>
      </w:r>
    </w:p>
    <w:p w14:paraId="082B1368" w14:textId="779434C0" w:rsidR="00DF14D3" w:rsidRPr="00B11972" w:rsidRDefault="00DF14D3" w:rsidP="00AE1674">
      <w:pPr>
        <w:spacing w:after="0" w:line="240" w:lineRule="auto"/>
        <w:jc w:val="both"/>
        <w:rPr>
          <w:rFonts w:ascii="Arial Narrow" w:hAnsi="Arial Narrow"/>
          <w:sz w:val="20"/>
          <w:szCs w:val="20"/>
        </w:rPr>
      </w:pPr>
    </w:p>
    <w:p w14:paraId="0BB89DE4" w14:textId="2ECB9024" w:rsidR="00DF14D3" w:rsidRPr="00B11972" w:rsidRDefault="00B11972" w:rsidP="00AE1674">
      <w:pPr>
        <w:spacing w:after="0" w:line="240" w:lineRule="auto"/>
        <w:jc w:val="both"/>
        <w:rPr>
          <w:rFonts w:ascii="Arial Narrow" w:hAnsi="Arial Narrow"/>
          <w:sz w:val="20"/>
          <w:szCs w:val="20"/>
        </w:rPr>
      </w:pPr>
      <w:r w:rsidRPr="00B11972">
        <w:rPr>
          <w:rFonts w:ascii="Arial Narrow" w:hAnsi="Arial Narrow"/>
          <w:sz w:val="20"/>
          <w:szCs w:val="20"/>
        </w:rPr>
        <w:t xml:space="preserve">Dorothy Miller </w:t>
      </w:r>
      <w:r>
        <w:rPr>
          <w:rFonts w:ascii="Arial Narrow" w:hAnsi="Arial Narrow"/>
          <w:sz w:val="20"/>
          <w:szCs w:val="20"/>
        </w:rPr>
        <w:t xml:space="preserve">asked the question of “Why wasn’t Trustee Haenggi allowing Trustee Winslow to do her job”.  Trustee Winslow interrupted Trustee Haenggi multiple times in his attempt to respond. Trustee Haenggi said he would have </w:t>
      </w:r>
      <w:r w:rsidR="0013625C">
        <w:rPr>
          <w:rFonts w:ascii="Arial Narrow" w:hAnsi="Arial Narrow"/>
          <w:sz w:val="20"/>
          <w:szCs w:val="20"/>
        </w:rPr>
        <w:t xml:space="preserve">Trustee Winslow </w:t>
      </w:r>
      <w:r>
        <w:rPr>
          <w:rFonts w:ascii="Arial Narrow" w:hAnsi="Arial Narrow"/>
          <w:sz w:val="20"/>
          <w:szCs w:val="20"/>
        </w:rPr>
        <w:t>removed from the meeting if she continued to interrupt and be disruptive to the meeting. Dorothy Miller called</w:t>
      </w:r>
      <w:r w:rsidR="00025D7D">
        <w:rPr>
          <w:rFonts w:ascii="Arial Narrow" w:hAnsi="Arial Narrow"/>
          <w:sz w:val="20"/>
          <w:szCs w:val="20"/>
        </w:rPr>
        <w:t xml:space="preserve"> Trustee Haenggi </w:t>
      </w:r>
      <w:r>
        <w:rPr>
          <w:rFonts w:ascii="Arial Narrow" w:hAnsi="Arial Narrow"/>
          <w:sz w:val="20"/>
          <w:szCs w:val="20"/>
        </w:rPr>
        <w:t>rude and obnoxious and made a false accusation</w:t>
      </w:r>
      <w:r w:rsidR="0013625C">
        <w:rPr>
          <w:rFonts w:ascii="Arial Narrow" w:hAnsi="Arial Narrow"/>
          <w:sz w:val="20"/>
          <w:szCs w:val="20"/>
        </w:rPr>
        <w:t xml:space="preserve"> about his treatment of a citizen</w:t>
      </w:r>
      <w:r w:rsidR="00420318">
        <w:rPr>
          <w:rFonts w:ascii="Arial Narrow" w:hAnsi="Arial Narrow"/>
          <w:sz w:val="20"/>
          <w:szCs w:val="20"/>
        </w:rPr>
        <w:t xml:space="preserve"> and their understanding of the financials</w:t>
      </w:r>
      <w:r w:rsidR="0013625C">
        <w:rPr>
          <w:rFonts w:ascii="Arial Narrow" w:hAnsi="Arial Narrow"/>
          <w:sz w:val="20"/>
          <w:szCs w:val="20"/>
        </w:rPr>
        <w:t>. With Trustee Haenggi trying to explain, Dorothy Miller continued her accusations, including standing up and shaking her finger at the board and raising her voice, to which Trustee Haenggi</w:t>
      </w:r>
      <w:r w:rsidR="00025D7D">
        <w:rPr>
          <w:rFonts w:ascii="Arial Narrow" w:hAnsi="Arial Narrow"/>
          <w:sz w:val="20"/>
          <w:szCs w:val="20"/>
        </w:rPr>
        <w:t xml:space="preserve">, while raising his voice to try to retake control of the meeting, </w:t>
      </w:r>
      <w:r w:rsidR="0035099A">
        <w:rPr>
          <w:rFonts w:ascii="Arial Narrow" w:hAnsi="Arial Narrow"/>
          <w:sz w:val="20"/>
          <w:szCs w:val="20"/>
        </w:rPr>
        <w:t xml:space="preserve">cut her off </w:t>
      </w:r>
      <w:r w:rsidR="0013625C">
        <w:rPr>
          <w:rFonts w:ascii="Arial Narrow" w:hAnsi="Arial Narrow"/>
          <w:sz w:val="20"/>
          <w:szCs w:val="20"/>
        </w:rPr>
        <w:t>sa</w:t>
      </w:r>
      <w:r w:rsidR="0035099A">
        <w:rPr>
          <w:rFonts w:ascii="Arial Narrow" w:hAnsi="Arial Narrow"/>
          <w:sz w:val="20"/>
          <w:szCs w:val="20"/>
        </w:rPr>
        <w:t>ying</w:t>
      </w:r>
      <w:r w:rsidR="0013625C">
        <w:rPr>
          <w:rFonts w:ascii="Arial Narrow" w:hAnsi="Arial Narrow"/>
          <w:sz w:val="20"/>
          <w:szCs w:val="20"/>
        </w:rPr>
        <w:t xml:space="preserve">, </w:t>
      </w:r>
      <w:r w:rsidR="0035099A">
        <w:rPr>
          <w:rFonts w:ascii="Arial Narrow" w:hAnsi="Arial Narrow"/>
          <w:sz w:val="20"/>
          <w:szCs w:val="20"/>
        </w:rPr>
        <w:t xml:space="preserve">“Don’t make false accusations” and “Excuse me, you don’t run this meeting.” At this point, Randy Elliot stood up from his front row seat and approached Trustee Haenggi in a threatening manner, saying that Trustee Haenggi “couldn’t talk to a citizen that way.” Trustee Haenggi </w:t>
      </w:r>
      <w:r w:rsidR="00D5597B">
        <w:rPr>
          <w:rFonts w:ascii="Arial Narrow" w:hAnsi="Arial Narrow"/>
          <w:sz w:val="20"/>
          <w:szCs w:val="20"/>
        </w:rPr>
        <w:t xml:space="preserve">stood up reacting to Mr. Elliot coming towards him, </w:t>
      </w:r>
      <w:r w:rsidR="0035099A">
        <w:rPr>
          <w:rFonts w:ascii="Arial Narrow" w:hAnsi="Arial Narrow"/>
          <w:sz w:val="20"/>
          <w:szCs w:val="20"/>
        </w:rPr>
        <w:t>instruct</w:t>
      </w:r>
      <w:r w:rsidR="00D5597B">
        <w:rPr>
          <w:rFonts w:ascii="Arial Narrow" w:hAnsi="Arial Narrow"/>
          <w:sz w:val="20"/>
          <w:szCs w:val="20"/>
        </w:rPr>
        <w:t>ing</w:t>
      </w:r>
      <w:r w:rsidR="0035099A">
        <w:rPr>
          <w:rFonts w:ascii="Arial Narrow" w:hAnsi="Arial Narrow"/>
          <w:sz w:val="20"/>
          <w:szCs w:val="20"/>
        </w:rPr>
        <w:t xml:space="preserve"> him to “sit his ass down”. Mr</w:t>
      </w:r>
      <w:r w:rsidR="00D5597B">
        <w:rPr>
          <w:rFonts w:ascii="Arial Narrow" w:hAnsi="Arial Narrow"/>
          <w:sz w:val="20"/>
          <w:szCs w:val="20"/>
        </w:rPr>
        <w:t>.</w:t>
      </w:r>
      <w:r w:rsidR="0035099A">
        <w:rPr>
          <w:rFonts w:ascii="Arial Narrow" w:hAnsi="Arial Narrow"/>
          <w:sz w:val="20"/>
          <w:szCs w:val="20"/>
        </w:rPr>
        <w:t xml:space="preserve"> Elliot responded, “You don’t talk to me that way”. Trustee Haenggi responded with “You don’t come up and approach the Board. This is a government meeting and you are interrupting.”</w:t>
      </w:r>
      <w:r w:rsidR="00025D7D">
        <w:rPr>
          <w:rFonts w:ascii="Arial Narrow" w:hAnsi="Arial Narrow"/>
          <w:sz w:val="20"/>
          <w:szCs w:val="20"/>
        </w:rPr>
        <w:t xml:space="preserve"> </w:t>
      </w:r>
      <w:r w:rsidR="00D5597B">
        <w:rPr>
          <w:rFonts w:ascii="Arial Narrow" w:hAnsi="Arial Narrow"/>
          <w:sz w:val="20"/>
          <w:szCs w:val="20"/>
        </w:rPr>
        <w:t xml:space="preserve">Mr. Elliot continued to interrupt, saying, “You were rude to that woman and you need to apologize.” Trustee Haenggi responded, “You’re excused, bye </w:t>
      </w:r>
      <w:proofErr w:type="spellStart"/>
      <w:r w:rsidR="00D5597B">
        <w:rPr>
          <w:rFonts w:ascii="Arial Narrow" w:hAnsi="Arial Narrow"/>
          <w:sz w:val="20"/>
          <w:szCs w:val="20"/>
        </w:rPr>
        <w:t>bye</w:t>
      </w:r>
      <w:proofErr w:type="spellEnd"/>
      <w:r w:rsidR="00D5597B">
        <w:rPr>
          <w:rFonts w:ascii="Arial Narrow" w:hAnsi="Arial Narrow"/>
          <w:sz w:val="20"/>
          <w:szCs w:val="20"/>
        </w:rPr>
        <w:t xml:space="preserve">”.  – Yes, it was heated, </w:t>
      </w:r>
      <w:r w:rsidR="00716473">
        <w:rPr>
          <w:rFonts w:ascii="Arial Narrow" w:hAnsi="Arial Narrow"/>
          <w:sz w:val="20"/>
          <w:szCs w:val="20"/>
        </w:rPr>
        <w:t xml:space="preserve">and confrontational, </w:t>
      </w:r>
      <w:r w:rsidR="00D5597B">
        <w:rPr>
          <w:rFonts w:ascii="Arial Narrow" w:hAnsi="Arial Narrow"/>
          <w:sz w:val="20"/>
          <w:szCs w:val="20"/>
        </w:rPr>
        <w:t xml:space="preserve">then everyone calmed down. Trustee </w:t>
      </w:r>
      <w:proofErr w:type="spellStart"/>
      <w:r w:rsidR="00D5597B">
        <w:rPr>
          <w:rFonts w:ascii="Arial Narrow" w:hAnsi="Arial Narrow"/>
          <w:sz w:val="20"/>
          <w:szCs w:val="20"/>
        </w:rPr>
        <w:t>Gossman</w:t>
      </w:r>
      <w:proofErr w:type="spellEnd"/>
      <w:r w:rsidR="00D5597B">
        <w:rPr>
          <w:rFonts w:ascii="Arial Narrow" w:hAnsi="Arial Narrow"/>
          <w:sz w:val="20"/>
          <w:szCs w:val="20"/>
        </w:rPr>
        <w:t xml:space="preserve"> </w:t>
      </w:r>
      <w:r w:rsidR="00420318">
        <w:rPr>
          <w:rFonts w:ascii="Arial Narrow" w:hAnsi="Arial Narrow"/>
          <w:sz w:val="20"/>
          <w:szCs w:val="20"/>
        </w:rPr>
        <w:t>offered an explanation of just one of the extra efforts we have made to help the citizen in question understand the financials. Dorothy Miller then made another accusation that Trustee Haenggi was further rude in clicking his pen so it ends up so loud in the meeting recordings. Trustee Haenggi responded that he hasn’t used a pen in three years in these meetings. An audience member said she had seen Trustee Winslow doing it.</w:t>
      </w:r>
      <w:r w:rsidR="004D5040">
        <w:rPr>
          <w:rFonts w:ascii="Arial Narrow" w:hAnsi="Arial Narrow"/>
          <w:sz w:val="20"/>
          <w:szCs w:val="20"/>
        </w:rPr>
        <w:t xml:space="preserve"> </w:t>
      </w:r>
    </w:p>
    <w:p w14:paraId="71567937" w14:textId="1D752ADE" w:rsidR="00F06055" w:rsidRPr="00B11972" w:rsidRDefault="00F06055" w:rsidP="00AE1674">
      <w:pPr>
        <w:spacing w:after="0" w:line="240" w:lineRule="auto"/>
        <w:jc w:val="both"/>
        <w:rPr>
          <w:rFonts w:ascii="Arial Narrow" w:hAnsi="Arial Narrow"/>
          <w:sz w:val="20"/>
          <w:szCs w:val="20"/>
        </w:rPr>
      </w:pPr>
    </w:p>
    <w:p w14:paraId="32FA521A" w14:textId="0A4A8F2E" w:rsidR="00F06055" w:rsidRPr="00B11972" w:rsidRDefault="003D2BBC" w:rsidP="00AE1674">
      <w:pPr>
        <w:spacing w:after="0" w:line="240" w:lineRule="auto"/>
        <w:jc w:val="both"/>
        <w:rPr>
          <w:rFonts w:ascii="Arial Narrow" w:hAnsi="Arial Narrow"/>
          <w:sz w:val="20"/>
          <w:szCs w:val="20"/>
        </w:rPr>
      </w:pPr>
      <w:r>
        <w:rPr>
          <w:rFonts w:ascii="Arial Narrow" w:hAnsi="Arial Narrow"/>
          <w:sz w:val="20"/>
          <w:szCs w:val="20"/>
        </w:rPr>
        <w:t xml:space="preserve">The discussion continued with further interruptions by Trustee Winslow. Mr. Elliot apologized for standing up and approaching the Board. Trustee Haenggi apologized if Dorothy Miller thought he was rude. He </w:t>
      </w:r>
      <w:r w:rsidR="00782C2C">
        <w:rPr>
          <w:rFonts w:ascii="Arial Narrow" w:hAnsi="Arial Narrow"/>
          <w:sz w:val="20"/>
          <w:szCs w:val="20"/>
        </w:rPr>
        <w:t xml:space="preserve">said he </w:t>
      </w:r>
      <w:r>
        <w:rPr>
          <w:rFonts w:ascii="Arial Narrow" w:hAnsi="Arial Narrow"/>
          <w:sz w:val="20"/>
          <w:szCs w:val="20"/>
        </w:rPr>
        <w:t>took issue with her accusation not her question.</w:t>
      </w:r>
    </w:p>
    <w:p w14:paraId="70B7493A" w14:textId="77777777" w:rsidR="00911EB9" w:rsidRDefault="00911EB9" w:rsidP="00AE1674">
      <w:pPr>
        <w:spacing w:after="0" w:line="240" w:lineRule="auto"/>
        <w:jc w:val="both"/>
        <w:rPr>
          <w:rFonts w:ascii="Arial Narrow" w:hAnsi="Arial Narrow"/>
          <w:sz w:val="20"/>
          <w:szCs w:val="20"/>
          <w:u w:val="single"/>
        </w:rPr>
      </w:pPr>
    </w:p>
    <w:p w14:paraId="1ECF6FCB" w14:textId="77777777" w:rsidR="004D637B" w:rsidRPr="004C2743" w:rsidRDefault="004D637B" w:rsidP="004D637B">
      <w:pPr>
        <w:spacing w:after="0" w:line="240" w:lineRule="auto"/>
        <w:jc w:val="both"/>
        <w:rPr>
          <w:rFonts w:ascii="Arial Narrow" w:hAnsi="Arial Narrow"/>
          <w:sz w:val="20"/>
          <w:szCs w:val="20"/>
          <w:u w:val="single"/>
        </w:rPr>
      </w:pPr>
      <w:r w:rsidRPr="004C2743">
        <w:rPr>
          <w:rFonts w:ascii="Arial Narrow" w:hAnsi="Arial Narrow"/>
          <w:sz w:val="20"/>
          <w:szCs w:val="20"/>
          <w:u w:val="single"/>
        </w:rPr>
        <w:t>TREASURER’S REPORT</w:t>
      </w:r>
    </w:p>
    <w:p w14:paraId="170077EB" w14:textId="1A483A05" w:rsidR="004D637B" w:rsidRDefault="004D637B" w:rsidP="004D637B">
      <w:pPr>
        <w:spacing w:after="0" w:line="240" w:lineRule="auto"/>
        <w:jc w:val="both"/>
        <w:rPr>
          <w:rFonts w:ascii="Arial Narrow" w:hAnsi="Arial Narrow"/>
          <w:sz w:val="20"/>
          <w:szCs w:val="20"/>
        </w:rPr>
      </w:pPr>
      <w:r w:rsidRPr="006059E5">
        <w:rPr>
          <w:rFonts w:ascii="Arial Narrow" w:hAnsi="Arial Narrow"/>
          <w:sz w:val="20"/>
          <w:szCs w:val="20"/>
        </w:rPr>
        <w:t xml:space="preserve">Treasurer </w:t>
      </w:r>
      <w:proofErr w:type="spellStart"/>
      <w:r w:rsidRPr="006059E5">
        <w:rPr>
          <w:rFonts w:ascii="Arial Narrow" w:hAnsi="Arial Narrow"/>
          <w:sz w:val="20"/>
          <w:szCs w:val="20"/>
        </w:rPr>
        <w:t>Gossman</w:t>
      </w:r>
      <w:proofErr w:type="spellEnd"/>
      <w:r w:rsidRPr="006059E5">
        <w:rPr>
          <w:rFonts w:ascii="Arial Narrow" w:hAnsi="Arial Narrow"/>
          <w:sz w:val="20"/>
          <w:szCs w:val="20"/>
        </w:rPr>
        <w:t xml:space="preserve"> reported for period ending </w:t>
      </w:r>
      <w:r w:rsidR="00C7388E">
        <w:rPr>
          <w:rFonts w:ascii="Arial Narrow" w:hAnsi="Arial Narrow"/>
          <w:sz w:val="20"/>
          <w:szCs w:val="20"/>
        </w:rPr>
        <w:t>4</w:t>
      </w:r>
      <w:r w:rsidR="00B435EC">
        <w:rPr>
          <w:rFonts w:ascii="Arial Narrow" w:hAnsi="Arial Narrow"/>
          <w:sz w:val="20"/>
          <w:szCs w:val="20"/>
        </w:rPr>
        <w:t>/3</w:t>
      </w:r>
      <w:r w:rsidR="00C7388E">
        <w:rPr>
          <w:rFonts w:ascii="Arial Narrow" w:hAnsi="Arial Narrow"/>
          <w:sz w:val="20"/>
          <w:szCs w:val="20"/>
        </w:rPr>
        <w:t>0</w:t>
      </w:r>
      <w:r w:rsidRPr="006059E5">
        <w:rPr>
          <w:rFonts w:ascii="Arial Narrow" w:hAnsi="Arial Narrow"/>
          <w:sz w:val="20"/>
          <w:szCs w:val="20"/>
        </w:rPr>
        <w:t xml:space="preserve">/18 - Beginning balance in </w:t>
      </w:r>
      <w:r w:rsidR="00C7388E">
        <w:rPr>
          <w:rFonts w:ascii="Arial Narrow" w:hAnsi="Arial Narrow"/>
          <w:sz w:val="20"/>
          <w:szCs w:val="20"/>
        </w:rPr>
        <w:t>April</w:t>
      </w:r>
      <w:r w:rsidRPr="006059E5">
        <w:rPr>
          <w:rFonts w:ascii="Arial Narrow" w:hAnsi="Arial Narrow"/>
          <w:sz w:val="20"/>
          <w:szCs w:val="20"/>
        </w:rPr>
        <w:t xml:space="preserve"> of $</w:t>
      </w:r>
      <w:r w:rsidR="00B435EC">
        <w:rPr>
          <w:rFonts w:ascii="Arial Narrow" w:hAnsi="Arial Narrow"/>
          <w:sz w:val="20"/>
          <w:szCs w:val="20"/>
        </w:rPr>
        <w:t>4</w:t>
      </w:r>
      <w:r w:rsidR="00B33CD0">
        <w:rPr>
          <w:rFonts w:ascii="Arial Narrow" w:hAnsi="Arial Narrow"/>
          <w:sz w:val="20"/>
          <w:szCs w:val="20"/>
        </w:rPr>
        <w:t>80</w:t>
      </w:r>
      <w:r w:rsidR="00B435EC">
        <w:rPr>
          <w:rFonts w:ascii="Arial Narrow" w:hAnsi="Arial Narrow"/>
          <w:sz w:val="20"/>
          <w:szCs w:val="20"/>
        </w:rPr>
        <w:t>,0</w:t>
      </w:r>
      <w:r w:rsidR="00B33CD0">
        <w:rPr>
          <w:rFonts w:ascii="Arial Narrow" w:hAnsi="Arial Narrow"/>
          <w:sz w:val="20"/>
          <w:szCs w:val="20"/>
        </w:rPr>
        <w:t>5</w:t>
      </w:r>
      <w:r w:rsidR="00B435EC">
        <w:rPr>
          <w:rFonts w:ascii="Arial Narrow" w:hAnsi="Arial Narrow"/>
          <w:sz w:val="20"/>
          <w:szCs w:val="20"/>
        </w:rPr>
        <w:t>7</w:t>
      </w:r>
      <w:r w:rsidRPr="006059E5">
        <w:rPr>
          <w:rFonts w:ascii="Arial Narrow" w:hAnsi="Arial Narrow"/>
          <w:sz w:val="20"/>
          <w:szCs w:val="20"/>
        </w:rPr>
        <w:t xml:space="preserve">, </w:t>
      </w:r>
      <w:r w:rsidR="00B435EC">
        <w:rPr>
          <w:rFonts w:ascii="Arial Narrow" w:hAnsi="Arial Narrow"/>
          <w:sz w:val="20"/>
          <w:szCs w:val="20"/>
        </w:rPr>
        <w:t xml:space="preserve">and </w:t>
      </w:r>
      <w:r w:rsidRPr="006059E5">
        <w:rPr>
          <w:rFonts w:ascii="Arial Narrow" w:hAnsi="Arial Narrow"/>
          <w:sz w:val="20"/>
          <w:szCs w:val="20"/>
        </w:rPr>
        <w:t>after all transactions cleared</w:t>
      </w:r>
      <w:r w:rsidR="00B435EC">
        <w:rPr>
          <w:rFonts w:ascii="Arial Narrow" w:hAnsi="Arial Narrow"/>
          <w:sz w:val="20"/>
          <w:szCs w:val="20"/>
        </w:rPr>
        <w:t xml:space="preserve"> $4</w:t>
      </w:r>
      <w:r w:rsidR="00716473">
        <w:rPr>
          <w:rFonts w:ascii="Arial Narrow" w:hAnsi="Arial Narrow"/>
          <w:sz w:val="20"/>
          <w:szCs w:val="20"/>
        </w:rPr>
        <w:t>4</w:t>
      </w:r>
      <w:r w:rsidR="00B016E3">
        <w:rPr>
          <w:rFonts w:ascii="Arial Narrow" w:hAnsi="Arial Narrow"/>
          <w:sz w:val="20"/>
          <w:szCs w:val="20"/>
        </w:rPr>
        <w:t>3,998</w:t>
      </w:r>
      <w:r w:rsidR="00B435EC">
        <w:rPr>
          <w:rFonts w:ascii="Arial Narrow" w:hAnsi="Arial Narrow"/>
          <w:sz w:val="20"/>
          <w:szCs w:val="20"/>
        </w:rPr>
        <w:t xml:space="preserve">. </w:t>
      </w:r>
      <w:r w:rsidR="007F3B45">
        <w:rPr>
          <w:rFonts w:ascii="Arial Narrow" w:hAnsi="Arial Narrow"/>
          <w:sz w:val="20"/>
          <w:szCs w:val="20"/>
        </w:rPr>
        <w:t xml:space="preserve">Trustee Winslow expressed her wishes for timely notification if payroll would ever be late. </w:t>
      </w:r>
      <w:r w:rsidRPr="006059E5">
        <w:rPr>
          <w:rFonts w:ascii="Arial Narrow" w:hAnsi="Arial Narrow"/>
          <w:sz w:val="20"/>
          <w:szCs w:val="20"/>
        </w:rPr>
        <w:t xml:space="preserve">Motion made and seconded to approve vouchers </w:t>
      </w:r>
      <w:r w:rsidR="00B435EC">
        <w:rPr>
          <w:rFonts w:ascii="Arial Narrow" w:hAnsi="Arial Narrow"/>
          <w:sz w:val="20"/>
          <w:szCs w:val="20"/>
        </w:rPr>
        <w:t xml:space="preserve">incurred in </w:t>
      </w:r>
      <w:r w:rsidRPr="006059E5">
        <w:rPr>
          <w:rFonts w:ascii="Arial Narrow" w:hAnsi="Arial Narrow"/>
          <w:sz w:val="20"/>
          <w:szCs w:val="20"/>
        </w:rPr>
        <w:t xml:space="preserve">the month of </w:t>
      </w:r>
      <w:r w:rsidR="00B016E3">
        <w:rPr>
          <w:rFonts w:ascii="Arial Narrow" w:hAnsi="Arial Narrow"/>
          <w:sz w:val="20"/>
          <w:szCs w:val="20"/>
        </w:rPr>
        <w:t>Apr</w:t>
      </w:r>
      <w:r w:rsidRPr="006059E5">
        <w:rPr>
          <w:rFonts w:ascii="Arial Narrow" w:hAnsi="Arial Narrow"/>
          <w:sz w:val="20"/>
          <w:szCs w:val="20"/>
        </w:rPr>
        <w:t xml:space="preserve"> 2018. </w:t>
      </w:r>
      <w:r w:rsidRPr="006059E5">
        <w:rPr>
          <w:rFonts w:ascii="Arial Narrow" w:hAnsi="Arial Narrow"/>
          <w:b/>
          <w:bCs/>
          <w:sz w:val="20"/>
          <w:szCs w:val="20"/>
        </w:rPr>
        <w:t xml:space="preserve">VOTE </w:t>
      </w:r>
      <w:r w:rsidR="009B49C5">
        <w:rPr>
          <w:rFonts w:ascii="Arial Narrow" w:hAnsi="Arial Narrow"/>
          <w:b/>
          <w:bCs/>
          <w:sz w:val="20"/>
          <w:szCs w:val="20"/>
        </w:rPr>
        <w:t>3</w:t>
      </w:r>
      <w:r w:rsidRPr="006059E5">
        <w:rPr>
          <w:rFonts w:ascii="Arial Narrow" w:hAnsi="Arial Narrow"/>
          <w:b/>
          <w:bCs/>
          <w:sz w:val="20"/>
          <w:szCs w:val="20"/>
        </w:rPr>
        <w:t>:0 FOR</w:t>
      </w:r>
      <w:r w:rsidRPr="006059E5">
        <w:rPr>
          <w:rFonts w:ascii="Arial Narrow" w:hAnsi="Arial Narrow"/>
          <w:sz w:val="20"/>
          <w:szCs w:val="20"/>
        </w:rPr>
        <w:t>.</w:t>
      </w:r>
    </w:p>
    <w:p w14:paraId="47E66C31" w14:textId="1A9DE192" w:rsidR="004D637B" w:rsidRDefault="004D637B" w:rsidP="00AE1674">
      <w:pPr>
        <w:spacing w:after="0" w:line="240" w:lineRule="auto"/>
        <w:jc w:val="both"/>
        <w:rPr>
          <w:rFonts w:ascii="Arial Narrow" w:hAnsi="Arial Narrow"/>
          <w:sz w:val="20"/>
          <w:szCs w:val="20"/>
          <w:u w:val="single"/>
        </w:rPr>
      </w:pPr>
    </w:p>
    <w:p w14:paraId="35E37089" w14:textId="71611115" w:rsidR="003D2BBC" w:rsidRDefault="003D2BBC" w:rsidP="00AE1674">
      <w:pPr>
        <w:spacing w:after="0" w:line="240" w:lineRule="auto"/>
        <w:jc w:val="both"/>
        <w:rPr>
          <w:rFonts w:ascii="Arial Narrow" w:hAnsi="Arial Narrow"/>
          <w:sz w:val="20"/>
          <w:szCs w:val="20"/>
          <w:u w:val="single"/>
        </w:rPr>
      </w:pPr>
    </w:p>
    <w:p w14:paraId="33D94040" w14:textId="3082A733" w:rsidR="003D2BBC" w:rsidRDefault="003D2BBC" w:rsidP="00AE1674">
      <w:pPr>
        <w:spacing w:after="0" w:line="240" w:lineRule="auto"/>
        <w:jc w:val="both"/>
        <w:rPr>
          <w:rFonts w:ascii="Arial Narrow" w:hAnsi="Arial Narrow"/>
          <w:sz w:val="20"/>
          <w:szCs w:val="20"/>
          <w:u w:val="single"/>
        </w:rPr>
      </w:pPr>
    </w:p>
    <w:p w14:paraId="1F55221A" w14:textId="77777777" w:rsidR="003D2BBC" w:rsidRDefault="003D2BBC" w:rsidP="00AE1674">
      <w:pPr>
        <w:spacing w:after="0" w:line="240" w:lineRule="auto"/>
        <w:jc w:val="both"/>
        <w:rPr>
          <w:rFonts w:ascii="Arial Narrow" w:hAnsi="Arial Narrow"/>
          <w:sz w:val="20"/>
          <w:szCs w:val="20"/>
          <w:u w:val="single"/>
        </w:rPr>
      </w:pPr>
    </w:p>
    <w:p w14:paraId="0CE7301F" w14:textId="77777777" w:rsidR="000F08BE" w:rsidRPr="004C2743" w:rsidRDefault="000F08BE" w:rsidP="000F08BE">
      <w:pPr>
        <w:spacing w:after="0" w:line="240" w:lineRule="auto"/>
        <w:jc w:val="both"/>
        <w:rPr>
          <w:rFonts w:ascii="Arial Narrow" w:hAnsi="Arial Narrow"/>
          <w:sz w:val="20"/>
          <w:szCs w:val="20"/>
          <w:u w:val="single"/>
        </w:rPr>
      </w:pPr>
      <w:r w:rsidRPr="004C2743">
        <w:rPr>
          <w:rFonts w:ascii="Arial Narrow" w:hAnsi="Arial Narrow"/>
          <w:sz w:val="20"/>
          <w:szCs w:val="20"/>
          <w:u w:val="single"/>
        </w:rPr>
        <w:t>TRUSTEE’S REPORT</w:t>
      </w:r>
    </w:p>
    <w:p w14:paraId="16811051" w14:textId="68E77A93" w:rsidR="00B07B3D" w:rsidRDefault="00531362" w:rsidP="00AE1674">
      <w:pPr>
        <w:spacing w:after="0" w:line="240" w:lineRule="auto"/>
        <w:jc w:val="both"/>
        <w:rPr>
          <w:rFonts w:ascii="Arial Narrow" w:hAnsi="Arial Narrow"/>
          <w:sz w:val="20"/>
          <w:szCs w:val="20"/>
        </w:rPr>
      </w:pPr>
      <w:r w:rsidRPr="001A6912">
        <w:rPr>
          <w:rFonts w:ascii="Arial Narrow" w:hAnsi="Arial Narrow"/>
          <w:sz w:val="20"/>
          <w:szCs w:val="20"/>
        </w:rPr>
        <w:t xml:space="preserve">Trustee Haenggi </w:t>
      </w:r>
      <w:r w:rsidR="001A6912" w:rsidRPr="001A6912">
        <w:rPr>
          <w:rFonts w:ascii="Arial Narrow" w:hAnsi="Arial Narrow"/>
          <w:sz w:val="20"/>
          <w:szCs w:val="20"/>
        </w:rPr>
        <w:t xml:space="preserve">reported </w:t>
      </w:r>
      <w:r w:rsidR="00B07B3D">
        <w:rPr>
          <w:rFonts w:ascii="Arial Narrow" w:hAnsi="Arial Narrow"/>
          <w:sz w:val="20"/>
          <w:szCs w:val="20"/>
        </w:rPr>
        <w:t xml:space="preserve">on </w:t>
      </w:r>
      <w:r w:rsidR="009B49C5">
        <w:rPr>
          <w:rFonts w:ascii="Arial Narrow" w:hAnsi="Arial Narrow"/>
          <w:sz w:val="20"/>
          <w:szCs w:val="20"/>
        </w:rPr>
        <w:t>Phillip Boucher doing 4 volunteer workhours for the township on Friday, May 11</w:t>
      </w:r>
      <w:r w:rsidR="009B49C5" w:rsidRPr="009B49C5">
        <w:rPr>
          <w:rFonts w:ascii="Arial Narrow" w:hAnsi="Arial Narrow"/>
          <w:sz w:val="20"/>
          <w:szCs w:val="20"/>
          <w:vertAlign w:val="superscript"/>
        </w:rPr>
        <w:t>th</w:t>
      </w:r>
      <w:r w:rsidR="009B49C5">
        <w:rPr>
          <w:rFonts w:ascii="Arial Narrow" w:hAnsi="Arial Narrow"/>
          <w:sz w:val="20"/>
          <w:szCs w:val="20"/>
        </w:rPr>
        <w:t xml:space="preserve">. </w:t>
      </w:r>
      <w:r w:rsidR="00036E29">
        <w:rPr>
          <w:rFonts w:ascii="Arial Narrow" w:hAnsi="Arial Narrow"/>
          <w:sz w:val="20"/>
          <w:szCs w:val="20"/>
        </w:rPr>
        <w:t>Regarding the F250 pickup – it was driven to check the mileage on the odometer vs miles traveled (11mpg in that trip), Phillip was spoken to an</w:t>
      </w:r>
      <w:r w:rsidR="00573724">
        <w:rPr>
          <w:rFonts w:ascii="Arial Narrow" w:hAnsi="Arial Narrow"/>
          <w:sz w:val="20"/>
          <w:szCs w:val="20"/>
        </w:rPr>
        <w:t>d</w:t>
      </w:r>
      <w:r w:rsidR="00036E29">
        <w:rPr>
          <w:rFonts w:ascii="Arial Narrow" w:hAnsi="Arial Narrow"/>
          <w:sz w:val="20"/>
          <w:szCs w:val="20"/>
        </w:rPr>
        <w:t xml:space="preserve"> he reported that he and Earl had worked on the speedometer and had had the dash pulled apart but couldn’t speak specifically to the odometer. </w:t>
      </w:r>
      <w:r w:rsidR="00573724">
        <w:rPr>
          <w:rFonts w:ascii="Arial Narrow" w:hAnsi="Arial Narrow"/>
          <w:sz w:val="20"/>
          <w:szCs w:val="20"/>
        </w:rPr>
        <w:t xml:space="preserve">A discussion was had with A Butler Sheriff’s deputy regarding how to proceed and the two options are to bring evidence or talk to a detective. </w:t>
      </w:r>
      <w:r w:rsidR="00036E29">
        <w:rPr>
          <w:rFonts w:ascii="Arial Narrow" w:hAnsi="Arial Narrow"/>
          <w:sz w:val="20"/>
          <w:szCs w:val="20"/>
        </w:rPr>
        <w:t>There are several articles</w:t>
      </w:r>
      <w:r w:rsidR="00573724">
        <w:rPr>
          <w:rFonts w:ascii="Arial Narrow" w:hAnsi="Arial Narrow"/>
          <w:sz w:val="20"/>
          <w:szCs w:val="20"/>
        </w:rPr>
        <w:t xml:space="preserve">, discussions, </w:t>
      </w:r>
      <w:r w:rsidR="00036E29">
        <w:rPr>
          <w:rFonts w:ascii="Arial Narrow" w:hAnsi="Arial Narrow"/>
          <w:sz w:val="20"/>
          <w:szCs w:val="20"/>
        </w:rPr>
        <w:t>and forums online about that year range for that truck that has had consistent problems with its PSOM. (</w:t>
      </w:r>
      <w:r w:rsidR="00573724">
        <w:rPr>
          <w:rFonts w:ascii="Arial Narrow" w:hAnsi="Arial Narrow"/>
          <w:sz w:val="20"/>
          <w:szCs w:val="20"/>
        </w:rPr>
        <w:t xml:space="preserve">Programmable Speedometer Odometer Module). Fuel orders from </w:t>
      </w:r>
      <w:proofErr w:type="spellStart"/>
      <w:r w:rsidR="00573724">
        <w:rPr>
          <w:rFonts w:ascii="Arial Narrow" w:hAnsi="Arial Narrow"/>
          <w:sz w:val="20"/>
          <w:szCs w:val="20"/>
        </w:rPr>
        <w:t>Southwinds</w:t>
      </w:r>
      <w:proofErr w:type="spellEnd"/>
      <w:r w:rsidR="00573724">
        <w:rPr>
          <w:rFonts w:ascii="Arial Narrow" w:hAnsi="Arial Narrow"/>
          <w:sz w:val="20"/>
          <w:szCs w:val="20"/>
        </w:rPr>
        <w:t xml:space="preserve"> were summarized</w:t>
      </w:r>
      <w:r w:rsidR="004D0DF7">
        <w:rPr>
          <w:rFonts w:ascii="Arial Narrow" w:hAnsi="Arial Narrow"/>
          <w:sz w:val="20"/>
          <w:szCs w:val="20"/>
        </w:rPr>
        <w:t xml:space="preserve">:  2016 averaged approx. 164 gallons per month.  2017 averaged 184 gallons per month. Mr. Elliot reported that Southwind had the lowest fuel prices by a good margin. </w:t>
      </w:r>
    </w:p>
    <w:p w14:paraId="73251D0B" w14:textId="4E4BC4C6" w:rsidR="009B49C5" w:rsidRDefault="00340553" w:rsidP="00AE1674">
      <w:pPr>
        <w:spacing w:after="0" w:line="240" w:lineRule="auto"/>
        <w:jc w:val="both"/>
        <w:rPr>
          <w:rFonts w:ascii="Arial Narrow" w:hAnsi="Arial Narrow"/>
          <w:sz w:val="20"/>
          <w:szCs w:val="20"/>
        </w:rPr>
      </w:pPr>
      <w:r>
        <w:rPr>
          <w:rFonts w:ascii="Arial Narrow" w:hAnsi="Arial Narrow"/>
          <w:sz w:val="20"/>
          <w:szCs w:val="20"/>
        </w:rPr>
        <w:t xml:space="preserve">GPS fuel caps were discussed. </w:t>
      </w:r>
    </w:p>
    <w:p w14:paraId="0B9AC03E" w14:textId="4ACDCC16" w:rsidR="009B49C5" w:rsidRDefault="009B49C5" w:rsidP="00AE1674">
      <w:pPr>
        <w:spacing w:after="0" w:line="240" w:lineRule="auto"/>
        <w:jc w:val="both"/>
        <w:rPr>
          <w:rFonts w:ascii="Arial Narrow" w:hAnsi="Arial Narrow"/>
          <w:sz w:val="20"/>
          <w:szCs w:val="20"/>
        </w:rPr>
      </w:pPr>
    </w:p>
    <w:p w14:paraId="66D19447" w14:textId="18D1A3F9" w:rsidR="0086725C" w:rsidRDefault="00AE1674" w:rsidP="0094111D">
      <w:pPr>
        <w:spacing w:after="0" w:line="240" w:lineRule="auto"/>
        <w:jc w:val="both"/>
        <w:rPr>
          <w:rFonts w:ascii="Arial Narrow" w:hAnsi="Arial Narrow"/>
          <w:sz w:val="20"/>
          <w:szCs w:val="20"/>
          <w:u w:val="single"/>
        </w:rPr>
      </w:pPr>
      <w:r w:rsidRPr="004C2743">
        <w:rPr>
          <w:rFonts w:ascii="Arial Narrow" w:hAnsi="Arial Narrow"/>
          <w:sz w:val="20"/>
          <w:szCs w:val="20"/>
          <w:u w:val="single"/>
        </w:rPr>
        <w:t xml:space="preserve">BOARD BUSINESS:   </w:t>
      </w:r>
    </w:p>
    <w:p w14:paraId="3D8C5815" w14:textId="4C1BEDB0" w:rsidR="0001377E" w:rsidRDefault="0001377E" w:rsidP="0094111D">
      <w:pPr>
        <w:spacing w:after="0" w:line="240" w:lineRule="auto"/>
        <w:jc w:val="both"/>
        <w:rPr>
          <w:b/>
        </w:rPr>
      </w:pPr>
    </w:p>
    <w:p w14:paraId="52B78C0E" w14:textId="795DF0E0" w:rsidR="0001377E" w:rsidRDefault="0001377E" w:rsidP="0001377E">
      <w:pPr>
        <w:pStyle w:val="ListParagraph"/>
        <w:numPr>
          <w:ilvl w:val="0"/>
          <w:numId w:val="6"/>
        </w:numPr>
        <w:spacing w:after="0" w:line="240" w:lineRule="auto"/>
      </w:pPr>
      <w:r>
        <w:t xml:space="preserve">Decide on Day, Time and Location for future Monthly Meetings </w:t>
      </w:r>
      <w:r w:rsidR="00A14868">
        <w:t>–</w:t>
      </w:r>
      <w:r>
        <w:t xml:space="preserve"> </w:t>
      </w:r>
      <w:r w:rsidR="00A14868">
        <w:t xml:space="preserve">Third Thursday of each month, 6:30pm, at the Rose Room.  </w:t>
      </w:r>
      <w:r w:rsidR="00A14868" w:rsidRPr="00B435EC">
        <w:rPr>
          <w:rFonts w:ascii="Arial Narrow" w:hAnsi="Arial Narrow"/>
          <w:b/>
          <w:sz w:val="20"/>
          <w:szCs w:val="20"/>
        </w:rPr>
        <w:t xml:space="preserve">VOTE </w:t>
      </w:r>
      <w:r w:rsidR="00A14868">
        <w:rPr>
          <w:rFonts w:ascii="Arial Narrow" w:hAnsi="Arial Narrow"/>
          <w:b/>
          <w:sz w:val="20"/>
          <w:szCs w:val="20"/>
        </w:rPr>
        <w:t>3</w:t>
      </w:r>
      <w:r w:rsidR="00A14868" w:rsidRPr="00FD2400">
        <w:rPr>
          <w:rFonts w:ascii="Arial Narrow" w:hAnsi="Arial Narrow"/>
          <w:b/>
          <w:sz w:val="20"/>
          <w:szCs w:val="20"/>
        </w:rPr>
        <w:t>-0</w:t>
      </w:r>
      <w:r w:rsidR="00A14868">
        <w:rPr>
          <w:rFonts w:ascii="Arial Narrow" w:hAnsi="Arial Narrow"/>
          <w:b/>
          <w:sz w:val="20"/>
          <w:szCs w:val="20"/>
        </w:rPr>
        <w:t xml:space="preserve"> FOR</w:t>
      </w:r>
    </w:p>
    <w:p w14:paraId="6684D90A" w14:textId="77777777" w:rsidR="0001377E" w:rsidRDefault="0001377E" w:rsidP="0001377E">
      <w:pPr>
        <w:spacing w:after="0" w:line="240" w:lineRule="auto"/>
      </w:pPr>
    </w:p>
    <w:p w14:paraId="11873A50" w14:textId="3FD1A659" w:rsidR="0001377E" w:rsidRDefault="0001377E" w:rsidP="0001377E">
      <w:pPr>
        <w:spacing w:after="0" w:line="240" w:lineRule="auto"/>
      </w:pPr>
      <w:r>
        <w:tab/>
        <w:t xml:space="preserve">2.    </w:t>
      </w:r>
      <w:r w:rsidR="00FD2344">
        <w:t>Hire</w:t>
      </w:r>
      <w:r>
        <w:t xml:space="preserve"> Rick Brown as township Overseer</w:t>
      </w:r>
      <w:r w:rsidR="00A14868">
        <w:t xml:space="preserve"> - </w:t>
      </w:r>
      <w:r w:rsidR="00FD2344" w:rsidRPr="00B435EC">
        <w:rPr>
          <w:rFonts w:ascii="Arial Narrow" w:hAnsi="Arial Narrow"/>
          <w:b/>
          <w:sz w:val="20"/>
          <w:szCs w:val="20"/>
        </w:rPr>
        <w:t xml:space="preserve">VOTE </w:t>
      </w:r>
      <w:r w:rsidR="00FD2344">
        <w:rPr>
          <w:rFonts w:ascii="Arial Narrow" w:hAnsi="Arial Narrow"/>
          <w:b/>
          <w:sz w:val="20"/>
          <w:szCs w:val="20"/>
        </w:rPr>
        <w:t>3</w:t>
      </w:r>
      <w:r w:rsidR="00FD2344" w:rsidRPr="00FD2400">
        <w:rPr>
          <w:rFonts w:ascii="Arial Narrow" w:hAnsi="Arial Narrow"/>
          <w:b/>
          <w:sz w:val="20"/>
          <w:szCs w:val="20"/>
        </w:rPr>
        <w:t>-0</w:t>
      </w:r>
      <w:r w:rsidR="00FD2344">
        <w:rPr>
          <w:rFonts w:ascii="Arial Narrow" w:hAnsi="Arial Narrow"/>
          <w:b/>
          <w:sz w:val="20"/>
          <w:szCs w:val="20"/>
        </w:rPr>
        <w:t xml:space="preserve"> FOR</w:t>
      </w:r>
    </w:p>
    <w:p w14:paraId="0BD4D533" w14:textId="77777777" w:rsidR="0001377E" w:rsidRDefault="0001377E" w:rsidP="0001377E">
      <w:pPr>
        <w:spacing w:after="0" w:line="240" w:lineRule="auto"/>
      </w:pPr>
    </w:p>
    <w:p w14:paraId="7F03B999" w14:textId="2EAFA7F2" w:rsidR="0001377E" w:rsidRDefault="0001377E" w:rsidP="0001377E">
      <w:pPr>
        <w:spacing w:after="0" w:line="240" w:lineRule="auto"/>
      </w:pPr>
      <w:r>
        <w:tab/>
        <w:t>3.    Authorize ordering of new book of township checks</w:t>
      </w:r>
      <w:r w:rsidR="00FD2344">
        <w:t xml:space="preserve"> - </w:t>
      </w:r>
      <w:r w:rsidR="00D80AD8" w:rsidRPr="00B435EC">
        <w:rPr>
          <w:rFonts w:ascii="Arial Narrow" w:hAnsi="Arial Narrow"/>
          <w:b/>
          <w:sz w:val="20"/>
          <w:szCs w:val="20"/>
        </w:rPr>
        <w:t xml:space="preserve">VOTE </w:t>
      </w:r>
      <w:r w:rsidR="00D80AD8">
        <w:rPr>
          <w:rFonts w:ascii="Arial Narrow" w:hAnsi="Arial Narrow"/>
          <w:b/>
          <w:sz w:val="20"/>
          <w:szCs w:val="20"/>
        </w:rPr>
        <w:t>3</w:t>
      </w:r>
      <w:r w:rsidR="00D80AD8" w:rsidRPr="00FD2400">
        <w:rPr>
          <w:rFonts w:ascii="Arial Narrow" w:hAnsi="Arial Narrow"/>
          <w:b/>
          <w:sz w:val="20"/>
          <w:szCs w:val="20"/>
        </w:rPr>
        <w:t>-0</w:t>
      </w:r>
      <w:r w:rsidR="00D80AD8">
        <w:rPr>
          <w:rFonts w:ascii="Arial Narrow" w:hAnsi="Arial Narrow"/>
          <w:b/>
          <w:sz w:val="20"/>
          <w:szCs w:val="20"/>
        </w:rPr>
        <w:t xml:space="preserve"> FOR</w:t>
      </w:r>
    </w:p>
    <w:p w14:paraId="4CF42C00" w14:textId="77777777" w:rsidR="0001377E" w:rsidRDefault="0001377E" w:rsidP="0001377E">
      <w:pPr>
        <w:spacing w:after="0" w:line="240" w:lineRule="auto"/>
      </w:pPr>
    </w:p>
    <w:p w14:paraId="4E48DAEF" w14:textId="72550D25" w:rsidR="0001377E" w:rsidRDefault="0001377E" w:rsidP="0001377E">
      <w:pPr>
        <w:spacing w:after="0" w:line="240" w:lineRule="auto"/>
      </w:pPr>
      <w:r>
        <w:tab/>
        <w:t>4.    Authorize repair to white semi EGR cooler - Estimate $3,300 - $4,100</w:t>
      </w:r>
      <w:r w:rsidR="005E6ABC">
        <w:t xml:space="preserve"> - </w:t>
      </w:r>
      <w:r w:rsidR="005E6ABC" w:rsidRPr="00B435EC">
        <w:rPr>
          <w:rFonts w:ascii="Arial Narrow" w:hAnsi="Arial Narrow"/>
          <w:b/>
          <w:sz w:val="20"/>
          <w:szCs w:val="20"/>
        </w:rPr>
        <w:t xml:space="preserve">VOTE </w:t>
      </w:r>
      <w:r w:rsidR="005E6ABC">
        <w:rPr>
          <w:rFonts w:ascii="Arial Narrow" w:hAnsi="Arial Narrow"/>
          <w:b/>
          <w:sz w:val="20"/>
          <w:szCs w:val="20"/>
        </w:rPr>
        <w:t>3</w:t>
      </w:r>
      <w:r w:rsidR="005E6ABC" w:rsidRPr="00FD2400">
        <w:rPr>
          <w:rFonts w:ascii="Arial Narrow" w:hAnsi="Arial Narrow"/>
          <w:b/>
          <w:sz w:val="20"/>
          <w:szCs w:val="20"/>
        </w:rPr>
        <w:t>-0</w:t>
      </w:r>
      <w:r w:rsidR="005E6ABC">
        <w:rPr>
          <w:rFonts w:ascii="Arial Narrow" w:hAnsi="Arial Narrow"/>
          <w:b/>
          <w:sz w:val="20"/>
          <w:szCs w:val="20"/>
        </w:rPr>
        <w:t xml:space="preserve"> FOR</w:t>
      </w:r>
    </w:p>
    <w:p w14:paraId="5C03E1FB" w14:textId="77777777" w:rsidR="0001377E" w:rsidRDefault="0001377E" w:rsidP="0001377E">
      <w:pPr>
        <w:spacing w:after="0" w:line="240" w:lineRule="auto"/>
      </w:pPr>
    </w:p>
    <w:p w14:paraId="1C014E40" w14:textId="66310AE8" w:rsidR="0001377E" w:rsidRDefault="0001377E" w:rsidP="00EA6BD9">
      <w:pPr>
        <w:spacing w:after="0" w:line="240" w:lineRule="auto"/>
        <w:ind w:left="720"/>
      </w:pPr>
      <w:r>
        <w:t xml:space="preserve">5.    Place township insurance with </w:t>
      </w:r>
      <w:r w:rsidR="00EA6BD9">
        <w:t xml:space="preserve">ICI Agency in El Dorado to renew </w:t>
      </w:r>
      <w:r>
        <w:t>EMC, Accident Fund and Philadelphia Insurance</w:t>
      </w:r>
      <w:r w:rsidR="005E6ABC">
        <w:t xml:space="preserve"> - </w:t>
      </w:r>
      <w:r w:rsidR="00EA6BD9" w:rsidRPr="00B435EC">
        <w:rPr>
          <w:rFonts w:ascii="Arial Narrow" w:hAnsi="Arial Narrow"/>
          <w:b/>
          <w:sz w:val="20"/>
          <w:szCs w:val="20"/>
        </w:rPr>
        <w:t xml:space="preserve">VOTE </w:t>
      </w:r>
      <w:r w:rsidR="00EA6BD9">
        <w:rPr>
          <w:rFonts w:ascii="Arial Narrow" w:hAnsi="Arial Narrow"/>
          <w:b/>
          <w:sz w:val="20"/>
          <w:szCs w:val="20"/>
        </w:rPr>
        <w:t>2</w:t>
      </w:r>
      <w:r w:rsidR="00EA6BD9" w:rsidRPr="00FD2400">
        <w:rPr>
          <w:rFonts w:ascii="Arial Narrow" w:hAnsi="Arial Narrow"/>
          <w:b/>
          <w:sz w:val="20"/>
          <w:szCs w:val="20"/>
        </w:rPr>
        <w:t>-0</w:t>
      </w:r>
      <w:r w:rsidR="00EA6BD9">
        <w:rPr>
          <w:rFonts w:ascii="Arial Narrow" w:hAnsi="Arial Narrow"/>
          <w:b/>
          <w:sz w:val="20"/>
          <w:szCs w:val="20"/>
        </w:rPr>
        <w:t xml:space="preserve"> FOR, Winslow against</w:t>
      </w:r>
    </w:p>
    <w:p w14:paraId="7923AE96" w14:textId="77777777" w:rsidR="0001377E" w:rsidRDefault="0001377E" w:rsidP="0001377E">
      <w:pPr>
        <w:spacing w:after="0" w:line="240" w:lineRule="auto"/>
      </w:pPr>
    </w:p>
    <w:p w14:paraId="68ED9951" w14:textId="10D13F6F" w:rsidR="0001377E" w:rsidRDefault="0001377E" w:rsidP="0001377E">
      <w:pPr>
        <w:spacing w:after="0" w:line="240" w:lineRule="auto"/>
      </w:pPr>
      <w:r>
        <w:tab/>
        <w:t xml:space="preserve">6.    Consider written agreement with </w:t>
      </w:r>
      <w:proofErr w:type="spellStart"/>
      <w:r>
        <w:t>Asplund</w:t>
      </w:r>
      <w:proofErr w:type="spellEnd"/>
      <w:r>
        <w:t xml:space="preserve"> re: tree trimming swap for burning</w:t>
      </w:r>
      <w:r w:rsidR="005C191E">
        <w:t xml:space="preserve"> - </w:t>
      </w:r>
      <w:r w:rsidR="00127699" w:rsidRPr="00B435EC">
        <w:rPr>
          <w:rFonts w:ascii="Arial Narrow" w:hAnsi="Arial Narrow"/>
          <w:b/>
          <w:sz w:val="20"/>
          <w:szCs w:val="20"/>
        </w:rPr>
        <w:t xml:space="preserve">VOTE </w:t>
      </w:r>
      <w:r w:rsidR="00127699">
        <w:rPr>
          <w:rFonts w:ascii="Arial Narrow" w:hAnsi="Arial Narrow"/>
          <w:b/>
          <w:sz w:val="20"/>
          <w:szCs w:val="20"/>
        </w:rPr>
        <w:t>3</w:t>
      </w:r>
      <w:r w:rsidR="00127699" w:rsidRPr="00FD2400">
        <w:rPr>
          <w:rFonts w:ascii="Arial Narrow" w:hAnsi="Arial Narrow"/>
          <w:b/>
          <w:sz w:val="20"/>
          <w:szCs w:val="20"/>
        </w:rPr>
        <w:t>-0</w:t>
      </w:r>
      <w:r w:rsidR="00127699">
        <w:rPr>
          <w:rFonts w:ascii="Arial Narrow" w:hAnsi="Arial Narrow"/>
          <w:b/>
          <w:sz w:val="20"/>
          <w:szCs w:val="20"/>
        </w:rPr>
        <w:t xml:space="preserve"> FOR</w:t>
      </w:r>
    </w:p>
    <w:p w14:paraId="7E1F96C2" w14:textId="77777777" w:rsidR="0001377E" w:rsidRDefault="0001377E" w:rsidP="0001377E">
      <w:pPr>
        <w:spacing w:after="0" w:line="240" w:lineRule="auto"/>
      </w:pPr>
    </w:p>
    <w:p w14:paraId="1CE7849E" w14:textId="3F9AFF9E" w:rsidR="0001377E" w:rsidRDefault="0001377E" w:rsidP="0028334F">
      <w:pPr>
        <w:spacing w:after="0" w:line="240" w:lineRule="auto"/>
        <w:ind w:left="720"/>
      </w:pPr>
      <w:r>
        <w:t xml:space="preserve">7.    </w:t>
      </w:r>
      <w:r w:rsidR="0028334F">
        <w:t>Payroll policy changed so that work done the 1</w:t>
      </w:r>
      <w:r w:rsidR="0028334F" w:rsidRPr="0028334F">
        <w:rPr>
          <w:vertAlign w:val="superscript"/>
        </w:rPr>
        <w:t>st</w:t>
      </w:r>
      <w:r w:rsidR="0028334F">
        <w:t xml:space="preserve"> thru 15</w:t>
      </w:r>
      <w:r w:rsidR="0028334F" w:rsidRPr="0028334F">
        <w:rPr>
          <w:vertAlign w:val="superscript"/>
        </w:rPr>
        <w:t>th</w:t>
      </w:r>
      <w:r w:rsidR="0028334F">
        <w:t xml:space="preserve"> of month is paid on the 22</w:t>
      </w:r>
      <w:r w:rsidR="0028334F" w:rsidRPr="0028334F">
        <w:rPr>
          <w:vertAlign w:val="superscript"/>
        </w:rPr>
        <w:t>nd</w:t>
      </w:r>
      <w:r w:rsidR="0028334F">
        <w:t xml:space="preserve"> of the month, work done from the 16</w:t>
      </w:r>
      <w:r w:rsidR="0028334F" w:rsidRPr="0028334F">
        <w:rPr>
          <w:vertAlign w:val="superscript"/>
        </w:rPr>
        <w:t>th</w:t>
      </w:r>
      <w:r w:rsidR="0028334F">
        <w:t xml:space="preserve"> through the last day of the month will be paid on the 8</w:t>
      </w:r>
      <w:r w:rsidR="0028334F" w:rsidRPr="0028334F">
        <w:rPr>
          <w:vertAlign w:val="superscript"/>
        </w:rPr>
        <w:t>th</w:t>
      </w:r>
      <w:r w:rsidR="0028334F">
        <w:t xml:space="preserve"> of the following month. If the 8</w:t>
      </w:r>
      <w:r w:rsidR="0028334F" w:rsidRPr="0028334F">
        <w:rPr>
          <w:vertAlign w:val="superscript"/>
        </w:rPr>
        <w:t>th</w:t>
      </w:r>
      <w:r w:rsidR="0028334F">
        <w:t xml:space="preserve"> or the 22</w:t>
      </w:r>
      <w:r w:rsidR="0028334F" w:rsidRPr="0028334F">
        <w:rPr>
          <w:vertAlign w:val="superscript"/>
        </w:rPr>
        <w:t>nd</w:t>
      </w:r>
      <w:r w:rsidR="0028334F">
        <w:t xml:space="preserve"> fall on </w:t>
      </w:r>
      <w:proofErr w:type="gramStart"/>
      <w:r w:rsidR="0028334F">
        <w:t>a weekend employees</w:t>
      </w:r>
      <w:proofErr w:type="gramEnd"/>
      <w:r w:rsidR="0028334F">
        <w:t xml:space="preserve"> will be paid the Friday </w:t>
      </w:r>
      <w:proofErr w:type="spellStart"/>
      <w:r w:rsidR="0028334F">
        <w:t>preceeding</w:t>
      </w:r>
      <w:proofErr w:type="spellEnd"/>
      <w:r w:rsidR="0028334F">
        <w:t xml:space="preserve">. </w:t>
      </w:r>
      <w:r w:rsidR="0028334F" w:rsidRPr="00B435EC">
        <w:rPr>
          <w:rFonts w:ascii="Arial Narrow" w:hAnsi="Arial Narrow"/>
          <w:b/>
          <w:sz w:val="20"/>
          <w:szCs w:val="20"/>
        </w:rPr>
        <w:t xml:space="preserve">VOTE </w:t>
      </w:r>
      <w:r w:rsidR="0028334F">
        <w:rPr>
          <w:rFonts w:ascii="Arial Narrow" w:hAnsi="Arial Narrow"/>
          <w:b/>
          <w:sz w:val="20"/>
          <w:szCs w:val="20"/>
        </w:rPr>
        <w:t>3</w:t>
      </w:r>
      <w:r w:rsidR="0028334F" w:rsidRPr="00FD2400">
        <w:rPr>
          <w:rFonts w:ascii="Arial Narrow" w:hAnsi="Arial Narrow"/>
          <w:b/>
          <w:sz w:val="20"/>
          <w:szCs w:val="20"/>
        </w:rPr>
        <w:t>-0</w:t>
      </w:r>
      <w:r w:rsidR="0028334F">
        <w:rPr>
          <w:rFonts w:ascii="Arial Narrow" w:hAnsi="Arial Narrow"/>
          <w:b/>
          <w:sz w:val="20"/>
          <w:szCs w:val="20"/>
        </w:rPr>
        <w:t xml:space="preserve"> FOR</w:t>
      </w:r>
    </w:p>
    <w:p w14:paraId="78D769DA" w14:textId="77777777" w:rsidR="0001377E" w:rsidRDefault="0001377E" w:rsidP="0001377E">
      <w:pPr>
        <w:spacing w:after="0" w:line="240" w:lineRule="auto"/>
      </w:pPr>
    </w:p>
    <w:p w14:paraId="7B04C2D5" w14:textId="4452896C" w:rsidR="0001377E" w:rsidRDefault="0001377E" w:rsidP="0001377E">
      <w:pPr>
        <w:spacing w:after="0" w:line="240" w:lineRule="auto"/>
        <w:rPr>
          <w:rFonts w:ascii="Arial Narrow" w:hAnsi="Arial Narrow"/>
          <w:b/>
          <w:sz w:val="20"/>
          <w:szCs w:val="20"/>
        </w:rPr>
      </w:pPr>
      <w:r>
        <w:tab/>
        <w:t>8.    Consider BREC Road Agreement on 140</w:t>
      </w:r>
      <w:r w:rsidRPr="00776E47">
        <w:rPr>
          <w:vertAlign w:val="superscript"/>
        </w:rPr>
        <w:t>th</w:t>
      </w:r>
      <w:r>
        <w:t xml:space="preserve"> regarding solar farm</w:t>
      </w:r>
      <w:r w:rsidR="0028334F">
        <w:t xml:space="preserve"> </w:t>
      </w:r>
      <w:r w:rsidR="003B2C5F">
        <w:t>–</w:t>
      </w:r>
      <w:r w:rsidR="0028334F">
        <w:t xml:space="preserve"> </w:t>
      </w:r>
      <w:r w:rsidR="003B2C5F">
        <w:rPr>
          <w:rFonts w:ascii="Arial Narrow" w:hAnsi="Arial Narrow"/>
          <w:b/>
          <w:sz w:val="20"/>
          <w:szCs w:val="20"/>
        </w:rPr>
        <w:t>Tabled – more discussion pending</w:t>
      </w:r>
    </w:p>
    <w:p w14:paraId="2D6EDA37" w14:textId="10B642A1" w:rsidR="003B2C5F" w:rsidRDefault="003B2C5F" w:rsidP="0001377E">
      <w:pPr>
        <w:spacing w:after="0" w:line="240" w:lineRule="auto"/>
      </w:pPr>
    </w:p>
    <w:p w14:paraId="3B26DB60" w14:textId="24FCE899" w:rsidR="003B2C5F" w:rsidRDefault="003B2C5F" w:rsidP="0001377E">
      <w:pPr>
        <w:spacing w:after="0" w:line="240" w:lineRule="auto"/>
      </w:pPr>
      <w:r>
        <w:tab/>
        <w:t xml:space="preserve">9.    Instruct Chad </w:t>
      </w:r>
      <w:proofErr w:type="spellStart"/>
      <w:r>
        <w:t>Andra</w:t>
      </w:r>
      <w:proofErr w:type="spellEnd"/>
      <w:r>
        <w:t xml:space="preserve"> auditors to finalize the 2013 audit </w:t>
      </w:r>
      <w:r w:rsidR="006E6531">
        <w:t xml:space="preserve">- </w:t>
      </w:r>
      <w:r w:rsidR="006E6531" w:rsidRPr="00B435EC">
        <w:rPr>
          <w:rFonts w:ascii="Arial Narrow" w:hAnsi="Arial Narrow"/>
          <w:b/>
          <w:sz w:val="20"/>
          <w:szCs w:val="20"/>
        </w:rPr>
        <w:t xml:space="preserve">VOTE </w:t>
      </w:r>
      <w:r w:rsidR="006E6531">
        <w:rPr>
          <w:rFonts w:ascii="Arial Narrow" w:hAnsi="Arial Narrow"/>
          <w:b/>
          <w:sz w:val="20"/>
          <w:szCs w:val="20"/>
        </w:rPr>
        <w:t>3</w:t>
      </w:r>
      <w:r w:rsidR="006E6531" w:rsidRPr="00FD2400">
        <w:rPr>
          <w:rFonts w:ascii="Arial Narrow" w:hAnsi="Arial Narrow"/>
          <w:b/>
          <w:sz w:val="20"/>
          <w:szCs w:val="20"/>
        </w:rPr>
        <w:t>-0</w:t>
      </w:r>
      <w:r w:rsidR="006E6531">
        <w:rPr>
          <w:rFonts w:ascii="Arial Narrow" w:hAnsi="Arial Narrow"/>
          <w:b/>
          <w:sz w:val="20"/>
          <w:szCs w:val="20"/>
        </w:rPr>
        <w:t xml:space="preserve"> FOR</w:t>
      </w:r>
    </w:p>
    <w:p w14:paraId="667A692E" w14:textId="02AB718C" w:rsidR="0001377E" w:rsidRDefault="0001377E" w:rsidP="0094111D">
      <w:pPr>
        <w:spacing w:after="0" w:line="240" w:lineRule="auto"/>
        <w:jc w:val="both"/>
        <w:rPr>
          <w:b/>
        </w:rPr>
      </w:pPr>
    </w:p>
    <w:p w14:paraId="062FC36E" w14:textId="77777777" w:rsidR="0028334F" w:rsidRDefault="0028334F" w:rsidP="0094111D">
      <w:pPr>
        <w:spacing w:after="0" w:line="240" w:lineRule="auto"/>
        <w:jc w:val="both"/>
        <w:rPr>
          <w:b/>
        </w:rPr>
      </w:pPr>
    </w:p>
    <w:p w14:paraId="40AC5849" w14:textId="77777777" w:rsidR="00AE1674" w:rsidRPr="004C2743" w:rsidRDefault="00AE1674" w:rsidP="00AE1674">
      <w:pPr>
        <w:spacing w:after="0" w:line="240" w:lineRule="auto"/>
        <w:jc w:val="both"/>
        <w:rPr>
          <w:rFonts w:ascii="Arial Narrow" w:hAnsi="Arial Narrow"/>
          <w:sz w:val="20"/>
          <w:szCs w:val="20"/>
          <w:u w:val="single"/>
        </w:rPr>
      </w:pPr>
      <w:r w:rsidRPr="004C2743">
        <w:rPr>
          <w:rFonts w:ascii="Arial Narrow" w:hAnsi="Arial Narrow"/>
          <w:sz w:val="20"/>
          <w:szCs w:val="20"/>
          <w:u w:val="single"/>
        </w:rPr>
        <w:t>ADDITIONAL BOARD BUSINESS AND ADJOURNMENT</w:t>
      </w:r>
    </w:p>
    <w:p w14:paraId="3A215555" w14:textId="40C60523" w:rsidR="00F02D7A" w:rsidRDefault="00630A7E" w:rsidP="00AE1674">
      <w:pPr>
        <w:spacing w:after="0" w:line="240" w:lineRule="auto"/>
        <w:jc w:val="both"/>
        <w:rPr>
          <w:rFonts w:ascii="Arial Narrow" w:hAnsi="Arial Narrow"/>
          <w:sz w:val="20"/>
          <w:szCs w:val="20"/>
        </w:rPr>
      </w:pPr>
      <w:r>
        <w:rPr>
          <w:rFonts w:ascii="Arial Narrow" w:hAnsi="Arial Narrow"/>
          <w:sz w:val="20"/>
          <w:szCs w:val="20"/>
        </w:rPr>
        <w:t xml:space="preserve">Don Miller asked about </w:t>
      </w:r>
      <w:r w:rsidR="00131DF8">
        <w:rPr>
          <w:rFonts w:ascii="Arial Narrow" w:hAnsi="Arial Narrow"/>
          <w:sz w:val="20"/>
          <w:szCs w:val="20"/>
        </w:rPr>
        <w:t>the millings on 158</w:t>
      </w:r>
      <w:r w:rsidR="00131DF8" w:rsidRPr="00131DF8">
        <w:rPr>
          <w:rFonts w:ascii="Arial Narrow" w:hAnsi="Arial Narrow"/>
          <w:sz w:val="20"/>
          <w:szCs w:val="20"/>
          <w:vertAlign w:val="superscript"/>
        </w:rPr>
        <w:t>th</w:t>
      </w:r>
      <w:r w:rsidR="00131DF8">
        <w:rPr>
          <w:rFonts w:ascii="Arial Narrow" w:hAnsi="Arial Narrow"/>
          <w:sz w:val="20"/>
          <w:szCs w:val="20"/>
        </w:rPr>
        <w:t xml:space="preserve"> St. Dorothy Miller expressed </w:t>
      </w:r>
      <w:r w:rsidR="003F7851">
        <w:rPr>
          <w:rFonts w:ascii="Arial Narrow" w:hAnsi="Arial Narrow"/>
          <w:sz w:val="20"/>
          <w:szCs w:val="20"/>
        </w:rPr>
        <w:t xml:space="preserve">frustration with the email contact process on the township website and asked again about the Clerk’s duties. Trustee Winslow interrupted again. </w:t>
      </w:r>
      <w:r w:rsidR="00131DF8">
        <w:rPr>
          <w:rFonts w:ascii="Arial Narrow" w:hAnsi="Arial Narrow"/>
          <w:sz w:val="20"/>
          <w:szCs w:val="20"/>
        </w:rPr>
        <w:t xml:space="preserve">Linda Reed </w:t>
      </w:r>
      <w:r w:rsidR="003F7851">
        <w:rPr>
          <w:rFonts w:ascii="Arial Narrow" w:hAnsi="Arial Narrow"/>
          <w:sz w:val="20"/>
          <w:szCs w:val="20"/>
        </w:rPr>
        <w:t xml:space="preserve">complimented Rick Brown’s grading and </w:t>
      </w:r>
      <w:r w:rsidR="00131DF8">
        <w:rPr>
          <w:rFonts w:ascii="Arial Narrow" w:hAnsi="Arial Narrow"/>
          <w:sz w:val="20"/>
          <w:szCs w:val="20"/>
        </w:rPr>
        <w:t>asked about the chip seal road selection process</w:t>
      </w:r>
      <w:r w:rsidR="003F7851">
        <w:rPr>
          <w:rFonts w:ascii="Arial Narrow" w:hAnsi="Arial Narrow"/>
          <w:sz w:val="20"/>
          <w:szCs w:val="20"/>
        </w:rPr>
        <w:t xml:space="preserve"> and potential operator candidates. Heather asked about the neighborhood millings project. Millings were discussed further. Mr. Elliot stated that he came to the meeting to offer his help to the township</w:t>
      </w:r>
      <w:r w:rsidR="00DF72F3">
        <w:rPr>
          <w:rFonts w:ascii="Arial Narrow" w:hAnsi="Arial Narrow"/>
          <w:sz w:val="20"/>
          <w:szCs w:val="20"/>
        </w:rPr>
        <w:t>, some of the pros and cons of millings and crushed concrete</w:t>
      </w:r>
      <w:r w:rsidR="004665E8">
        <w:rPr>
          <w:rFonts w:ascii="Arial Narrow" w:hAnsi="Arial Narrow"/>
          <w:sz w:val="20"/>
          <w:szCs w:val="20"/>
        </w:rPr>
        <w:t>, and some equipment ideas.</w:t>
      </w:r>
      <w:r w:rsidR="00782C2C">
        <w:rPr>
          <w:rFonts w:ascii="Arial Narrow" w:hAnsi="Arial Narrow"/>
          <w:sz w:val="20"/>
          <w:szCs w:val="20"/>
        </w:rPr>
        <w:t xml:space="preserve"> </w:t>
      </w:r>
    </w:p>
    <w:p w14:paraId="614CF4F5" w14:textId="1573FDD1" w:rsidR="00B91E27" w:rsidRDefault="00B91E27" w:rsidP="00AE1674">
      <w:pPr>
        <w:spacing w:after="0" w:line="240" w:lineRule="auto"/>
        <w:jc w:val="both"/>
        <w:rPr>
          <w:rFonts w:ascii="Arial Narrow" w:hAnsi="Arial Narrow"/>
          <w:sz w:val="20"/>
          <w:szCs w:val="20"/>
        </w:rPr>
      </w:pPr>
    </w:p>
    <w:p w14:paraId="085D0D4B" w14:textId="1C3D74D5" w:rsidR="00DD550D" w:rsidRDefault="00AE1674" w:rsidP="00AE1674">
      <w:pPr>
        <w:spacing w:after="0" w:line="240" w:lineRule="auto"/>
        <w:jc w:val="both"/>
        <w:rPr>
          <w:rFonts w:ascii="Arial Narrow" w:hAnsi="Arial Narrow"/>
          <w:sz w:val="20"/>
          <w:szCs w:val="20"/>
        </w:rPr>
      </w:pPr>
      <w:r w:rsidRPr="004C2743">
        <w:rPr>
          <w:rFonts w:ascii="Arial Narrow" w:hAnsi="Arial Narrow"/>
          <w:sz w:val="20"/>
          <w:szCs w:val="20"/>
        </w:rPr>
        <w:t xml:space="preserve">Meeting adjourned </w:t>
      </w:r>
      <w:r w:rsidR="00DC3132">
        <w:rPr>
          <w:rFonts w:ascii="Arial Narrow" w:hAnsi="Arial Narrow"/>
          <w:sz w:val="20"/>
          <w:szCs w:val="20"/>
        </w:rPr>
        <w:t xml:space="preserve">approximately </w:t>
      </w:r>
      <w:r w:rsidR="0028334F">
        <w:rPr>
          <w:rFonts w:ascii="Arial Narrow" w:hAnsi="Arial Narrow"/>
          <w:sz w:val="20"/>
          <w:szCs w:val="20"/>
        </w:rPr>
        <w:t>9:</w:t>
      </w:r>
      <w:r w:rsidR="00782C2C">
        <w:rPr>
          <w:rFonts w:ascii="Arial Narrow" w:hAnsi="Arial Narrow"/>
          <w:sz w:val="20"/>
          <w:szCs w:val="20"/>
        </w:rPr>
        <w:t>22</w:t>
      </w:r>
      <w:r w:rsidR="0028334F">
        <w:rPr>
          <w:rFonts w:ascii="Arial Narrow" w:hAnsi="Arial Narrow"/>
          <w:sz w:val="20"/>
          <w:szCs w:val="20"/>
        </w:rPr>
        <w:t>pm</w:t>
      </w:r>
    </w:p>
    <w:p w14:paraId="13C8033D" w14:textId="7B30E50B" w:rsidR="003F7851" w:rsidRDefault="003F7851" w:rsidP="00AE1674">
      <w:pPr>
        <w:spacing w:after="0" w:line="240" w:lineRule="auto"/>
        <w:jc w:val="both"/>
        <w:rPr>
          <w:rFonts w:ascii="Arial Narrow" w:hAnsi="Arial Narrow"/>
          <w:sz w:val="20"/>
          <w:szCs w:val="20"/>
        </w:rPr>
      </w:pPr>
    </w:p>
    <w:p w14:paraId="1DCFC571" w14:textId="46D65000" w:rsidR="003F7851" w:rsidRDefault="003F7851" w:rsidP="00AE1674">
      <w:pPr>
        <w:spacing w:after="0" w:line="240" w:lineRule="auto"/>
        <w:jc w:val="both"/>
        <w:rPr>
          <w:rFonts w:ascii="Arial Narrow" w:hAnsi="Arial Narrow"/>
          <w:sz w:val="20"/>
          <w:szCs w:val="20"/>
        </w:rPr>
      </w:pPr>
    </w:p>
    <w:p w14:paraId="26C7E293" w14:textId="5D4BDB52" w:rsidR="003F7851" w:rsidRDefault="003F7851" w:rsidP="00AE1674">
      <w:pPr>
        <w:spacing w:after="0" w:line="240" w:lineRule="auto"/>
        <w:jc w:val="both"/>
        <w:rPr>
          <w:rFonts w:ascii="Arial Narrow" w:hAnsi="Arial Narrow"/>
          <w:sz w:val="20"/>
          <w:szCs w:val="20"/>
        </w:rPr>
      </w:pPr>
    </w:p>
    <w:p w14:paraId="4229C24A" w14:textId="570F6121" w:rsidR="003F7851" w:rsidRDefault="003F7851" w:rsidP="00AE1674">
      <w:pPr>
        <w:spacing w:after="0" w:line="240" w:lineRule="auto"/>
        <w:jc w:val="both"/>
        <w:rPr>
          <w:rFonts w:ascii="Arial Narrow" w:hAnsi="Arial Narrow"/>
          <w:sz w:val="20"/>
          <w:szCs w:val="20"/>
        </w:rPr>
      </w:pPr>
    </w:p>
    <w:p w14:paraId="040E1D70" w14:textId="2C8BFB20" w:rsidR="003F7851" w:rsidRDefault="003F7851" w:rsidP="00AE1674">
      <w:pPr>
        <w:spacing w:after="0" w:line="240" w:lineRule="auto"/>
        <w:jc w:val="both"/>
        <w:rPr>
          <w:rFonts w:ascii="Arial Narrow" w:hAnsi="Arial Narrow"/>
          <w:sz w:val="20"/>
          <w:szCs w:val="20"/>
        </w:rPr>
      </w:pPr>
    </w:p>
    <w:p w14:paraId="112DBF43" w14:textId="230F2F81" w:rsidR="003F7851" w:rsidRDefault="003F7851" w:rsidP="00AE1674">
      <w:pPr>
        <w:spacing w:after="0" w:line="240" w:lineRule="auto"/>
        <w:jc w:val="both"/>
        <w:rPr>
          <w:rFonts w:ascii="Arial Narrow" w:hAnsi="Arial Narrow"/>
          <w:sz w:val="20"/>
          <w:szCs w:val="20"/>
        </w:rPr>
      </w:pPr>
    </w:p>
    <w:p w14:paraId="189E2A41" w14:textId="06C7B08C" w:rsidR="003F7851" w:rsidRDefault="003F7851" w:rsidP="00AE1674">
      <w:pPr>
        <w:spacing w:after="0" w:line="240" w:lineRule="auto"/>
        <w:jc w:val="both"/>
        <w:rPr>
          <w:rFonts w:ascii="Arial Narrow" w:hAnsi="Arial Narrow"/>
          <w:sz w:val="20"/>
          <w:szCs w:val="20"/>
        </w:rPr>
      </w:pPr>
    </w:p>
    <w:p w14:paraId="35CC8F6D" w14:textId="03A714A7" w:rsidR="003F7851" w:rsidRDefault="003F7851" w:rsidP="00AE1674">
      <w:pPr>
        <w:spacing w:after="0" w:line="240" w:lineRule="auto"/>
        <w:jc w:val="both"/>
        <w:rPr>
          <w:rFonts w:ascii="Arial Narrow" w:hAnsi="Arial Narrow"/>
          <w:sz w:val="20"/>
          <w:szCs w:val="20"/>
        </w:rPr>
      </w:pPr>
    </w:p>
    <w:p w14:paraId="3BD00C28" w14:textId="376F2AEE" w:rsidR="003F7851" w:rsidRDefault="003F7851" w:rsidP="00AE1674">
      <w:pPr>
        <w:spacing w:after="0" w:line="240" w:lineRule="auto"/>
        <w:jc w:val="both"/>
        <w:rPr>
          <w:rFonts w:ascii="Arial Narrow" w:hAnsi="Arial Narrow"/>
          <w:sz w:val="20"/>
          <w:szCs w:val="20"/>
        </w:rPr>
      </w:pPr>
    </w:p>
    <w:p w14:paraId="3ECEC27B" w14:textId="77777777" w:rsidR="003F7851" w:rsidRDefault="003F7851" w:rsidP="00AE1674">
      <w:pPr>
        <w:spacing w:after="0" w:line="240" w:lineRule="auto"/>
        <w:jc w:val="both"/>
        <w:rPr>
          <w:rFonts w:ascii="Arial Narrow" w:hAnsi="Arial Narrow"/>
          <w:sz w:val="20"/>
          <w:szCs w:val="20"/>
        </w:rPr>
      </w:pPr>
    </w:p>
    <w:sectPr w:rsidR="003F7851" w:rsidSect="00AB1D14">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6F1E9" w14:textId="77777777" w:rsidR="00106510" w:rsidRDefault="00106510" w:rsidP="00267DC6">
      <w:pPr>
        <w:spacing w:after="0" w:line="240" w:lineRule="auto"/>
      </w:pPr>
      <w:r>
        <w:separator/>
      </w:r>
    </w:p>
  </w:endnote>
  <w:endnote w:type="continuationSeparator" w:id="0">
    <w:p w14:paraId="3251D59F" w14:textId="77777777" w:rsidR="00106510" w:rsidRDefault="00106510" w:rsidP="0026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59EA1" w14:textId="77777777" w:rsidR="00106510" w:rsidRDefault="00106510" w:rsidP="00267DC6">
      <w:pPr>
        <w:spacing w:after="0" w:line="240" w:lineRule="auto"/>
      </w:pPr>
      <w:r>
        <w:separator/>
      </w:r>
    </w:p>
  </w:footnote>
  <w:footnote w:type="continuationSeparator" w:id="0">
    <w:p w14:paraId="1CA56537" w14:textId="77777777" w:rsidR="00106510" w:rsidRDefault="00106510" w:rsidP="0026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E61"/>
    <w:multiLevelType w:val="hybridMultilevel"/>
    <w:tmpl w:val="B1D4B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17C97"/>
    <w:multiLevelType w:val="hybridMultilevel"/>
    <w:tmpl w:val="12EEA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21BAA"/>
    <w:multiLevelType w:val="hybridMultilevel"/>
    <w:tmpl w:val="3CFAA5A0"/>
    <w:lvl w:ilvl="0" w:tplc="CF928CE2">
      <w:start w:val="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6601E4"/>
    <w:multiLevelType w:val="hybridMultilevel"/>
    <w:tmpl w:val="8786B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C21D9"/>
    <w:multiLevelType w:val="hybridMultilevel"/>
    <w:tmpl w:val="252451A0"/>
    <w:lvl w:ilvl="0" w:tplc="EF227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C82770"/>
    <w:multiLevelType w:val="hybridMultilevel"/>
    <w:tmpl w:val="4B5A327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DE"/>
    <w:rsid w:val="000004EE"/>
    <w:rsid w:val="00010D30"/>
    <w:rsid w:val="00011303"/>
    <w:rsid w:val="00011746"/>
    <w:rsid w:val="00013286"/>
    <w:rsid w:val="0001377E"/>
    <w:rsid w:val="000152C6"/>
    <w:rsid w:val="00016158"/>
    <w:rsid w:val="0001714A"/>
    <w:rsid w:val="00017371"/>
    <w:rsid w:val="00023F8B"/>
    <w:rsid w:val="00025271"/>
    <w:rsid w:val="0002540D"/>
    <w:rsid w:val="00025D7D"/>
    <w:rsid w:val="00025F01"/>
    <w:rsid w:val="00026F45"/>
    <w:rsid w:val="000309DB"/>
    <w:rsid w:val="00031C05"/>
    <w:rsid w:val="000327C2"/>
    <w:rsid w:val="000347CC"/>
    <w:rsid w:val="00034F1A"/>
    <w:rsid w:val="00036DD0"/>
    <w:rsid w:val="00036E29"/>
    <w:rsid w:val="000376E4"/>
    <w:rsid w:val="00047092"/>
    <w:rsid w:val="000500FD"/>
    <w:rsid w:val="00050678"/>
    <w:rsid w:val="00050BC2"/>
    <w:rsid w:val="00051A51"/>
    <w:rsid w:val="000537AF"/>
    <w:rsid w:val="00054C45"/>
    <w:rsid w:val="00063163"/>
    <w:rsid w:val="00063801"/>
    <w:rsid w:val="000655C1"/>
    <w:rsid w:val="0007005B"/>
    <w:rsid w:val="00070846"/>
    <w:rsid w:val="000715D1"/>
    <w:rsid w:val="00076520"/>
    <w:rsid w:val="00076CA0"/>
    <w:rsid w:val="00084A08"/>
    <w:rsid w:val="00087488"/>
    <w:rsid w:val="00091DD8"/>
    <w:rsid w:val="00097ED3"/>
    <w:rsid w:val="000A118B"/>
    <w:rsid w:val="000A5771"/>
    <w:rsid w:val="000B0CB9"/>
    <w:rsid w:val="000B4ED8"/>
    <w:rsid w:val="000B7630"/>
    <w:rsid w:val="000C06E9"/>
    <w:rsid w:val="000C2F98"/>
    <w:rsid w:val="000C3B02"/>
    <w:rsid w:val="000C4CC3"/>
    <w:rsid w:val="000D3814"/>
    <w:rsid w:val="000E1F5B"/>
    <w:rsid w:val="000E629F"/>
    <w:rsid w:val="000F089B"/>
    <w:rsid w:val="000F08BE"/>
    <w:rsid w:val="000F2525"/>
    <w:rsid w:val="000F3307"/>
    <w:rsid w:val="000F3781"/>
    <w:rsid w:val="000F787C"/>
    <w:rsid w:val="00101872"/>
    <w:rsid w:val="0010380C"/>
    <w:rsid w:val="00106510"/>
    <w:rsid w:val="001068D6"/>
    <w:rsid w:val="00106B2C"/>
    <w:rsid w:val="00110EC9"/>
    <w:rsid w:val="00111233"/>
    <w:rsid w:val="00111570"/>
    <w:rsid w:val="00120556"/>
    <w:rsid w:val="00126D80"/>
    <w:rsid w:val="00127699"/>
    <w:rsid w:val="00127910"/>
    <w:rsid w:val="00131DF8"/>
    <w:rsid w:val="0013625C"/>
    <w:rsid w:val="001401E8"/>
    <w:rsid w:val="001417F3"/>
    <w:rsid w:val="0014202A"/>
    <w:rsid w:val="0014207E"/>
    <w:rsid w:val="001421C5"/>
    <w:rsid w:val="00142FEB"/>
    <w:rsid w:val="0014645E"/>
    <w:rsid w:val="00147772"/>
    <w:rsid w:val="00150A27"/>
    <w:rsid w:val="0015353C"/>
    <w:rsid w:val="001558B2"/>
    <w:rsid w:val="0016350B"/>
    <w:rsid w:val="00163CF3"/>
    <w:rsid w:val="00166136"/>
    <w:rsid w:val="00166C1A"/>
    <w:rsid w:val="0017092A"/>
    <w:rsid w:val="001717BC"/>
    <w:rsid w:val="00174581"/>
    <w:rsid w:val="00175A93"/>
    <w:rsid w:val="00177D84"/>
    <w:rsid w:val="0018380F"/>
    <w:rsid w:val="00185129"/>
    <w:rsid w:val="00186B00"/>
    <w:rsid w:val="00186BAA"/>
    <w:rsid w:val="00191B24"/>
    <w:rsid w:val="001941FA"/>
    <w:rsid w:val="0019446A"/>
    <w:rsid w:val="001A5004"/>
    <w:rsid w:val="001A6912"/>
    <w:rsid w:val="001A7454"/>
    <w:rsid w:val="001B14F3"/>
    <w:rsid w:val="001B2731"/>
    <w:rsid w:val="001B4B35"/>
    <w:rsid w:val="001B5A65"/>
    <w:rsid w:val="001C5D79"/>
    <w:rsid w:val="001D099D"/>
    <w:rsid w:val="001D2C77"/>
    <w:rsid w:val="001D56CA"/>
    <w:rsid w:val="001E5289"/>
    <w:rsid w:val="001E6333"/>
    <w:rsid w:val="001E6574"/>
    <w:rsid w:val="001E664D"/>
    <w:rsid w:val="001E771A"/>
    <w:rsid w:val="001F0EB0"/>
    <w:rsid w:val="001F3406"/>
    <w:rsid w:val="001F35DE"/>
    <w:rsid w:val="001F4239"/>
    <w:rsid w:val="001F5212"/>
    <w:rsid w:val="00201F6C"/>
    <w:rsid w:val="00206D0C"/>
    <w:rsid w:val="00206EA3"/>
    <w:rsid w:val="002100A9"/>
    <w:rsid w:val="00216CDB"/>
    <w:rsid w:val="00217D90"/>
    <w:rsid w:val="00224A29"/>
    <w:rsid w:val="002272FE"/>
    <w:rsid w:val="0023156C"/>
    <w:rsid w:val="00231C9F"/>
    <w:rsid w:val="00237561"/>
    <w:rsid w:val="002464A6"/>
    <w:rsid w:val="00246504"/>
    <w:rsid w:val="00246EDE"/>
    <w:rsid w:val="00246FF6"/>
    <w:rsid w:val="00251260"/>
    <w:rsid w:val="00252945"/>
    <w:rsid w:val="00253AD6"/>
    <w:rsid w:val="002547D6"/>
    <w:rsid w:val="00261CF7"/>
    <w:rsid w:val="00264099"/>
    <w:rsid w:val="002640E0"/>
    <w:rsid w:val="00267DC6"/>
    <w:rsid w:val="00276C45"/>
    <w:rsid w:val="0027734F"/>
    <w:rsid w:val="0028334F"/>
    <w:rsid w:val="002934FE"/>
    <w:rsid w:val="00295DB2"/>
    <w:rsid w:val="00295ECB"/>
    <w:rsid w:val="002A1440"/>
    <w:rsid w:val="002A1917"/>
    <w:rsid w:val="002A30B7"/>
    <w:rsid w:val="002A3243"/>
    <w:rsid w:val="002A4402"/>
    <w:rsid w:val="002B7380"/>
    <w:rsid w:val="002C02DE"/>
    <w:rsid w:val="002C0F5F"/>
    <w:rsid w:val="002C299B"/>
    <w:rsid w:val="002C2C7D"/>
    <w:rsid w:val="002C5904"/>
    <w:rsid w:val="002C5F3A"/>
    <w:rsid w:val="002C6730"/>
    <w:rsid w:val="002E16C6"/>
    <w:rsid w:val="002E5F90"/>
    <w:rsid w:val="002E6035"/>
    <w:rsid w:val="002E6E56"/>
    <w:rsid w:val="002E702C"/>
    <w:rsid w:val="002E78CF"/>
    <w:rsid w:val="002F0421"/>
    <w:rsid w:val="002F5DF3"/>
    <w:rsid w:val="002F628C"/>
    <w:rsid w:val="00301046"/>
    <w:rsid w:val="00306796"/>
    <w:rsid w:val="00310DCB"/>
    <w:rsid w:val="003127C6"/>
    <w:rsid w:val="00314D30"/>
    <w:rsid w:val="00327C77"/>
    <w:rsid w:val="00332D41"/>
    <w:rsid w:val="00333F5F"/>
    <w:rsid w:val="003352F2"/>
    <w:rsid w:val="00340553"/>
    <w:rsid w:val="00340FD7"/>
    <w:rsid w:val="003443D6"/>
    <w:rsid w:val="0035099A"/>
    <w:rsid w:val="00351C76"/>
    <w:rsid w:val="00356381"/>
    <w:rsid w:val="0036076D"/>
    <w:rsid w:val="00362523"/>
    <w:rsid w:val="003629F5"/>
    <w:rsid w:val="00362EAB"/>
    <w:rsid w:val="00365711"/>
    <w:rsid w:val="00375510"/>
    <w:rsid w:val="003759F1"/>
    <w:rsid w:val="00377B10"/>
    <w:rsid w:val="00377FFC"/>
    <w:rsid w:val="003801F2"/>
    <w:rsid w:val="00380517"/>
    <w:rsid w:val="00380C5A"/>
    <w:rsid w:val="00383113"/>
    <w:rsid w:val="00383EC3"/>
    <w:rsid w:val="003849C3"/>
    <w:rsid w:val="0039077C"/>
    <w:rsid w:val="00391253"/>
    <w:rsid w:val="003924BE"/>
    <w:rsid w:val="003A1202"/>
    <w:rsid w:val="003A4551"/>
    <w:rsid w:val="003A688B"/>
    <w:rsid w:val="003A7BC1"/>
    <w:rsid w:val="003B235F"/>
    <w:rsid w:val="003B2C5F"/>
    <w:rsid w:val="003B4FA3"/>
    <w:rsid w:val="003B6C25"/>
    <w:rsid w:val="003C0C29"/>
    <w:rsid w:val="003D2BBC"/>
    <w:rsid w:val="003D2DA0"/>
    <w:rsid w:val="003E28A7"/>
    <w:rsid w:val="003E488E"/>
    <w:rsid w:val="003E4A37"/>
    <w:rsid w:val="003E537F"/>
    <w:rsid w:val="003E6F1C"/>
    <w:rsid w:val="003E7830"/>
    <w:rsid w:val="003F5416"/>
    <w:rsid w:val="003F7851"/>
    <w:rsid w:val="004006B2"/>
    <w:rsid w:val="0040235E"/>
    <w:rsid w:val="00403212"/>
    <w:rsid w:val="00404D0F"/>
    <w:rsid w:val="0040610E"/>
    <w:rsid w:val="004074AD"/>
    <w:rsid w:val="004104BE"/>
    <w:rsid w:val="00415314"/>
    <w:rsid w:val="00415F26"/>
    <w:rsid w:val="004173A7"/>
    <w:rsid w:val="004176EE"/>
    <w:rsid w:val="00420318"/>
    <w:rsid w:val="0042265C"/>
    <w:rsid w:val="004246F3"/>
    <w:rsid w:val="00425317"/>
    <w:rsid w:val="00425CB7"/>
    <w:rsid w:val="00432A2B"/>
    <w:rsid w:val="004334A2"/>
    <w:rsid w:val="00437250"/>
    <w:rsid w:val="004439A4"/>
    <w:rsid w:val="00443F62"/>
    <w:rsid w:val="004517BA"/>
    <w:rsid w:val="0045289E"/>
    <w:rsid w:val="0045407B"/>
    <w:rsid w:val="0045789C"/>
    <w:rsid w:val="004659ED"/>
    <w:rsid w:val="004665E8"/>
    <w:rsid w:val="0047309E"/>
    <w:rsid w:val="0047447A"/>
    <w:rsid w:val="004818BA"/>
    <w:rsid w:val="004833A2"/>
    <w:rsid w:val="00484740"/>
    <w:rsid w:val="00487238"/>
    <w:rsid w:val="00493D0B"/>
    <w:rsid w:val="004969B6"/>
    <w:rsid w:val="004A0AC3"/>
    <w:rsid w:val="004A0FC8"/>
    <w:rsid w:val="004A27B7"/>
    <w:rsid w:val="004A2BC0"/>
    <w:rsid w:val="004A3696"/>
    <w:rsid w:val="004C15DE"/>
    <w:rsid w:val="004C2743"/>
    <w:rsid w:val="004C527A"/>
    <w:rsid w:val="004C55B8"/>
    <w:rsid w:val="004D0DF7"/>
    <w:rsid w:val="004D4138"/>
    <w:rsid w:val="004D5040"/>
    <w:rsid w:val="004D637B"/>
    <w:rsid w:val="004E1B69"/>
    <w:rsid w:val="004E66B7"/>
    <w:rsid w:val="004F14DB"/>
    <w:rsid w:val="004F3020"/>
    <w:rsid w:val="00502812"/>
    <w:rsid w:val="00507032"/>
    <w:rsid w:val="0050771C"/>
    <w:rsid w:val="0051116D"/>
    <w:rsid w:val="00514E81"/>
    <w:rsid w:val="00516D71"/>
    <w:rsid w:val="00527647"/>
    <w:rsid w:val="00531362"/>
    <w:rsid w:val="00531F6C"/>
    <w:rsid w:val="0053332D"/>
    <w:rsid w:val="005412BB"/>
    <w:rsid w:val="00547BB5"/>
    <w:rsid w:val="00553F36"/>
    <w:rsid w:val="00554294"/>
    <w:rsid w:val="00556FE4"/>
    <w:rsid w:val="00561518"/>
    <w:rsid w:val="00565EA2"/>
    <w:rsid w:val="0057056B"/>
    <w:rsid w:val="00571DBA"/>
    <w:rsid w:val="00573724"/>
    <w:rsid w:val="00575E54"/>
    <w:rsid w:val="005804D6"/>
    <w:rsid w:val="00581CBD"/>
    <w:rsid w:val="00585024"/>
    <w:rsid w:val="00585F48"/>
    <w:rsid w:val="00594B3F"/>
    <w:rsid w:val="005A1079"/>
    <w:rsid w:val="005B2381"/>
    <w:rsid w:val="005B3D13"/>
    <w:rsid w:val="005B5B40"/>
    <w:rsid w:val="005B69D9"/>
    <w:rsid w:val="005C191E"/>
    <w:rsid w:val="005C30F4"/>
    <w:rsid w:val="005C3229"/>
    <w:rsid w:val="005C5202"/>
    <w:rsid w:val="005C6785"/>
    <w:rsid w:val="005C733C"/>
    <w:rsid w:val="005D07EE"/>
    <w:rsid w:val="005D4E15"/>
    <w:rsid w:val="005D5905"/>
    <w:rsid w:val="005D6009"/>
    <w:rsid w:val="005E6ABC"/>
    <w:rsid w:val="005E721C"/>
    <w:rsid w:val="005F0DB2"/>
    <w:rsid w:val="005F2118"/>
    <w:rsid w:val="005F2A82"/>
    <w:rsid w:val="005F6675"/>
    <w:rsid w:val="005F6D3B"/>
    <w:rsid w:val="005F7839"/>
    <w:rsid w:val="0060131F"/>
    <w:rsid w:val="0060269F"/>
    <w:rsid w:val="006026BB"/>
    <w:rsid w:val="006059E5"/>
    <w:rsid w:val="00614E3E"/>
    <w:rsid w:val="0062087C"/>
    <w:rsid w:val="00624E47"/>
    <w:rsid w:val="00626B14"/>
    <w:rsid w:val="00627A2C"/>
    <w:rsid w:val="00630358"/>
    <w:rsid w:val="00630A7E"/>
    <w:rsid w:val="006360E8"/>
    <w:rsid w:val="00637CE7"/>
    <w:rsid w:val="0064036E"/>
    <w:rsid w:val="00646167"/>
    <w:rsid w:val="00650005"/>
    <w:rsid w:val="00653CFA"/>
    <w:rsid w:val="00656999"/>
    <w:rsid w:val="00662253"/>
    <w:rsid w:val="00662EF9"/>
    <w:rsid w:val="006656C0"/>
    <w:rsid w:val="006730B6"/>
    <w:rsid w:val="0067788A"/>
    <w:rsid w:val="006828F9"/>
    <w:rsid w:val="00682943"/>
    <w:rsid w:val="00685107"/>
    <w:rsid w:val="00686B50"/>
    <w:rsid w:val="00687800"/>
    <w:rsid w:val="0069180E"/>
    <w:rsid w:val="006A2377"/>
    <w:rsid w:val="006A482B"/>
    <w:rsid w:val="006A65F0"/>
    <w:rsid w:val="006B0303"/>
    <w:rsid w:val="006B05EF"/>
    <w:rsid w:val="006B12FF"/>
    <w:rsid w:val="006B22FE"/>
    <w:rsid w:val="006B2760"/>
    <w:rsid w:val="006B37F3"/>
    <w:rsid w:val="006C5177"/>
    <w:rsid w:val="006C61E0"/>
    <w:rsid w:val="006D1662"/>
    <w:rsid w:val="006D303E"/>
    <w:rsid w:val="006D65A8"/>
    <w:rsid w:val="006E6531"/>
    <w:rsid w:val="006F03A0"/>
    <w:rsid w:val="006F5266"/>
    <w:rsid w:val="006F6EF0"/>
    <w:rsid w:val="007017A0"/>
    <w:rsid w:val="00701BED"/>
    <w:rsid w:val="00705BE5"/>
    <w:rsid w:val="00714B5B"/>
    <w:rsid w:val="00716473"/>
    <w:rsid w:val="00724A99"/>
    <w:rsid w:val="007309D6"/>
    <w:rsid w:val="00730C60"/>
    <w:rsid w:val="007310C4"/>
    <w:rsid w:val="00731745"/>
    <w:rsid w:val="007334E7"/>
    <w:rsid w:val="00733C8D"/>
    <w:rsid w:val="00737DAD"/>
    <w:rsid w:val="00741756"/>
    <w:rsid w:val="0074551A"/>
    <w:rsid w:val="00745AD9"/>
    <w:rsid w:val="00747A8C"/>
    <w:rsid w:val="007521E1"/>
    <w:rsid w:val="007533CD"/>
    <w:rsid w:val="00753750"/>
    <w:rsid w:val="00755DDD"/>
    <w:rsid w:val="007564F6"/>
    <w:rsid w:val="00756829"/>
    <w:rsid w:val="007679EF"/>
    <w:rsid w:val="007707E0"/>
    <w:rsid w:val="0077291C"/>
    <w:rsid w:val="00772C51"/>
    <w:rsid w:val="00782A9B"/>
    <w:rsid w:val="00782C2C"/>
    <w:rsid w:val="00782CD8"/>
    <w:rsid w:val="00784ADE"/>
    <w:rsid w:val="00791CE7"/>
    <w:rsid w:val="007941B7"/>
    <w:rsid w:val="00795618"/>
    <w:rsid w:val="00795872"/>
    <w:rsid w:val="00795CCB"/>
    <w:rsid w:val="0079709F"/>
    <w:rsid w:val="007A0C59"/>
    <w:rsid w:val="007A132A"/>
    <w:rsid w:val="007A2616"/>
    <w:rsid w:val="007B1005"/>
    <w:rsid w:val="007B193A"/>
    <w:rsid w:val="007B6A45"/>
    <w:rsid w:val="007C6C49"/>
    <w:rsid w:val="007D0735"/>
    <w:rsid w:val="007D39FB"/>
    <w:rsid w:val="007D4FB7"/>
    <w:rsid w:val="007D6501"/>
    <w:rsid w:val="007D79A9"/>
    <w:rsid w:val="007E09EE"/>
    <w:rsid w:val="007E0E9A"/>
    <w:rsid w:val="007E0F80"/>
    <w:rsid w:val="007E1016"/>
    <w:rsid w:val="007E334F"/>
    <w:rsid w:val="007E5786"/>
    <w:rsid w:val="007F3B45"/>
    <w:rsid w:val="007F3DA6"/>
    <w:rsid w:val="007F6C91"/>
    <w:rsid w:val="00804AEE"/>
    <w:rsid w:val="008117D3"/>
    <w:rsid w:val="00813CF6"/>
    <w:rsid w:val="00814E4E"/>
    <w:rsid w:val="00816D95"/>
    <w:rsid w:val="0082034F"/>
    <w:rsid w:val="00822DB0"/>
    <w:rsid w:val="00827517"/>
    <w:rsid w:val="00830DBC"/>
    <w:rsid w:val="0083108A"/>
    <w:rsid w:val="008323B9"/>
    <w:rsid w:val="00836B6B"/>
    <w:rsid w:val="0083735C"/>
    <w:rsid w:val="0084208C"/>
    <w:rsid w:val="00844DF0"/>
    <w:rsid w:val="0085097E"/>
    <w:rsid w:val="00852216"/>
    <w:rsid w:val="00856609"/>
    <w:rsid w:val="00860CBE"/>
    <w:rsid w:val="00862E74"/>
    <w:rsid w:val="0086433C"/>
    <w:rsid w:val="00864B6E"/>
    <w:rsid w:val="0086725C"/>
    <w:rsid w:val="00884B12"/>
    <w:rsid w:val="00884BF5"/>
    <w:rsid w:val="00885882"/>
    <w:rsid w:val="00886042"/>
    <w:rsid w:val="00887D12"/>
    <w:rsid w:val="00890716"/>
    <w:rsid w:val="008914B1"/>
    <w:rsid w:val="00892599"/>
    <w:rsid w:val="008967BF"/>
    <w:rsid w:val="008A2204"/>
    <w:rsid w:val="008A42E1"/>
    <w:rsid w:val="008A6D99"/>
    <w:rsid w:val="008B303F"/>
    <w:rsid w:val="008B67D5"/>
    <w:rsid w:val="008C3638"/>
    <w:rsid w:val="008D1CAB"/>
    <w:rsid w:val="008D245A"/>
    <w:rsid w:val="008D4C3C"/>
    <w:rsid w:val="008D5FCB"/>
    <w:rsid w:val="008D6E9A"/>
    <w:rsid w:val="008E2A12"/>
    <w:rsid w:val="008F3660"/>
    <w:rsid w:val="008F3AD1"/>
    <w:rsid w:val="008F3E22"/>
    <w:rsid w:val="008F62FC"/>
    <w:rsid w:val="00900444"/>
    <w:rsid w:val="00902EC1"/>
    <w:rsid w:val="00904A68"/>
    <w:rsid w:val="00906DB5"/>
    <w:rsid w:val="00911EB9"/>
    <w:rsid w:val="009143FB"/>
    <w:rsid w:val="00914EDF"/>
    <w:rsid w:val="00915ED2"/>
    <w:rsid w:val="009167F4"/>
    <w:rsid w:val="00917355"/>
    <w:rsid w:val="00921ACA"/>
    <w:rsid w:val="00925C1B"/>
    <w:rsid w:val="00940E3B"/>
    <w:rsid w:val="0094111D"/>
    <w:rsid w:val="00942934"/>
    <w:rsid w:val="00945C55"/>
    <w:rsid w:val="009461B9"/>
    <w:rsid w:val="0094706C"/>
    <w:rsid w:val="00952EB7"/>
    <w:rsid w:val="00954532"/>
    <w:rsid w:val="009556C3"/>
    <w:rsid w:val="009563A4"/>
    <w:rsid w:val="009665B6"/>
    <w:rsid w:val="00967516"/>
    <w:rsid w:val="0097258D"/>
    <w:rsid w:val="00981BD5"/>
    <w:rsid w:val="00984BF5"/>
    <w:rsid w:val="00985F21"/>
    <w:rsid w:val="00993C37"/>
    <w:rsid w:val="00994398"/>
    <w:rsid w:val="0099524E"/>
    <w:rsid w:val="0099616C"/>
    <w:rsid w:val="0099703C"/>
    <w:rsid w:val="009A1F5F"/>
    <w:rsid w:val="009A5490"/>
    <w:rsid w:val="009A69DE"/>
    <w:rsid w:val="009A72E6"/>
    <w:rsid w:val="009A7D18"/>
    <w:rsid w:val="009B49C5"/>
    <w:rsid w:val="009C277E"/>
    <w:rsid w:val="009C7466"/>
    <w:rsid w:val="009D1DFA"/>
    <w:rsid w:val="009D1FC0"/>
    <w:rsid w:val="009D2D01"/>
    <w:rsid w:val="009D368C"/>
    <w:rsid w:val="009D43B5"/>
    <w:rsid w:val="009D6CBF"/>
    <w:rsid w:val="009D7960"/>
    <w:rsid w:val="009E0FCD"/>
    <w:rsid w:val="009E11E7"/>
    <w:rsid w:val="009E66A3"/>
    <w:rsid w:val="009F2631"/>
    <w:rsid w:val="009F2C7A"/>
    <w:rsid w:val="009F41DC"/>
    <w:rsid w:val="009F574D"/>
    <w:rsid w:val="009F67DB"/>
    <w:rsid w:val="00A01DF0"/>
    <w:rsid w:val="00A05F3D"/>
    <w:rsid w:val="00A07364"/>
    <w:rsid w:val="00A13F65"/>
    <w:rsid w:val="00A14868"/>
    <w:rsid w:val="00A1505E"/>
    <w:rsid w:val="00A167BA"/>
    <w:rsid w:val="00A20034"/>
    <w:rsid w:val="00A202D7"/>
    <w:rsid w:val="00A20438"/>
    <w:rsid w:val="00A212FF"/>
    <w:rsid w:val="00A24FF7"/>
    <w:rsid w:val="00A30772"/>
    <w:rsid w:val="00A311E6"/>
    <w:rsid w:val="00A37A8C"/>
    <w:rsid w:val="00A402E5"/>
    <w:rsid w:val="00A4499F"/>
    <w:rsid w:val="00A566F8"/>
    <w:rsid w:val="00A5716C"/>
    <w:rsid w:val="00A71719"/>
    <w:rsid w:val="00A74B19"/>
    <w:rsid w:val="00A75DCF"/>
    <w:rsid w:val="00A77C85"/>
    <w:rsid w:val="00A8078F"/>
    <w:rsid w:val="00A8349E"/>
    <w:rsid w:val="00A843DC"/>
    <w:rsid w:val="00A86DC7"/>
    <w:rsid w:val="00A91882"/>
    <w:rsid w:val="00A92497"/>
    <w:rsid w:val="00A93FBB"/>
    <w:rsid w:val="00A969FD"/>
    <w:rsid w:val="00A972BA"/>
    <w:rsid w:val="00AA0006"/>
    <w:rsid w:val="00AA0FD7"/>
    <w:rsid w:val="00AA327E"/>
    <w:rsid w:val="00AA5081"/>
    <w:rsid w:val="00AA6CC6"/>
    <w:rsid w:val="00AB1D14"/>
    <w:rsid w:val="00AB494F"/>
    <w:rsid w:val="00AB5748"/>
    <w:rsid w:val="00AC4063"/>
    <w:rsid w:val="00AC52C7"/>
    <w:rsid w:val="00AD2A44"/>
    <w:rsid w:val="00AD7D87"/>
    <w:rsid w:val="00AE06C2"/>
    <w:rsid w:val="00AE142B"/>
    <w:rsid w:val="00AE1674"/>
    <w:rsid w:val="00AE300D"/>
    <w:rsid w:val="00AE397D"/>
    <w:rsid w:val="00AE71FF"/>
    <w:rsid w:val="00AE727B"/>
    <w:rsid w:val="00B016E3"/>
    <w:rsid w:val="00B03295"/>
    <w:rsid w:val="00B04522"/>
    <w:rsid w:val="00B04FD2"/>
    <w:rsid w:val="00B07B3D"/>
    <w:rsid w:val="00B11972"/>
    <w:rsid w:val="00B15629"/>
    <w:rsid w:val="00B158B1"/>
    <w:rsid w:val="00B15B89"/>
    <w:rsid w:val="00B17DAF"/>
    <w:rsid w:val="00B20297"/>
    <w:rsid w:val="00B20AFD"/>
    <w:rsid w:val="00B23A9B"/>
    <w:rsid w:val="00B23F3F"/>
    <w:rsid w:val="00B24C89"/>
    <w:rsid w:val="00B24F31"/>
    <w:rsid w:val="00B33B06"/>
    <w:rsid w:val="00B33CD0"/>
    <w:rsid w:val="00B3559F"/>
    <w:rsid w:val="00B35B23"/>
    <w:rsid w:val="00B35D10"/>
    <w:rsid w:val="00B372D2"/>
    <w:rsid w:val="00B42574"/>
    <w:rsid w:val="00B435EC"/>
    <w:rsid w:val="00B555A7"/>
    <w:rsid w:val="00B56ED2"/>
    <w:rsid w:val="00B574F6"/>
    <w:rsid w:val="00B576F5"/>
    <w:rsid w:val="00B62D2E"/>
    <w:rsid w:val="00B63139"/>
    <w:rsid w:val="00B640BF"/>
    <w:rsid w:val="00B664E1"/>
    <w:rsid w:val="00B6691F"/>
    <w:rsid w:val="00B71192"/>
    <w:rsid w:val="00B76B24"/>
    <w:rsid w:val="00B8262A"/>
    <w:rsid w:val="00B842A0"/>
    <w:rsid w:val="00B91E27"/>
    <w:rsid w:val="00B93603"/>
    <w:rsid w:val="00B94E87"/>
    <w:rsid w:val="00BA426F"/>
    <w:rsid w:val="00BA637B"/>
    <w:rsid w:val="00BB2F2A"/>
    <w:rsid w:val="00BB7552"/>
    <w:rsid w:val="00BB7647"/>
    <w:rsid w:val="00BB7D4A"/>
    <w:rsid w:val="00BC217A"/>
    <w:rsid w:val="00BD1790"/>
    <w:rsid w:val="00BD2688"/>
    <w:rsid w:val="00BD2C23"/>
    <w:rsid w:val="00BD427A"/>
    <w:rsid w:val="00BD4E78"/>
    <w:rsid w:val="00BE05F2"/>
    <w:rsid w:val="00BE244E"/>
    <w:rsid w:val="00BE34EA"/>
    <w:rsid w:val="00BF06F8"/>
    <w:rsid w:val="00BF179B"/>
    <w:rsid w:val="00BF62BD"/>
    <w:rsid w:val="00BF6D1C"/>
    <w:rsid w:val="00BF7259"/>
    <w:rsid w:val="00C0246D"/>
    <w:rsid w:val="00C028D1"/>
    <w:rsid w:val="00C0411F"/>
    <w:rsid w:val="00C05547"/>
    <w:rsid w:val="00C06934"/>
    <w:rsid w:val="00C11D89"/>
    <w:rsid w:val="00C1686E"/>
    <w:rsid w:val="00C16FC7"/>
    <w:rsid w:val="00C26D5B"/>
    <w:rsid w:val="00C275B4"/>
    <w:rsid w:val="00C32A0B"/>
    <w:rsid w:val="00C367FD"/>
    <w:rsid w:val="00C37D1B"/>
    <w:rsid w:val="00C37DE0"/>
    <w:rsid w:val="00C37FB6"/>
    <w:rsid w:val="00C47AEF"/>
    <w:rsid w:val="00C500C1"/>
    <w:rsid w:val="00C503AF"/>
    <w:rsid w:val="00C51C25"/>
    <w:rsid w:val="00C5304F"/>
    <w:rsid w:val="00C56BA0"/>
    <w:rsid w:val="00C60CD0"/>
    <w:rsid w:val="00C65C88"/>
    <w:rsid w:val="00C66FF5"/>
    <w:rsid w:val="00C71BFA"/>
    <w:rsid w:val="00C7352E"/>
    <w:rsid w:val="00C7388E"/>
    <w:rsid w:val="00C75990"/>
    <w:rsid w:val="00C94A5D"/>
    <w:rsid w:val="00C97C3F"/>
    <w:rsid w:val="00CA5AB2"/>
    <w:rsid w:val="00CA69A2"/>
    <w:rsid w:val="00CB07D9"/>
    <w:rsid w:val="00CB3630"/>
    <w:rsid w:val="00CB3725"/>
    <w:rsid w:val="00CC1552"/>
    <w:rsid w:val="00CC1566"/>
    <w:rsid w:val="00CC3BD5"/>
    <w:rsid w:val="00CC4068"/>
    <w:rsid w:val="00CC5FC1"/>
    <w:rsid w:val="00CD359E"/>
    <w:rsid w:val="00CD4241"/>
    <w:rsid w:val="00CE0336"/>
    <w:rsid w:val="00CE32D7"/>
    <w:rsid w:val="00CE770B"/>
    <w:rsid w:val="00CF1D7E"/>
    <w:rsid w:val="00D00D69"/>
    <w:rsid w:val="00D044F3"/>
    <w:rsid w:val="00D06AC6"/>
    <w:rsid w:val="00D12FD5"/>
    <w:rsid w:val="00D132B5"/>
    <w:rsid w:val="00D17B27"/>
    <w:rsid w:val="00D21127"/>
    <w:rsid w:val="00D267CD"/>
    <w:rsid w:val="00D2779C"/>
    <w:rsid w:val="00D30245"/>
    <w:rsid w:val="00D3207F"/>
    <w:rsid w:val="00D36547"/>
    <w:rsid w:val="00D428F9"/>
    <w:rsid w:val="00D440A2"/>
    <w:rsid w:val="00D441C1"/>
    <w:rsid w:val="00D454E3"/>
    <w:rsid w:val="00D46566"/>
    <w:rsid w:val="00D505AB"/>
    <w:rsid w:val="00D5597B"/>
    <w:rsid w:val="00D563E8"/>
    <w:rsid w:val="00D578EF"/>
    <w:rsid w:val="00D608DB"/>
    <w:rsid w:val="00D615DB"/>
    <w:rsid w:val="00D64B96"/>
    <w:rsid w:val="00D65AE2"/>
    <w:rsid w:val="00D70701"/>
    <w:rsid w:val="00D71C67"/>
    <w:rsid w:val="00D80AD8"/>
    <w:rsid w:val="00D81A5B"/>
    <w:rsid w:val="00D81B1C"/>
    <w:rsid w:val="00D864B9"/>
    <w:rsid w:val="00D87C07"/>
    <w:rsid w:val="00D924F2"/>
    <w:rsid w:val="00D97D78"/>
    <w:rsid w:val="00DA4926"/>
    <w:rsid w:val="00DB01A0"/>
    <w:rsid w:val="00DB34E9"/>
    <w:rsid w:val="00DB7547"/>
    <w:rsid w:val="00DC1A6B"/>
    <w:rsid w:val="00DC3132"/>
    <w:rsid w:val="00DC69C0"/>
    <w:rsid w:val="00DD1986"/>
    <w:rsid w:val="00DD1E00"/>
    <w:rsid w:val="00DD342B"/>
    <w:rsid w:val="00DD493A"/>
    <w:rsid w:val="00DD4F4C"/>
    <w:rsid w:val="00DD550D"/>
    <w:rsid w:val="00DE446C"/>
    <w:rsid w:val="00DE49B7"/>
    <w:rsid w:val="00DF028F"/>
    <w:rsid w:val="00DF14D3"/>
    <w:rsid w:val="00DF26B6"/>
    <w:rsid w:val="00DF4C39"/>
    <w:rsid w:val="00DF6F35"/>
    <w:rsid w:val="00DF72F3"/>
    <w:rsid w:val="00E04A85"/>
    <w:rsid w:val="00E04E15"/>
    <w:rsid w:val="00E060E4"/>
    <w:rsid w:val="00E155D5"/>
    <w:rsid w:val="00E1727A"/>
    <w:rsid w:val="00E20F74"/>
    <w:rsid w:val="00E21947"/>
    <w:rsid w:val="00E23329"/>
    <w:rsid w:val="00E24F9C"/>
    <w:rsid w:val="00E26545"/>
    <w:rsid w:val="00E3045A"/>
    <w:rsid w:val="00E32343"/>
    <w:rsid w:val="00E330D3"/>
    <w:rsid w:val="00E33D77"/>
    <w:rsid w:val="00E36CB3"/>
    <w:rsid w:val="00E42F01"/>
    <w:rsid w:val="00E5149D"/>
    <w:rsid w:val="00E53BAA"/>
    <w:rsid w:val="00E54118"/>
    <w:rsid w:val="00E61684"/>
    <w:rsid w:val="00E67D07"/>
    <w:rsid w:val="00E73820"/>
    <w:rsid w:val="00E74D11"/>
    <w:rsid w:val="00E758BB"/>
    <w:rsid w:val="00E806B5"/>
    <w:rsid w:val="00E92108"/>
    <w:rsid w:val="00E936B0"/>
    <w:rsid w:val="00E94CDF"/>
    <w:rsid w:val="00E9544E"/>
    <w:rsid w:val="00E966A0"/>
    <w:rsid w:val="00EA3FA3"/>
    <w:rsid w:val="00EA464D"/>
    <w:rsid w:val="00EA4CEF"/>
    <w:rsid w:val="00EA63BB"/>
    <w:rsid w:val="00EA6BD9"/>
    <w:rsid w:val="00EB0F73"/>
    <w:rsid w:val="00EB2916"/>
    <w:rsid w:val="00EB5438"/>
    <w:rsid w:val="00EB667F"/>
    <w:rsid w:val="00EC29AE"/>
    <w:rsid w:val="00EC2DCE"/>
    <w:rsid w:val="00EC48C9"/>
    <w:rsid w:val="00ED7F44"/>
    <w:rsid w:val="00EE04E0"/>
    <w:rsid w:val="00EE3842"/>
    <w:rsid w:val="00EE7EB7"/>
    <w:rsid w:val="00EF1290"/>
    <w:rsid w:val="00EF41FA"/>
    <w:rsid w:val="00F017D1"/>
    <w:rsid w:val="00F026DF"/>
    <w:rsid w:val="00F02D7A"/>
    <w:rsid w:val="00F06055"/>
    <w:rsid w:val="00F06B73"/>
    <w:rsid w:val="00F11DF9"/>
    <w:rsid w:val="00F123C4"/>
    <w:rsid w:val="00F139D3"/>
    <w:rsid w:val="00F13F6E"/>
    <w:rsid w:val="00F15E3E"/>
    <w:rsid w:val="00F170EE"/>
    <w:rsid w:val="00F21460"/>
    <w:rsid w:val="00F21AEA"/>
    <w:rsid w:val="00F30FF6"/>
    <w:rsid w:val="00F32CE8"/>
    <w:rsid w:val="00F356A1"/>
    <w:rsid w:val="00F40DC2"/>
    <w:rsid w:val="00F42EBA"/>
    <w:rsid w:val="00F440D1"/>
    <w:rsid w:val="00F446A5"/>
    <w:rsid w:val="00F45BCE"/>
    <w:rsid w:val="00F46DA7"/>
    <w:rsid w:val="00F51844"/>
    <w:rsid w:val="00F53A54"/>
    <w:rsid w:val="00F54618"/>
    <w:rsid w:val="00F546CC"/>
    <w:rsid w:val="00F6240A"/>
    <w:rsid w:val="00F6289E"/>
    <w:rsid w:val="00F62C20"/>
    <w:rsid w:val="00F65541"/>
    <w:rsid w:val="00F65752"/>
    <w:rsid w:val="00F71496"/>
    <w:rsid w:val="00F72BA6"/>
    <w:rsid w:val="00F7352F"/>
    <w:rsid w:val="00F76528"/>
    <w:rsid w:val="00F7724E"/>
    <w:rsid w:val="00F77BA0"/>
    <w:rsid w:val="00F80CD9"/>
    <w:rsid w:val="00F81806"/>
    <w:rsid w:val="00F81C2C"/>
    <w:rsid w:val="00F833D5"/>
    <w:rsid w:val="00F83DF2"/>
    <w:rsid w:val="00F84274"/>
    <w:rsid w:val="00F84C17"/>
    <w:rsid w:val="00F84F69"/>
    <w:rsid w:val="00F9078F"/>
    <w:rsid w:val="00F90993"/>
    <w:rsid w:val="00FA5B90"/>
    <w:rsid w:val="00FA5C30"/>
    <w:rsid w:val="00FB1B51"/>
    <w:rsid w:val="00FB1BAF"/>
    <w:rsid w:val="00FB2C57"/>
    <w:rsid w:val="00FB5195"/>
    <w:rsid w:val="00FC354D"/>
    <w:rsid w:val="00FC4F88"/>
    <w:rsid w:val="00FC7160"/>
    <w:rsid w:val="00FC7F11"/>
    <w:rsid w:val="00FD2344"/>
    <w:rsid w:val="00FD2400"/>
    <w:rsid w:val="00FD3527"/>
    <w:rsid w:val="00FD4A82"/>
    <w:rsid w:val="00FD4E5C"/>
    <w:rsid w:val="00FE01E8"/>
    <w:rsid w:val="00FE0B15"/>
    <w:rsid w:val="00FE30E6"/>
    <w:rsid w:val="00FE6965"/>
    <w:rsid w:val="00FF0CD8"/>
    <w:rsid w:val="00FF14BD"/>
    <w:rsid w:val="00FF2011"/>
    <w:rsid w:val="00FF412D"/>
    <w:rsid w:val="00FF4A6E"/>
    <w:rsid w:val="00FF7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11651"/>
  <w15:docId w15:val="{3D57956C-5870-4D92-92C8-691B6BE2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7D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7DC6"/>
  </w:style>
  <w:style w:type="paragraph" w:styleId="Footer">
    <w:name w:val="footer"/>
    <w:basedOn w:val="Normal"/>
    <w:link w:val="FooterChar"/>
    <w:uiPriority w:val="99"/>
    <w:unhideWhenUsed/>
    <w:rsid w:val="00267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DC6"/>
  </w:style>
  <w:style w:type="paragraph" w:styleId="ListParagraph">
    <w:name w:val="List Paragraph"/>
    <w:basedOn w:val="Normal"/>
    <w:uiPriority w:val="34"/>
    <w:qFormat/>
    <w:rsid w:val="00940E3B"/>
    <w:pPr>
      <w:ind w:left="720"/>
      <w:contextualSpacing/>
    </w:pPr>
  </w:style>
  <w:style w:type="character" w:styleId="Hyperlink">
    <w:name w:val="Hyperlink"/>
    <w:basedOn w:val="DefaultParagraphFont"/>
    <w:uiPriority w:val="99"/>
    <w:unhideWhenUsed/>
    <w:rsid w:val="00D97D78"/>
    <w:rPr>
      <w:color w:val="0000FF" w:themeColor="hyperlink"/>
      <w:u w:val="single"/>
    </w:rPr>
  </w:style>
  <w:style w:type="paragraph" w:customStyle="1" w:styleId="Default">
    <w:name w:val="Default"/>
    <w:rsid w:val="00884B1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E3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3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1458</TotalTime>
  <Pages>2</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Winslow</dc:creator>
  <cp:lastModifiedBy>Jeff</cp:lastModifiedBy>
  <cp:revision>140</cp:revision>
  <cp:lastPrinted>2018-05-11T06:22:00Z</cp:lastPrinted>
  <dcterms:created xsi:type="dcterms:W3CDTF">2018-04-12T05:03:00Z</dcterms:created>
  <dcterms:modified xsi:type="dcterms:W3CDTF">2018-07-30T04:54:00Z</dcterms:modified>
</cp:coreProperties>
</file>